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00" w:rsidRDefault="004F4900" w:rsidP="004F49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8"/>
          <w:lang w:eastAsia="ar-SA"/>
        </w:rPr>
      </w:pPr>
    </w:p>
    <w:p w:rsidR="004F4900" w:rsidRPr="0014392F" w:rsidRDefault="004F4900" w:rsidP="004F49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14392F">
        <w:rPr>
          <w:rFonts w:ascii="Times New Roman" w:eastAsia="Calibri" w:hAnsi="Times New Roman" w:cs="Times New Roman"/>
          <w:b/>
          <w:kern w:val="1"/>
          <w:lang w:eastAsia="ar-SA"/>
        </w:rPr>
        <w:t>Комплектования классов МОАУ «СОШ №72» на 2023 -2024 учебный год</w:t>
      </w:r>
    </w:p>
    <w:p w:rsidR="004F4900" w:rsidRPr="0014392F" w:rsidRDefault="004F4900" w:rsidP="004F49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7"/>
        <w:gridCol w:w="1799"/>
        <w:gridCol w:w="1542"/>
        <w:gridCol w:w="2057"/>
        <w:gridCol w:w="3058"/>
      </w:tblGrid>
      <w:tr w:rsidR="004F4900" w:rsidRPr="0014392F" w:rsidTr="004F4900">
        <w:trPr>
          <w:trHeight w:val="508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Параллель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Классы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Кол-во классов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Всего учащихся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Средняя наполняемость классов</w:t>
            </w:r>
          </w:p>
        </w:tc>
      </w:tr>
      <w:tr w:rsidR="004F4900" w:rsidRPr="0014392F" w:rsidTr="004F4900">
        <w:trPr>
          <w:trHeight w:val="79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pacing w:val="15"/>
                <w:kern w:val="1"/>
                <w:highlight w:val="yellow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  <w:t>1(</w:t>
            </w:r>
            <w:proofErr w:type="spellStart"/>
            <w:r w:rsidRPr="0014392F"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  <w:t>Каракулова</w:t>
            </w:r>
            <w:proofErr w:type="spellEnd"/>
            <w:r w:rsidRPr="0014392F"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  <w:t>) - 30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spacing w:val="15"/>
                <w:kern w:val="1"/>
                <w:highlight w:val="yellow"/>
                <w:lang w:eastAsia="ar-SA"/>
              </w:rPr>
              <w:t>1(Изб) -30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  <w:t>1- 3</w:t>
            </w: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31</w:t>
            </w:r>
          </w:p>
        </w:tc>
      </w:tr>
      <w:tr w:rsidR="004F4900" w:rsidRPr="0014392F" w:rsidTr="004F4900">
        <w:trPr>
          <w:trHeight w:val="110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2а- 34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2б-34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2в- 34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34</w:t>
            </w:r>
          </w:p>
        </w:tc>
      </w:tr>
      <w:tr w:rsidR="004F4900" w:rsidRPr="0014392F" w:rsidTr="004F4900">
        <w:trPr>
          <w:trHeight w:val="96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3а- 30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3б - 28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3в- 29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29</w:t>
            </w:r>
          </w:p>
        </w:tc>
      </w:tr>
      <w:tr w:rsidR="004F4900" w:rsidRPr="0014392F" w:rsidTr="004F4900">
        <w:trPr>
          <w:trHeight w:val="84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4а- 26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46- 26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4в- 27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4г - 25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26</w:t>
            </w:r>
          </w:p>
        </w:tc>
      </w:tr>
      <w:tr w:rsidR="004F4900" w:rsidRPr="0014392F" w:rsidTr="004F4900">
        <w:trPr>
          <w:trHeight w:val="301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Итого по 1-4: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tabs>
                <w:tab w:val="left" w:pos="1584"/>
              </w:tabs>
              <w:suppressAutoHyphens/>
              <w:snapToGrid w:val="0"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386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29,69</w:t>
            </w:r>
          </w:p>
        </w:tc>
      </w:tr>
      <w:tr w:rsidR="004F4900" w:rsidRPr="0014392F" w:rsidTr="004F4900">
        <w:trPr>
          <w:trHeight w:val="110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5а- 26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56- 25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5в- 25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5г - 22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24,5</w:t>
            </w:r>
          </w:p>
        </w:tc>
      </w:tr>
      <w:tr w:rsidR="004F4900" w:rsidRPr="0014392F" w:rsidTr="004F4900">
        <w:trPr>
          <w:trHeight w:val="110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6а-  29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6б-  29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6в - 29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29</w:t>
            </w:r>
          </w:p>
        </w:tc>
      </w:tr>
      <w:tr w:rsidR="004F4900" w:rsidRPr="0014392F" w:rsidTr="004F4900">
        <w:trPr>
          <w:trHeight w:val="110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7а- 26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76- 24</w:t>
            </w:r>
            <w:bookmarkStart w:id="0" w:name="_GoBack"/>
            <w:bookmarkEnd w:id="0"/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7в- 30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7г- 28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</w:t>
            </w:r>
          </w:p>
        </w:tc>
      </w:tr>
      <w:tr w:rsidR="004F4900" w:rsidRPr="0014392F" w:rsidTr="004F4900">
        <w:trPr>
          <w:trHeight w:val="416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8а - 27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8б - 28</w:t>
            </w:r>
          </w:p>
          <w:p w:rsidR="004F4900" w:rsidRPr="005901B7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901B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8в – 26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8г - 27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</w:t>
            </w:r>
          </w:p>
        </w:tc>
      </w:tr>
      <w:tr w:rsidR="004F4900" w:rsidRPr="0014392F" w:rsidTr="004F4900">
        <w:trPr>
          <w:trHeight w:val="41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9а- 20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9б- 22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9в- 27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9г - 27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374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24</w:t>
            </w:r>
          </w:p>
        </w:tc>
      </w:tr>
      <w:tr w:rsidR="004F4900" w:rsidRPr="0014392F" w:rsidTr="004F4900">
        <w:trPr>
          <w:trHeight w:val="3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Итого по 5-9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tabs>
                <w:tab w:val="left" w:pos="1584"/>
              </w:tabs>
              <w:suppressAutoHyphens/>
              <w:snapToGrid w:val="0"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14392F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497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14392F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  26,16</w:t>
            </w:r>
          </w:p>
        </w:tc>
      </w:tr>
      <w:tr w:rsidR="004F4900" w:rsidRPr="0014392F" w:rsidTr="004F4900">
        <w:trPr>
          <w:trHeight w:val="531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10а-1</w:t>
            </w:r>
            <w:r w:rsidR="0014392F"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  <w:p w:rsidR="004F4900" w:rsidRPr="0014392F" w:rsidRDefault="004F4900" w:rsidP="0014392F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10б- 1</w:t>
            </w:r>
            <w:r w:rsidR="0014392F"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14392F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14392F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15,5</w:t>
            </w:r>
          </w:p>
        </w:tc>
      </w:tr>
      <w:tr w:rsidR="004F4900" w:rsidRPr="0014392F" w:rsidTr="004F4900">
        <w:trPr>
          <w:trHeight w:val="668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 классы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11а- 1</w:t>
            </w:r>
            <w:r w:rsidR="0014392F"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  <w:p w:rsidR="004F4900" w:rsidRPr="0014392F" w:rsidRDefault="004F4900" w:rsidP="004F4900">
            <w:pPr>
              <w:shd w:val="clear" w:color="auto" w:fill="FFFFFF"/>
              <w:tabs>
                <w:tab w:val="left" w:pos="1584"/>
              </w:tabs>
              <w:suppressAutoHyphens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11б- 17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14392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="0014392F"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51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15</w:t>
            </w:r>
            <w:r w:rsidR="0014392F" w:rsidRPr="0014392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,5</w:t>
            </w:r>
          </w:p>
        </w:tc>
      </w:tr>
      <w:tr w:rsidR="004F4900" w:rsidRPr="0014392F" w:rsidTr="004F4900">
        <w:trPr>
          <w:trHeight w:val="52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Итого по 10-11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14392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</w:t>
            </w:r>
            <w:r w:rsidR="0014392F"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14392F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15,5</w:t>
            </w:r>
          </w:p>
        </w:tc>
      </w:tr>
      <w:tr w:rsidR="004F4900" w:rsidRPr="0014392F" w:rsidTr="004F4900">
        <w:trPr>
          <w:trHeight w:val="719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ИТОГО по ОУ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lang w:eastAsia="ar-SA"/>
              </w:rPr>
              <w:t>1-11 классы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4F490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00" w:rsidRPr="0014392F" w:rsidRDefault="004F4900" w:rsidP="0014392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9</w:t>
            </w:r>
            <w:r w:rsidR="0014392F"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00" w:rsidRPr="0014392F" w:rsidRDefault="0014392F" w:rsidP="004F4900">
            <w:pPr>
              <w:shd w:val="clear" w:color="auto" w:fill="FFFFFF"/>
              <w:suppressAutoHyphens/>
              <w:snapToGrid w:val="0"/>
              <w:spacing w:after="0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26,25</w:t>
            </w:r>
          </w:p>
        </w:tc>
      </w:tr>
      <w:tr w:rsidR="0014392F" w:rsidRPr="0014392F" w:rsidTr="004F4900">
        <w:trPr>
          <w:trHeight w:val="719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92F" w:rsidRPr="0014392F" w:rsidRDefault="0014392F" w:rsidP="004F4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14392F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На 2022-2023 </w:t>
            </w:r>
            <w:proofErr w:type="spellStart"/>
            <w:r w:rsidRPr="0014392F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уч</w:t>
            </w:r>
            <w:proofErr w:type="gramStart"/>
            <w:r w:rsidRPr="0014392F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.г</w:t>
            </w:r>
            <w:proofErr w:type="gramEnd"/>
            <w:r w:rsidRPr="0014392F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од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92F" w:rsidRPr="0014392F" w:rsidRDefault="0014392F" w:rsidP="000255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392F">
              <w:rPr>
                <w:rFonts w:ascii="Times New Roman" w:hAnsi="Times New Roman" w:cs="Times New Roman"/>
                <w:b/>
                <w:bCs/>
                <w:spacing w:val="-6"/>
              </w:rPr>
              <w:t>1-11 классы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92F" w:rsidRPr="0014392F" w:rsidRDefault="0014392F" w:rsidP="0002557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4392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92F" w:rsidRPr="0014392F" w:rsidRDefault="0014392F" w:rsidP="0002557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4392F">
              <w:rPr>
                <w:rFonts w:ascii="Times New Roman" w:hAnsi="Times New Roman" w:cs="Times New Roman"/>
                <w:b/>
              </w:rPr>
              <w:t>961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92F" w:rsidRPr="0014392F" w:rsidRDefault="0014392F" w:rsidP="0002557E">
            <w:pPr>
              <w:shd w:val="clear" w:color="auto" w:fill="FFFFFF"/>
              <w:snapToGrid w:val="0"/>
              <w:ind w:right="312"/>
              <w:jc w:val="center"/>
              <w:rPr>
                <w:rFonts w:ascii="Times New Roman" w:hAnsi="Times New Roman" w:cs="Times New Roman"/>
                <w:b/>
              </w:rPr>
            </w:pPr>
            <w:r w:rsidRPr="0014392F">
              <w:rPr>
                <w:rFonts w:ascii="Times New Roman" w:hAnsi="Times New Roman" w:cs="Times New Roman"/>
                <w:b/>
              </w:rPr>
              <w:t>26,7</w:t>
            </w:r>
          </w:p>
        </w:tc>
      </w:tr>
    </w:tbl>
    <w:p w:rsidR="004F4900" w:rsidRPr="0014392F" w:rsidRDefault="004F4900" w:rsidP="004F4900">
      <w:pPr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5328B4" w:rsidRPr="0014392F" w:rsidRDefault="004F4900" w:rsidP="0014392F">
      <w:pPr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14392F">
        <w:rPr>
          <w:rFonts w:ascii="Times New Roman" w:eastAsia="Times New Roman" w:hAnsi="Times New Roman" w:cs="Times New Roman"/>
          <w:kern w:val="1"/>
          <w:lang w:eastAsia="ar-SA"/>
        </w:rPr>
        <w:t>Директор     _________________   О. Ю. Белка</w:t>
      </w:r>
    </w:p>
    <w:sectPr w:rsidR="005328B4" w:rsidRPr="0014392F">
      <w:footerReference w:type="default" r:id="rId7"/>
      <w:pgSz w:w="11906" w:h="16838"/>
      <w:pgMar w:top="284" w:right="567" w:bottom="1134" w:left="1134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01B7">
      <w:pPr>
        <w:spacing w:after="0" w:line="240" w:lineRule="auto"/>
      </w:pPr>
      <w:r>
        <w:separator/>
      </w:r>
    </w:p>
  </w:endnote>
  <w:endnote w:type="continuationSeparator" w:id="0">
    <w:p w:rsidR="00000000" w:rsidRDefault="0059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00" w:rsidRDefault="004F49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01B7">
      <w:pPr>
        <w:spacing w:after="0" w:line="240" w:lineRule="auto"/>
      </w:pPr>
      <w:r>
        <w:separator/>
      </w:r>
    </w:p>
  </w:footnote>
  <w:footnote w:type="continuationSeparator" w:id="0">
    <w:p w:rsidR="00000000" w:rsidRDefault="00590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DB"/>
    <w:rsid w:val="0014392F"/>
    <w:rsid w:val="004F4900"/>
    <w:rsid w:val="005328B4"/>
    <w:rsid w:val="005901B7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2023-08-31T10:20:00Z</dcterms:created>
  <dcterms:modified xsi:type="dcterms:W3CDTF">2023-08-31T12:11:00Z</dcterms:modified>
</cp:coreProperties>
</file>