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6" w:rsidRPr="00F35BAA" w:rsidRDefault="00BB1F06" w:rsidP="00BB1F06">
      <w:pPr>
        <w:pStyle w:val="a4"/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80"/>
      </w:tblGrid>
      <w:tr w:rsidR="00BB1F06" w:rsidRPr="00BB7266" w:rsidTr="00800D13">
        <w:tc>
          <w:tcPr>
            <w:tcW w:w="5495" w:type="dxa"/>
          </w:tcPr>
          <w:tbl>
            <w:tblPr>
              <w:tblStyle w:val="a5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4603"/>
            </w:tblGrid>
            <w:tr w:rsidR="00BB1F06" w:rsidRPr="00006921" w:rsidTr="00800D13">
              <w:trPr>
                <w:trHeight w:val="2843"/>
              </w:trPr>
              <w:tc>
                <w:tcPr>
                  <w:tcW w:w="5215" w:type="dxa"/>
                </w:tcPr>
                <w:p w:rsidR="00BB1F06" w:rsidRPr="00006921" w:rsidRDefault="00BB1F06" w:rsidP="00800D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3" w:type="dxa"/>
                </w:tcPr>
                <w:p w:rsidR="00BB1F06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Директору МОАУ «СОШ № 72» 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О.Ю. Белка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F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B1F06" w:rsidRPr="006B5E6F" w:rsidRDefault="00BB1F06" w:rsidP="00800D13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(Ф.И.О. родителя или законного представителя полностью),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зарегистрированног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по адресу: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BB1F06" w:rsidRPr="006B5E6F" w:rsidRDefault="00BB1F06" w:rsidP="00800D13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B1F06" w:rsidRPr="001D78F0" w:rsidRDefault="00BB1F06" w:rsidP="00800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Телефон:________________________</w:t>
                  </w:r>
                </w:p>
              </w:tc>
            </w:tr>
          </w:tbl>
          <w:p w:rsidR="00BB1F06" w:rsidRPr="00006921" w:rsidRDefault="00BB1F06" w:rsidP="0080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B1F06" w:rsidRPr="00006921" w:rsidRDefault="00BB1F06" w:rsidP="00800D13">
            <w:pPr>
              <w:rPr>
                <w:rFonts w:ascii="Times New Roman" w:hAnsi="Times New Roman" w:cs="Times New Roman"/>
              </w:rPr>
            </w:pPr>
          </w:p>
        </w:tc>
      </w:tr>
    </w:tbl>
    <w:p w:rsidR="00BB1F06" w:rsidRPr="00BB7266" w:rsidRDefault="00BB1F06" w:rsidP="00BB1F06">
      <w:pPr>
        <w:rPr>
          <w:rFonts w:ascii="Times New Roman" w:hAnsi="Times New Roman" w:cs="Times New Roman"/>
          <w:sz w:val="20"/>
        </w:rPr>
      </w:pPr>
    </w:p>
    <w:p w:rsidR="00BB1F06" w:rsidRPr="006B5E6F" w:rsidRDefault="00BB1F06" w:rsidP="00BB1F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E6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B1F06" w:rsidRPr="006B5E6F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1F06" w:rsidRPr="006B5E6F" w:rsidRDefault="00BB1F06" w:rsidP="00BB1F06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Прошу зачислить мою дочь (</w:t>
      </w:r>
      <w:r w:rsidRPr="006B5E6F">
        <w:rPr>
          <w:rFonts w:ascii="Times New Roman" w:hAnsi="Times New Roman" w:cs="Times New Roman"/>
          <w:i/>
          <w:sz w:val="26"/>
          <w:szCs w:val="26"/>
        </w:rPr>
        <w:t>моего сына</w:t>
      </w:r>
      <w:r w:rsidRPr="006B5E6F">
        <w:rPr>
          <w:rFonts w:ascii="Times New Roman" w:hAnsi="Times New Roman" w:cs="Times New Roman"/>
          <w:sz w:val="26"/>
          <w:szCs w:val="26"/>
        </w:rPr>
        <w:t>) в _______ класс МОАУ «СОШ № 72» (очная форма обучения).</w:t>
      </w:r>
    </w:p>
    <w:p w:rsidR="00BB1F06" w:rsidRPr="006B5E6F" w:rsidRDefault="00BB1F06" w:rsidP="00BB1F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Ф.И.О. ребенка _______________________________________________________,</w:t>
      </w:r>
    </w:p>
    <w:p w:rsidR="00BB1F06" w:rsidRPr="006B5E6F" w:rsidRDefault="00BB1F06" w:rsidP="00BB1F06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B1F06" w:rsidRPr="006B5E6F" w:rsidRDefault="00BB1F06" w:rsidP="00BB1F06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Адрес регистрации ребенка (по месту жительства/пребывания)_______________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B5E6F">
        <w:rPr>
          <w:rFonts w:ascii="Times New Roman" w:hAnsi="Times New Roman" w:cs="Times New Roman"/>
          <w:sz w:val="26"/>
          <w:szCs w:val="26"/>
        </w:rPr>
        <w:t xml:space="preserve"> </w:t>
      </w:r>
      <w:r w:rsidRPr="006B5E6F"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A1461B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6B5E6F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6B5E6F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6B5E6F">
        <w:rPr>
          <w:rFonts w:ascii="Times New Roman" w:hAnsi="Times New Roman" w:cs="Times New Roman"/>
          <w:sz w:val="26"/>
          <w:szCs w:val="26"/>
        </w:rPr>
        <w:br/>
        <w:t xml:space="preserve">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B5E6F">
        <w:rPr>
          <w:rFonts w:ascii="Times New Roman" w:hAnsi="Times New Roman" w:cs="Times New Roman"/>
          <w:sz w:val="26"/>
          <w:szCs w:val="26"/>
        </w:rPr>
        <w:t>,</w:t>
      </w:r>
    </w:p>
    <w:p w:rsidR="00BB1F06" w:rsidRPr="006B5E6F" w:rsidRDefault="00BB1F06" w:rsidP="00BB1F06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Адрес фактического места </w:t>
      </w:r>
      <w:r>
        <w:rPr>
          <w:rFonts w:ascii="Times New Roman" w:hAnsi="Times New Roman" w:cs="Times New Roman"/>
          <w:sz w:val="26"/>
          <w:szCs w:val="26"/>
        </w:rPr>
        <w:t xml:space="preserve">проживания </w:t>
      </w:r>
      <w:r w:rsidRPr="006B5E6F">
        <w:rPr>
          <w:rFonts w:ascii="Times New Roman" w:hAnsi="Times New Roman" w:cs="Times New Roman"/>
          <w:sz w:val="26"/>
          <w:szCs w:val="26"/>
        </w:rPr>
        <w:t xml:space="preserve">ребенка_____________________________, </w:t>
      </w:r>
    </w:p>
    <w:p w:rsidR="00BB1F06" w:rsidRPr="006B5E6F" w:rsidRDefault="00BB1F06" w:rsidP="00BB1F06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Ранее посеща</w:t>
      </w:r>
      <w:proofErr w:type="gramStart"/>
      <w:r w:rsidRPr="006B5E6F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B5E6F">
        <w:rPr>
          <w:rFonts w:ascii="Times New Roman" w:hAnsi="Times New Roman" w:cs="Times New Roman"/>
          <w:i/>
          <w:sz w:val="26"/>
          <w:szCs w:val="26"/>
        </w:rPr>
        <w:t>а</w:t>
      </w:r>
      <w:r w:rsidRPr="006B5E6F">
        <w:rPr>
          <w:rFonts w:ascii="Times New Roman" w:hAnsi="Times New Roman" w:cs="Times New Roman"/>
          <w:sz w:val="26"/>
          <w:szCs w:val="26"/>
        </w:rPr>
        <w:t>) школу (МДОУ) №___________ города__________________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>.</w:t>
      </w:r>
    </w:p>
    <w:p w:rsidR="00BB1F06" w:rsidRPr="006B5E6F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1F06" w:rsidRPr="006B5E6F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BB1F06" w:rsidRPr="00570F3B" w:rsidRDefault="00BB1F06" w:rsidP="00BB1F06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Отец:</w:t>
      </w:r>
    </w:p>
    <w:p w:rsidR="00BB1F06" w:rsidRPr="006B5E6F" w:rsidRDefault="00BB1F06" w:rsidP="00BB1F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Ф.И.О. род</w:t>
      </w:r>
      <w:r>
        <w:rPr>
          <w:rFonts w:ascii="Times New Roman" w:hAnsi="Times New Roman"/>
          <w:sz w:val="26"/>
          <w:szCs w:val="26"/>
        </w:rPr>
        <w:t xml:space="preserve">ителя (законного представителя) </w:t>
      </w:r>
      <w:r w:rsidRPr="006B5E6F"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t>__________________________________</w:t>
      </w:r>
    </w:p>
    <w:p w:rsidR="00BB1F06" w:rsidRPr="006B5E6F" w:rsidRDefault="00BB1F06" w:rsidP="00BB1F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 w:rsidRPr="006B5E6F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BB1F06" w:rsidRPr="006B5E6F" w:rsidRDefault="00BB1F06" w:rsidP="00BB1F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 xml:space="preserve">Адрес фактического места </w:t>
      </w:r>
      <w:r>
        <w:rPr>
          <w:rFonts w:ascii="Times New Roman" w:hAnsi="Times New Roman"/>
          <w:sz w:val="26"/>
          <w:szCs w:val="26"/>
        </w:rPr>
        <w:t>проживания</w:t>
      </w:r>
      <w:r w:rsidRPr="006B5E6F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6B5E6F">
        <w:rPr>
          <w:rFonts w:ascii="Times New Roman" w:hAnsi="Times New Roman"/>
          <w:sz w:val="26"/>
          <w:szCs w:val="26"/>
        </w:rPr>
        <w:t xml:space="preserve"> </w:t>
      </w:r>
    </w:p>
    <w:p w:rsidR="00BB1F06" w:rsidRPr="006B5E6F" w:rsidRDefault="00BB1F06" w:rsidP="00BB1F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  <w:lang w:val="en-US"/>
        </w:rPr>
        <w:t xml:space="preserve">E-mail </w:t>
      </w:r>
      <w:r w:rsidRPr="006B5E6F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BB1F06" w:rsidRDefault="00BB1F06" w:rsidP="00BB1F06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570F3B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Мать:</w:t>
      </w:r>
    </w:p>
    <w:p w:rsidR="00BB1F06" w:rsidRDefault="00BB1F06" w:rsidP="00BB1F06">
      <w:pPr>
        <w:jc w:val="both"/>
        <w:rPr>
          <w:rFonts w:ascii="Times New Roman" w:hAnsi="Times New Roman"/>
          <w:sz w:val="26"/>
          <w:szCs w:val="26"/>
        </w:rPr>
      </w:pPr>
      <w:r w:rsidRPr="000E65BC">
        <w:rPr>
          <w:rFonts w:ascii="Times New Roman" w:hAnsi="Times New Roman" w:cs="Times New Roman"/>
          <w:sz w:val="26"/>
          <w:szCs w:val="26"/>
        </w:rPr>
        <w:t xml:space="preserve">      1.  </w:t>
      </w:r>
      <w:r w:rsidRPr="000E65BC">
        <w:rPr>
          <w:rFonts w:ascii="Times New Roman" w:hAnsi="Times New Roman"/>
          <w:sz w:val="26"/>
          <w:szCs w:val="26"/>
        </w:rPr>
        <w:t>Ф.И.О. родителя (законного представителя)</w:t>
      </w:r>
    </w:p>
    <w:p w:rsidR="00BB1F06" w:rsidRPr="000E65BC" w:rsidRDefault="00BB1F06" w:rsidP="00BB1F06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E65B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BB1F06" w:rsidRPr="006B5E6F" w:rsidRDefault="00BB1F06" w:rsidP="00BB1F06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Контактный телефон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B1F06" w:rsidRPr="006B5E6F" w:rsidRDefault="00BB1F06" w:rsidP="00BB1F06">
      <w:pPr>
        <w:ind w:left="426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3.</w:t>
      </w:r>
      <w:r w:rsidRPr="006B5E6F">
        <w:rPr>
          <w:rFonts w:ascii="Times New Roman" w:hAnsi="Times New Roman" w:cs="Times New Roman"/>
          <w:sz w:val="26"/>
          <w:szCs w:val="26"/>
        </w:rPr>
        <w:tab/>
        <w:t xml:space="preserve">Адрес фактического места </w:t>
      </w:r>
      <w:r>
        <w:rPr>
          <w:rFonts w:ascii="Times New Roman" w:hAnsi="Times New Roman" w:cs="Times New Roman"/>
          <w:sz w:val="26"/>
          <w:szCs w:val="26"/>
        </w:rPr>
        <w:t>проживания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F06" w:rsidRDefault="00BB1F06" w:rsidP="00BB1F06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E-mail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BB1F06" w:rsidRDefault="00BB1F06" w:rsidP="00BB1F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Имею право внеочередного, первоочередного или</w:t>
      </w:r>
      <w:r>
        <w:rPr>
          <w:rFonts w:ascii="Times New Roman" w:hAnsi="Times New Roman" w:cs="Times New Roman"/>
          <w:sz w:val="26"/>
          <w:szCs w:val="26"/>
        </w:rPr>
        <w:t xml:space="preserve"> преимущественного приёма.        </w:t>
      </w:r>
    </w:p>
    <w:p w:rsidR="00BB1F06" w:rsidRDefault="00BB1F06" w:rsidP="00BB1F06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а/нет)</w:t>
      </w:r>
      <w:r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BB1F06" w:rsidRPr="00F30C3C" w:rsidRDefault="00BB1F06" w:rsidP="00BB1F0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BB1F06" w:rsidRDefault="00BB1F06" w:rsidP="00BB1F06">
      <w:pPr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Нуждаюсь в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B5E6F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для моего ребенка </w:t>
      </w:r>
      <w:r>
        <w:rPr>
          <w:rFonts w:ascii="Times New Roman" w:hAnsi="Times New Roman" w:cs="Times New Roman"/>
          <w:sz w:val="26"/>
          <w:szCs w:val="26"/>
          <w:lang w:eastAsia="ru-RU"/>
        </w:rPr>
        <w:t>и (или) создании специальных условий</w:t>
      </w:r>
      <w:r w:rsidRPr="006B5E6F">
        <w:rPr>
          <w:rFonts w:ascii="Times New Roman" w:hAnsi="Times New Roman" w:cs="Times New Roman"/>
          <w:sz w:val="26"/>
          <w:szCs w:val="26"/>
          <w:lang w:eastAsia="ru-RU"/>
        </w:rPr>
        <w:t xml:space="preserve"> для организации обучения и воспитания моего ребёнка в соответствии с заключением ПМПК (при наличии) или в соответствии с индивидуальной программой реабилитации (при наличии).</w:t>
      </w:r>
    </w:p>
    <w:p w:rsidR="00BB1F06" w:rsidRPr="00F30C3C" w:rsidRDefault="00BB1F06" w:rsidP="00BB1F0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(да/нет)</w:t>
      </w:r>
      <w:r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BB1F06" w:rsidRDefault="00BB1F06" w:rsidP="00BB1F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________________</w:t>
      </w:r>
    </w:p>
    <w:p w:rsidR="00BB1F06" w:rsidRPr="00BB1F06" w:rsidRDefault="00BB1F06" w:rsidP="00BB1F06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BB1F06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1F06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1F06" w:rsidRPr="006B5E6F" w:rsidRDefault="00BB1F06" w:rsidP="00BB1F0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E6F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BB1F06" w:rsidRPr="006B5E6F" w:rsidRDefault="00BB1F06" w:rsidP="00BB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BB1F06" w:rsidRPr="006B5E6F" w:rsidRDefault="00BB1F06" w:rsidP="00BB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BB1F06" w:rsidRPr="006B5E6F" w:rsidRDefault="00BB1F06" w:rsidP="00BB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BB1F06" w:rsidRPr="006B5E6F" w:rsidRDefault="00BB1F06" w:rsidP="00BB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BB1F06" w:rsidRPr="006B5E6F" w:rsidRDefault="00BB1F06" w:rsidP="00BB1F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BB1F06" w:rsidRPr="006B5E6F" w:rsidRDefault="00BB1F06" w:rsidP="00BB1F06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6B5E6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BB1F06" w:rsidRDefault="00BB1F06" w:rsidP="00BB1F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B1F06" w:rsidRDefault="00BB1F06" w:rsidP="00BB1F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      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BB1F06" w:rsidRPr="00A91395" w:rsidRDefault="00BB1F06" w:rsidP="00BB1F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>С Уставом Учреждения, с лицензией</w:t>
      </w:r>
      <w:r w:rsidRPr="00A91395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</w:t>
      </w:r>
      <w:r w:rsidRPr="00A91395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9139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91395">
        <w:rPr>
          <w:rFonts w:ascii="Times New Roman" w:hAnsi="Times New Roman" w:cs="Times New Roman"/>
          <w:sz w:val="24"/>
          <w:szCs w:val="24"/>
        </w:rPr>
        <w:t>а).</w:t>
      </w:r>
    </w:p>
    <w:p w:rsidR="00BB1F06" w:rsidRPr="00A91395" w:rsidRDefault="00BB1F06" w:rsidP="00BB1F06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F06" w:rsidRPr="00A91395" w:rsidRDefault="00BB1F06" w:rsidP="00BB1F06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________________                                                                              _______________</w:t>
      </w:r>
    </w:p>
    <w:p w:rsidR="00BB1F06" w:rsidRPr="00A91395" w:rsidRDefault="00BB1F06" w:rsidP="00BB1F06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               (дата)                                                                                                           (подпись)</w:t>
      </w: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</w:pP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t xml:space="preserve">На основании статей 14, 44 Федерального закона от 29.12.2012 № 273-ФЗ «Об образовании в Российской Федерации» </w:t>
      </w:r>
      <w:r w:rsidRPr="00A91395">
        <w:rPr>
          <w:color w:val="000000"/>
        </w:rPr>
        <w:t xml:space="preserve">даю согласие </w:t>
      </w: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 изучение _______________________________ языка (из числа языков народов Российской Федерации) в рамках учебных предметов «Родной язык», «Родная литература» в объёме, предусмотренном учебным планом школы.</w:t>
      </w: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B1F06" w:rsidRPr="00A91395" w:rsidRDefault="00BB1F06" w:rsidP="00BB1F06">
      <w:pPr>
        <w:pStyle w:val="a4"/>
        <w:spacing w:before="0" w:beforeAutospacing="0" w:after="0" w:afterAutospacing="0"/>
      </w:pPr>
      <w:r w:rsidRPr="00A91395">
        <w:t xml:space="preserve">                                                                                                </w:t>
      </w:r>
    </w:p>
    <w:p w:rsidR="00BB1F06" w:rsidRPr="00A91395" w:rsidRDefault="00BB1F06" w:rsidP="00BB1F06">
      <w:pPr>
        <w:pStyle w:val="a4"/>
        <w:spacing w:before="0" w:beforeAutospacing="0" w:after="0" w:afterAutospacing="0"/>
      </w:pPr>
      <w:r w:rsidRPr="00A91395">
        <w:t xml:space="preserve"> __________________                                                                               _________________</w:t>
      </w:r>
    </w:p>
    <w:p w:rsidR="00BB1F06" w:rsidRPr="00A91395" w:rsidRDefault="00BB1F06" w:rsidP="00BB1F0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                                                                        (подпись)</w:t>
      </w: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91395">
        <w:rPr>
          <w:color w:val="00000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</w:pPr>
    </w:p>
    <w:p w:rsidR="00BB1F06" w:rsidRPr="00A91395" w:rsidRDefault="00BB1F06" w:rsidP="00BB1F06">
      <w:pPr>
        <w:pStyle w:val="a4"/>
        <w:spacing w:before="0" w:beforeAutospacing="0" w:after="0" w:afterAutospacing="0"/>
        <w:jc w:val="both"/>
      </w:pPr>
      <w:r w:rsidRPr="00A91395">
        <w:t>________________                                                                             _______________</w:t>
      </w:r>
      <w:r w:rsidRPr="00A91395">
        <w:br/>
        <w:t xml:space="preserve">                 (дата)                                                                                                           (подпись)</w:t>
      </w:r>
    </w:p>
    <w:p w:rsidR="00BB1F06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BB1F06" w:rsidRPr="00A91395" w:rsidRDefault="00BB1F06" w:rsidP="00BB1F0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Документ в получении документов, содержащий информацию об индивидуальном номере заявления о приеме на обучение в МОАУ «СОШ №72», о перечне представленных при приеме на обучение документов, заверенный подписью должностного лица, ответственного за прием документов, и печатью получи</w:t>
      </w:r>
      <w:proofErr w:type="gramStart"/>
      <w:r w:rsidRPr="00A91395">
        <w:rPr>
          <w:color w:val="000000"/>
        </w:rPr>
        <w:t>л(</w:t>
      </w:r>
      <w:proofErr w:type="gramEnd"/>
      <w:r w:rsidRPr="00A91395">
        <w:rPr>
          <w:color w:val="000000"/>
        </w:rPr>
        <w:t>а).</w:t>
      </w:r>
    </w:p>
    <w:p w:rsidR="00BB1F06" w:rsidRDefault="00BB1F06" w:rsidP="00BB1F06">
      <w:pPr>
        <w:pStyle w:val="a4"/>
        <w:spacing w:before="0" w:beforeAutospacing="0" w:after="0" w:afterAutospacing="0"/>
        <w:jc w:val="both"/>
      </w:pPr>
      <w:r w:rsidRPr="00A91395">
        <w:t>________________                                                                             _______________</w:t>
      </w:r>
      <w:r w:rsidRPr="00A91395">
        <w:br/>
        <w:t xml:space="preserve">                 (дата)                                                                                                           (подпись)</w:t>
      </w:r>
    </w:p>
    <w:p w:rsidR="00552997" w:rsidRDefault="00552997"/>
    <w:sectPr w:rsidR="00552997" w:rsidSect="00BB1F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A9"/>
    <w:rsid w:val="002E14A9"/>
    <w:rsid w:val="00552997"/>
    <w:rsid w:val="00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B1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B1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2025-04-02T03:13:00Z</dcterms:created>
  <dcterms:modified xsi:type="dcterms:W3CDTF">2025-04-02T03:16:00Z</dcterms:modified>
</cp:coreProperties>
</file>