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bookmarkStart w:id="0" w:name="block-20097043"/>
      <w:r w:rsidRPr="008839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1"/>
    </w:p>
    <w:p w:rsidR="008703B7" w:rsidRPr="0088397E" w:rsidRDefault="008703B7">
      <w:pPr>
        <w:spacing w:after="0" w:line="408" w:lineRule="auto"/>
        <w:ind w:left="120"/>
        <w:jc w:val="center"/>
        <w:rPr>
          <w:lang w:val="ru-RU"/>
        </w:rPr>
      </w:pPr>
    </w:p>
    <w:p w:rsidR="008703B7" w:rsidRDefault="007100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F35F32">
        <w:rPr>
          <w:rFonts w:ascii="Times New Roman" w:hAnsi="Times New Roman"/>
          <w:b/>
          <w:color w:val="000000"/>
          <w:sz w:val="28"/>
        </w:rPr>
        <w:t>У "СОШ №72"</w:t>
      </w:r>
    </w:p>
    <w:p w:rsidR="008703B7" w:rsidRDefault="008703B7">
      <w:pPr>
        <w:spacing w:after="0"/>
        <w:ind w:left="120"/>
      </w:pPr>
    </w:p>
    <w:tbl>
      <w:tblPr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0558" w:rsidRPr="0040209D" w:rsidTr="000C0558">
        <w:tc>
          <w:tcPr>
            <w:tcW w:w="3114" w:type="dxa"/>
          </w:tcPr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0558" w:rsidRPr="0040209D" w:rsidTr="000C0558">
        <w:trPr>
          <w:trHeight w:val="768"/>
        </w:trPr>
        <w:tc>
          <w:tcPr>
            <w:tcW w:w="3114" w:type="dxa"/>
          </w:tcPr>
          <w:p w:rsidR="000C0558" w:rsidRPr="0040209D" w:rsidRDefault="000C0558" w:rsidP="000C05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:rsidR="000C0558" w:rsidRDefault="000C0558" w:rsidP="000C0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0558" w:rsidRPr="008944ED" w:rsidRDefault="000C0558" w:rsidP="000C0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Ветошникова Е.В.</w:t>
            </w:r>
          </w:p>
          <w:p w:rsidR="00FB74BF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ПРОТОКОЛ №1 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от «26» 08</w:t>
            </w: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2024 г.</w:t>
            </w:r>
          </w:p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558" w:rsidRPr="0040209D" w:rsidRDefault="000C0558" w:rsidP="000C0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заместитель директора </w:t>
            </w:r>
          </w:p>
          <w:p w:rsidR="000C0558" w:rsidRDefault="000C0558" w:rsidP="000C0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0558" w:rsidRPr="008944ED" w:rsidRDefault="000C0558" w:rsidP="000C0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Холикова И.В.</w:t>
            </w:r>
          </w:p>
          <w:p w:rsidR="00FB74BF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ПРОТОКОЛ №1 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="00FB74B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08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2024</w:t>
            </w:r>
            <w:r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0558" w:rsidRDefault="000C0558" w:rsidP="000C0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>директор МОАУ "СОШ № 72"</w:t>
            </w:r>
          </w:p>
          <w:p w:rsidR="000C0558" w:rsidRDefault="000C0558" w:rsidP="000C05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0558" w:rsidRPr="008944ED" w:rsidRDefault="000C0558" w:rsidP="000C05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Белка О.Ю.</w:t>
            </w:r>
          </w:p>
          <w:p w:rsidR="00FB74BF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№ </w:t>
            </w:r>
            <w:r w:rsidR="00FB7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215 </w:t>
            </w: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0C0558" w:rsidRPr="008229B2" w:rsidRDefault="000C0558" w:rsidP="000C05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="00FB74BF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08  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0C0558" w:rsidRPr="0040209D" w:rsidRDefault="000C0558" w:rsidP="000C0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3B7" w:rsidRDefault="008703B7">
      <w:pPr>
        <w:spacing w:after="0"/>
        <w:ind w:left="120"/>
      </w:pPr>
    </w:p>
    <w:p w:rsidR="008703B7" w:rsidRDefault="008703B7">
      <w:pPr>
        <w:spacing w:after="0"/>
        <w:ind w:left="120"/>
      </w:pPr>
    </w:p>
    <w:p w:rsidR="008703B7" w:rsidRDefault="008703B7">
      <w:pPr>
        <w:spacing w:after="0"/>
        <w:ind w:left="120"/>
      </w:pP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2684804)</w:t>
      </w: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703B7" w:rsidRPr="0088397E" w:rsidRDefault="00F35F32">
      <w:pPr>
        <w:spacing w:after="0" w:line="408" w:lineRule="auto"/>
        <w:ind w:left="120"/>
        <w:jc w:val="center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8703B7" w:rsidRPr="0088397E" w:rsidRDefault="008703B7">
      <w:pPr>
        <w:spacing w:after="0"/>
        <w:ind w:left="120"/>
        <w:jc w:val="center"/>
        <w:rPr>
          <w:lang w:val="ru-RU"/>
        </w:rPr>
      </w:pPr>
    </w:p>
    <w:p w:rsidR="00EF16F3" w:rsidRDefault="000C0558" w:rsidP="000C0558">
      <w:pPr>
        <w:spacing w:after="0"/>
        <w:rPr>
          <w:lang w:val="ru-RU"/>
        </w:rPr>
      </w:pPr>
      <w:bookmarkStart w:id="2" w:name="ea9f8b93-ec0a-46f1-b121-7d755706d3f8"/>
      <w:r>
        <w:rPr>
          <w:lang w:val="ru-RU"/>
        </w:rPr>
        <w:t xml:space="preserve">    </w:t>
      </w:r>
      <w:r w:rsidR="00EF16F3">
        <w:rPr>
          <w:lang w:val="ru-RU"/>
        </w:rPr>
        <w:t xml:space="preserve">                                                                   </w:t>
      </w:r>
    </w:p>
    <w:p w:rsidR="00EF16F3" w:rsidRDefault="00EF16F3" w:rsidP="000C0558">
      <w:pPr>
        <w:spacing w:after="0"/>
        <w:rPr>
          <w:lang w:val="ru-RU"/>
        </w:rPr>
      </w:pPr>
    </w:p>
    <w:p w:rsidR="00EF16F3" w:rsidRDefault="00EF16F3" w:rsidP="000C0558">
      <w:pPr>
        <w:spacing w:after="0"/>
        <w:rPr>
          <w:lang w:val="ru-RU"/>
        </w:rPr>
      </w:pPr>
    </w:p>
    <w:p w:rsidR="008703B7" w:rsidRPr="0088397E" w:rsidRDefault="00EF16F3" w:rsidP="000C0558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F35F32" w:rsidRPr="0088397E">
        <w:rPr>
          <w:rFonts w:ascii="Times New Roman" w:hAnsi="Times New Roman"/>
          <w:b/>
          <w:color w:val="000000"/>
          <w:sz w:val="28"/>
          <w:lang w:val="ru-RU"/>
        </w:rPr>
        <w:t>Оренбург, 2024</w:t>
      </w:r>
      <w:bookmarkEnd w:id="2"/>
      <w:r w:rsidR="00F35F32"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8703B7">
      <w:pPr>
        <w:rPr>
          <w:lang w:val="ru-RU"/>
        </w:rPr>
        <w:sectPr w:rsidR="008703B7" w:rsidRPr="0088397E">
          <w:pgSz w:w="11906" w:h="16383"/>
          <w:pgMar w:top="1134" w:right="850" w:bottom="1134" w:left="1701" w:header="720" w:footer="720" w:gutter="0"/>
          <w:cols w:space="720"/>
        </w:sect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bookmarkStart w:id="3" w:name="block-20097044"/>
      <w:bookmarkEnd w:id="0"/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 w:rsidR="008700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97E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8397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8397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703B7" w:rsidRPr="0088397E" w:rsidRDefault="008703B7">
      <w:pPr>
        <w:rPr>
          <w:lang w:val="ru-RU"/>
        </w:rPr>
        <w:sectPr w:rsidR="008703B7" w:rsidRPr="0088397E">
          <w:pgSz w:w="11906" w:h="16383"/>
          <w:pgMar w:top="1134" w:right="850" w:bottom="1134" w:left="1701" w:header="720" w:footer="720" w:gutter="0"/>
          <w:cols w:space="720"/>
        </w:sect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bookmarkStart w:id="4" w:name="block-20097045"/>
      <w:bookmarkEnd w:id="3"/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839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397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703B7" w:rsidRPr="00FA71F9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FA71F9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703B7" w:rsidRPr="00FA71F9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FA71F9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703B7" w:rsidRPr="00FA71F9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FA71F9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FA71F9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703B7" w:rsidRPr="00FA71F9" w:rsidRDefault="00F35F32">
      <w:pPr>
        <w:spacing w:after="0" w:line="264" w:lineRule="auto"/>
        <w:ind w:left="120"/>
        <w:jc w:val="both"/>
        <w:rPr>
          <w:lang w:val="ru-RU"/>
        </w:rPr>
      </w:pPr>
      <w:r w:rsidRPr="00FA71F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703B7" w:rsidRPr="00FA71F9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FA71F9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8397E">
        <w:rPr>
          <w:rFonts w:ascii="Times New Roman" w:hAnsi="Times New Roman"/>
          <w:color w:val="000000"/>
          <w:sz w:val="28"/>
          <w:lang w:val="ru-RU"/>
        </w:rPr>
        <w:t>).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703B7" w:rsidRPr="0088397E" w:rsidRDefault="008703B7">
      <w:pPr>
        <w:spacing w:after="0"/>
        <w:ind w:left="120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FA71F9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8397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703B7" w:rsidRPr="00FA71F9" w:rsidRDefault="00F35F32">
      <w:pPr>
        <w:spacing w:after="0" w:line="264" w:lineRule="auto"/>
        <w:ind w:left="120"/>
        <w:jc w:val="both"/>
        <w:rPr>
          <w:lang w:val="ru-RU"/>
        </w:rPr>
      </w:pPr>
      <w:r w:rsidRPr="00FA71F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703B7" w:rsidRPr="00FA71F9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FA71F9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703B7" w:rsidRPr="0088397E" w:rsidRDefault="008703B7">
      <w:pPr>
        <w:rPr>
          <w:lang w:val="ru-RU"/>
        </w:rPr>
        <w:sectPr w:rsidR="008703B7" w:rsidRPr="0088397E">
          <w:pgSz w:w="11906" w:h="16383"/>
          <w:pgMar w:top="1134" w:right="850" w:bottom="1134" w:left="1701" w:header="720" w:footer="720" w:gutter="0"/>
          <w:cols w:space="720"/>
        </w:sect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bookmarkStart w:id="5" w:name="block-20097046"/>
      <w:bookmarkEnd w:id="4"/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703B7" w:rsidRPr="0088397E" w:rsidRDefault="008703B7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39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8397E">
        <w:rPr>
          <w:rFonts w:ascii="Times New Roman" w:hAnsi="Times New Roman"/>
          <w:color w:val="000000"/>
          <w:sz w:val="28"/>
          <w:lang w:val="ru-RU"/>
        </w:rPr>
        <w:t>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703B7" w:rsidRPr="0088397E" w:rsidRDefault="008703B7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703B7" w:rsidRPr="0088397E" w:rsidRDefault="008703B7">
      <w:pPr>
        <w:spacing w:after="0" w:line="264" w:lineRule="auto"/>
        <w:ind w:left="120"/>
        <w:jc w:val="both"/>
        <w:rPr>
          <w:lang w:val="ru-RU"/>
        </w:rPr>
      </w:pPr>
    </w:p>
    <w:p w:rsidR="008703B7" w:rsidRPr="0088397E" w:rsidRDefault="00F35F3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8397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839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839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97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703B7" w:rsidRPr="0088397E" w:rsidRDefault="00F35F32">
      <w:pPr>
        <w:spacing w:after="0" w:line="264" w:lineRule="auto"/>
        <w:ind w:firstLine="600"/>
        <w:jc w:val="both"/>
        <w:rPr>
          <w:lang w:val="ru-RU"/>
        </w:rPr>
      </w:pPr>
      <w:r w:rsidRPr="0088397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703B7" w:rsidRPr="0088397E" w:rsidRDefault="008703B7">
      <w:pPr>
        <w:rPr>
          <w:lang w:val="ru-RU"/>
        </w:rPr>
        <w:sectPr w:rsidR="008703B7" w:rsidRPr="0088397E">
          <w:pgSz w:w="11906" w:h="16383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bookmarkStart w:id="8" w:name="block-20097047"/>
      <w:bookmarkEnd w:id="5"/>
      <w:r w:rsidRPr="008839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3B7" w:rsidRDefault="00F3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703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AE3768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37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AE3768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37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AE3768" w:rsidRDefault="00AE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</w:t>
            </w:r>
            <w:r w:rsid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AE3768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37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AE3768" w:rsidRDefault="00AE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AE3768" w:rsidRPr="00AE37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3768" w:rsidRPr="00AE3768" w:rsidRDefault="00AE376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768" w:rsidRPr="0088397E" w:rsidRDefault="00AE3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3768">
              <w:rPr>
                <w:rFonts w:ascii="Times New Roman" w:hAnsi="Times New Roman"/>
                <w:color w:val="000000"/>
                <w:sz w:val="24"/>
                <w:lang w:val="ru-RU"/>
              </w:rPr>
              <w:t>Звукоряд. Нотный стан</w:t>
            </w:r>
            <w:proofErr w:type="gramStart"/>
            <w:r w:rsidRPr="00AE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AE37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скрипичный ключ. Ноты первой октавы.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3768" w:rsidRPr="0088397E" w:rsidRDefault="00AE37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3768" w:rsidRPr="00AE3768" w:rsidRDefault="00AE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3768" w:rsidRPr="00AE3768" w:rsidRDefault="00AE37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3768" w:rsidRPr="00AE3768" w:rsidRDefault="00AE3768">
            <w:pPr>
              <w:spacing w:after="0"/>
              <w:ind w:left="135"/>
              <w:rPr>
                <w:lang w:val="ru-RU"/>
              </w:rPr>
            </w:pPr>
          </w:p>
        </w:tc>
      </w:tr>
      <w:tr w:rsidR="00CB49C8" w:rsidRPr="00AE37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49C8" w:rsidRDefault="00CB49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9C8" w:rsidRPr="00AE3768" w:rsidRDefault="00CB49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Лад. Понятие лада. Семиступенчатые </w:t>
            </w:r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лады мажор и минор. Краска звучания</w:t>
            </w:r>
            <w:proofErr w:type="gramStart"/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Ступеневый состав.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49C8" w:rsidRDefault="00CB49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49C8" w:rsidRPr="00AE3768" w:rsidRDefault="00CB4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49C8" w:rsidRPr="00AE3768" w:rsidRDefault="00CB4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49C8" w:rsidRPr="00AE3768" w:rsidRDefault="00CB49C8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AE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9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</w:tbl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5119"/>
        <w:gridCol w:w="1196"/>
        <w:gridCol w:w="1841"/>
        <w:gridCol w:w="1910"/>
        <w:gridCol w:w="2402"/>
      </w:tblGrid>
      <w:tr w:rsidR="00C46F36" w:rsidTr="00A21F19">
        <w:trPr>
          <w:trHeight w:val="144"/>
          <w:tblCellSpacing w:w="20" w:type="nil"/>
        </w:trPr>
        <w:tc>
          <w:tcPr>
            <w:tcW w:w="1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4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E415FC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A21F19" w:rsidRDefault="00A21F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A21F19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A21F1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A2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35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 w:rsidTr="00A21F19">
        <w:trPr>
          <w:trHeight w:val="144"/>
          <w:tblCellSpacing w:w="20" w:type="nil"/>
        </w:trPr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F19" w:rsidRPr="002A7900" w:rsidRDefault="002A79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A79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 « Музыкальная грамота»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1F19" w:rsidRDefault="00A21F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F19" w:rsidRDefault="00A21F19"/>
        </w:tc>
      </w:tr>
      <w:tr w:rsidR="00C46F36" w:rsidRP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900" w:rsidRPr="002A7900" w:rsidRDefault="002A79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5.1</w:t>
            </w:r>
            <w:r w:rsidR="00EF16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6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Размер: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П. Чайковский « Вальс» из балета          </w:t>
            </w:r>
            <w:r w:rsidR="005F47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46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Спящая красавица»</w:t>
            </w:r>
            <w:r w:rsidR="00C46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«Полька» из « Детского альбома»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900" w:rsidRPr="002A7900" w:rsidRDefault="005F47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900" w:rsidRPr="002A7900" w:rsidRDefault="002A7900">
            <w:pPr>
              <w:rPr>
                <w:lang w:val="ru-RU"/>
              </w:rPr>
            </w:pPr>
          </w:p>
        </w:tc>
      </w:tr>
      <w:tr w:rsidR="00C46F36" w:rsidRP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900" w:rsidRPr="002A7900" w:rsidRDefault="002A79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A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C46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Ритм: М.П. Мусоргский « Лимож»,   </w:t>
            </w:r>
            <w:r w:rsidR="004441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C46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«Катакомбы» из  цикла « Картинки с выставки»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900" w:rsidRPr="002A7900" w:rsidRDefault="005F47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900" w:rsidRPr="002A7900" w:rsidRDefault="002A7900">
            <w:pPr>
              <w:rPr>
                <w:lang w:val="ru-RU"/>
              </w:rPr>
            </w:pPr>
          </w:p>
        </w:tc>
      </w:tr>
      <w:tr w:rsidR="004441AB" w:rsidRPr="00C4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AB" w:rsidRPr="002A7900" w:rsidRDefault="00444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1AB" w:rsidRPr="002A7900" w:rsidRDefault="004441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1AB" w:rsidRPr="002A7900" w:rsidRDefault="004441AB">
            <w:pPr>
              <w:rPr>
                <w:lang w:val="ru-RU"/>
              </w:rPr>
            </w:pPr>
          </w:p>
        </w:tc>
      </w:tr>
      <w:tr w:rsidR="00C46F36" w:rsidRPr="00C46F36" w:rsidTr="00A21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2A7900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2A7900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A7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2A7900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A7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2A7900" w:rsidRDefault="008703B7">
            <w:pPr>
              <w:rPr>
                <w:lang w:val="ru-RU"/>
              </w:rPr>
            </w:pPr>
          </w:p>
        </w:tc>
      </w:tr>
    </w:tbl>
    <w:p w:rsidR="008703B7" w:rsidRPr="002A7900" w:rsidRDefault="008703B7">
      <w:pPr>
        <w:rPr>
          <w:lang w:val="ru-RU"/>
        </w:rPr>
        <w:sectPr w:rsidR="008703B7" w:rsidRPr="002A7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Pr="002A7900" w:rsidRDefault="00F35F32">
      <w:pPr>
        <w:spacing w:after="0"/>
        <w:ind w:left="120"/>
        <w:rPr>
          <w:lang w:val="ru-RU"/>
        </w:rPr>
      </w:pPr>
      <w:r w:rsidRPr="002A79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703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2A7900" w:rsidRDefault="00F35F32">
            <w:pPr>
              <w:spacing w:after="0"/>
              <w:ind w:left="135"/>
              <w:rPr>
                <w:lang w:val="ru-RU"/>
              </w:rPr>
            </w:pPr>
            <w:r w:rsidRPr="002A7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A7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A7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703B7" w:rsidRPr="002A7900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2A7900" w:rsidRDefault="00F35F32">
            <w:pPr>
              <w:spacing w:after="0"/>
              <w:ind w:left="135"/>
              <w:rPr>
                <w:lang w:val="ru-RU"/>
              </w:rPr>
            </w:pPr>
            <w:r w:rsidRPr="002A7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703B7" w:rsidRPr="002A7900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 w:rsidRPr="002A79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862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35F32"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2E51" w:rsidRPr="00B02C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2E51" w:rsidRPr="00862E51" w:rsidRDefault="00862E5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2E51" w:rsidRPr="0088397E" w:rsidRDefault="00862E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Дополнительные обозначения в нотах: М.И. Глинка « Жаворонок», К.А. Дебюсси « Шаги на снегу».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2E51" w:rsidRPr="0088397E" w:rsidRDefault="00862E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2E51" w:rsidRPr="00862E51" w:rsidRDefault="00862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2E51" w:rsidRPr="00862E51" w:rsidRDefault="00862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2E51" w:rsidRPr="0088397E" w:rsidRDefault="00862E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862E51">
            <w:pPr>
              <w:spacing w:after="0"/>
              <w:rPr>
                <w:lang w:val="ru-RU"/>
              </w:rPr>
            </w:pPr>
            <w:r w:rsidRPr="00862E51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862E51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62E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Pr="00862E51" w:rsidRDefault="00862E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3F3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3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Вариации: П. И. Чайковский « Симфония №4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31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3B7" w:rsidRPr="003F31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rPr>
                <w:lang w:val="ru-RU"/>
              </w:rPr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</w:tbl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703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 w:rsidRPr="005C5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9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 w:rsidRPr="005C5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</w:tbl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bookmarkStart w:id="9" w:name="block-200970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03B7" w:rsidRDefault="00F3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00"/>
        <w:gridCol w:w="1168"/>
        <w:gridCol w:w="1841"/>
        <w:gridCol w:w="1910"/>
        <w:gridCol w:w="1423"/>
        <w:gridCol w:w="2221"/>
      </w:tblGrid>
      <w:tr w:rsidR="00120A62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120A62" w:rsidRPr="0088397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 w:rsidP="0088397E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</w:t>
            </w:r>
            <w:r w:rsid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котором ты живёшь.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традиции малой Родины. Песни, обряды, музыкальные инструменты.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8397E" w:rsidTr="00CB49C8">
        <w:trPr>
          <w:trHeight w:val="2070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8397E" w:rsidP="00CB4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</w:t>
            </w:r>
            <w:r w:rsidR="00F35F32"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народные песни (трудовые, хороводные). Детский фольклор (игровые, заклички, потешки, считалки, прибаутки).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CB49C8" w:rsidTr="00581390">
        <w:trPr>
          <w:trHeight w:val="1366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581390" w:rsidRDefault="00F35F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8139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581390" w:rsidRDefault="00814962" w:rsidP="00581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Стартовая </w:t>
            </w:r>
            <w:r w:rsidR="00FA511B">
              <w:rPr>
                <w:rFonts w:ascii="Times New Roman" w:hAnsi="Times New Roman" w:cs="Times New Roman"/>
                <w:lang w:val="ru-RU"/>
              </w:rPr>
              <w:t>диагностика</w:t>
            </w:r>
            <w:r w:rsidR="00CB49C8">
              <w:rPr>
                <w:rFonts w:ascii="Times New Roman" w:hAnsi="Times New Roman" w:cs="Times New Roman"/>
                <w:lang w:val="ru-RU"/>
              </w:rPr>
              <w:t>.</w:t>
            </w:r>
            <w:r w:rsidR="00CB49C8" w:rsidRPr="00CB49C8">
              <w:rPr>
                <w:lang w:val="ru-RU"/>
              </w:rPr>
              <w:t xml:space="preserve"> </w:t>
            </w:r>
            <w:r w:rsidR="00CB49C8" w:rsidRPr="00CB49C8">
              <w:rPr>
                <w:rFonts w:ascii="Times New Roman" w:hAnsi="Times New Roman" w:cs="Times New Roman"/>
                <w:lang w:val="ru-RU"/>
              </w:rPr>
              <w:t>Русские народные музыкальные инструменты.  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Tr="00581390">
        <w:trPr>
          <w:trHeight w:val="1230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F35F32">
            <w:pPr>
              <w:spacing w:after="0"/>
              <w:rPr>
                <w:lang w:val="ru-RU"/>
              </w:rPr>
            </w:pPr>
            <w:r w:rsidRPr="00CB49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5F32" w:rsidRPr="00F35F32" w:rsidRDefault="00F35F32" w:rsidP="00F35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Сказки, мифы и легенды.</w:t>
            </w:r>
          </w:p>
          <w:p w:rsidR="008703B7" w:rsidRPr="00FA71F9" w:rsidRDefault="00E97813" w:rsidP="00F35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r w:rsidR="00F35F32" w:rsidRPr="00F35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ародные сказители. Русские народные сказания, былины. </w:t>
            </w:r>
            <w:r w:rsidR="00F35F32"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>Сказки и легенды о музыке и музыкантах.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 w:rsidTr="00CB49C8">
        <w:trPr>
          <w:trHeight w:val="4060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1F9" w:rsidRPr="00FA71F9" w:rsidRDefault="00E97813" w:rsidP="00FA71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13">
              <w:rPr>
                <w:lang w:val="ru-RU"/>
              </w:rPr>
              <w:t xml:space="preserve"> </w:t>
            </w:r>
            <w:r w:rsidR="00FA71F9"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России.</w:t>
            </w:r>
          </w:p>
          <w:p w:rsidR="00FA71F9" w:rsidRPr="00FA71F9" w:rsidRDefault="00FA71F9" w:rsidP="00FA71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      </w:r>
            <w:proofErr w:type="gramEnd"/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      </w:r>
            <w:proofErr w:type="gramEnd"/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Жанры, интонации, музыкальные инструменты, музыканты-исполнители.</w:t>
            </w:r>
          </w:p>
          <w:p w:rsidR="008703B7" w:rsidRPr="00E97813" w:rsidRDefault="008703B7" w:rsidP="00E978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E97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97813" w:rsidRPr="00E97813" w:rsidRDefault="00E97813" w:rsidP="00E978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праздники.</w:t>
            </w:r>
          </w:p>
          <w:p w:rsidR="008703B7" w:rsidRPr="00E97813" w:rsidRDefault="00E97813" w:rsidP="00E978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E97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71F9" w:rsidRPr="00FA71F9" w:rsidRDefault="00FA71F9" w:rsidP="00581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детям.</w:t>
            </w:r>
          </w:p>
          <w:p w:rsidR="00FA71F9" w:rsidRPr="00FA71F9" w:rsidRDefault="00FA71F9" w:rsidP="00581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етская музыка П.И. Чайковского, С.С. </w:t>
            </w:r>
            <w:r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Прокофьева, Д.Б. Кабалевского и других композиторов. Понятие жанра. Песня, танец, марш.</w:t>
            </w:r>
          </w:p>
          <w:p w:rsidR="008703B7" w:rsidRPr="00E97813" w:rsidRDefault="008703B7" w:rsidP="00E978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E97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FA71F9" w:rsidRDefault="00996436" w:rsidP="009964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1F9" w:rsidRPr="00FA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Оркестр. 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A7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6436" w:rsidRPr="00996436" w:rsidRDefault="00996436" w:rsidP="0099643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Флейта.</w:t>
            </w:r>
          </w:p>
          <w:p w:rsidR="008703B7" w:rsidRPr="00996436" w:rsidRDefault="00996436" w:rsidP="0099643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9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6436" w:rsidRPr="00AF4D08" w:rsidRDefault="00F8633A" w:rsidP="00581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33A">
              <w:rPr>
                <w:lang w:val="ru-RU"/>
              </w:rPr>
              <w:t xml:space="preserve"> </w:t>
            </w:r>
            <w:r w:rsidR="00996436"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музыка.</w:t>
            </w:r>
          </w:p>
          <w:p w:rsidR="00996436" w:rsidRPr="00AF4D08" w:rsidRDefault="00AF4D08" w:rsidP="005813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996436"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      </w:r>
          </w:p>
          <w:p w:rsidR="008703B7" w:rsidRPr="00F8633A" w:rsidRDefault="008703B7" w:rsidP="00F863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AF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музыка.</w:t>
            </w:r>
          </w:p>
          <w:p w:rsidR="008703B7" w:rsidRPr="00F8633A" w:rsidRDefault="00AF4D08" w:rsidP="00AF4D08">
            <w:pPr>
              <w:spacing w:after="0"/>
              <w:rPr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 w:rsidRPr="00F8633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AF4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композиторы-классики.</w:t>
            </w:r>
          </w:p>
          <w:p w:rsidR="008703B7" w:rsidRPr="00F8633A" w:rsidRDefault="00AF4D08" w:rsidP="00AF4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F8633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AF4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композиторы-классики.</w:t>
            </w:r>
          </w:p>
          <w:p w:rsidR="008703B7" w:rsidRPr="00F8633A" w:rsidRDefault="00AF4D08" w:rsidP="00AF4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F8633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AF4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пейзажи.</w:t>
            </w:r>
          </w:p>
          <w:p w:rsidR="008703B7" w:rsidRPr="00F8633A" w:rsidRDefault="00AF4D08" w:rsidP="00AF4D08">
            <w:pPr>
              <w:spacing w:after="0"/>
              <w:ind w:left="135"/>
              <w:rPr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F8633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AF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портреты.</w:t>
            </w:r>
          </w:p>
          <w:p w:rsidR="008703B7" w:rsidRPr="00F8633A" w:rsidRDefault="00AF4D08" w:rsidP="00AF4D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F8633A" w:rsidRDefault="00F35F32">
            <w:pPr>
              <w:spacing w:after="0"/>
              <w:rPr>
                <w:lang w:val="ru-RU"/>
              </w:rPr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AF4D08" w:rsidRDefault="00AF4D08" w:rsidP="000E6F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веселье. Музыка – игра звуками. Танец – искусство и радость движения. Примеры популярных танцев.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8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же праздник без музыки?</w:t>
            </w:r>
          </w:p>
          <w:p w:rsidR="008703B7" w:rsidRPr="0088397E" w:rsidRDefault="00AF4D08" w:rsidP="003C2A67">
            <w:pPr>
              <w:spacing w:after="0"/>
              <w:rPr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Музыка, создающая настроение праздника. Музыка в цирке, на уличном шествии, спортивном празднике.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Певец своего народа.</w:t>
            </w:r>
          </w:p>
          <w:p w:rsidR="008703B7" w:rsidRPr="00120A62" w:rsidRDefault="00AF4D08" w:rsidP="003C2A67">
            <w:pPr>
              <w:spacing w:after="0"/>
              <w:rPr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Интонации народной музыки в творчестве зарубежных композиторов – ярких представителей национального </w:t>
            </w: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музыкального стиля своей страны.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0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4D08" w:rsidRPr="00AF4D08" w:rsidRDefault="00AF4D08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стран ближнего зарубежья  </w:t>
            </w:r>
          </w:p>
          <w:p w:rsidR="008703B7" w:rsidRPr="00AF4D08" w:rsidRDefault="00AF4D08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0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2A67" w:rsidRPr="003C2A67" w:rsidRDefault="003C2A67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</w:t>
            </w:r>
          </w:p>
          <w:p w:rsidR="003C2A67" w:rsidRPr="003C2A67" w:rsidRDefault="003C2A67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      </w:r>
            <w:proofErr w:type="gramStart"/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 </w:t>
            </w:r>
            <w:proofErr w:type="gramEnd"/>
          </w:p>
          <w:p w:rsidR="003C2A67" w:rsidRPr="003C2A67" w:rsidRDefault="003C2A67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Смешение традиций и культур в музыке Северной Америки. </w:t>
            </w:r>
          </w:p>
          <w:p w:rsidR="003C2A67" w:rsidRPr="003C2A67" w:rsidRDefault="003C2A67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Японии и Китая. Древние истоки музыкальной культуры стран Юго-</w:t>
            </w: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Восточной Азии. Императорские церемонии, музыкальные инструменты. Пентатоника. </w:t>
            </w:r>
          </w:p>
          <w:p w:rsidR="008703B7" w:rsidRPr="00AF4D08" w:rsidRDefault="003C2A67" w:rsidP="003C2A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0A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1628B9" w:rsidRDefault="001628B9" w:rsidP="00AF4D0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28B9">
              <w:rPr>
                <w:rFonts w:ascii="Times New Roman" w:hAnsi="Times New Roman" w:cs="Times New Roman"/>
                <w:lang w:val="ru-RU"/>
              </w:rPr>
              <w:t>Звучание храма.</w:t>
            </w:r>
            <w:r w:rsidRPr="001628B9">
              <w:rPr>
                <w:lang w:val="ru-RU"/>
              </w:rPr>
              <w:t xml:space="preserve"> </w:t>
            </w:r>
            <w:r w:rsidRPr="001628B9">
              <w:rPr>
                <w:rFonts w:ascii="Times New Roman" w:hAnsi="Times New Roman" w:cs="Times New Roman"/>
                <w:lang w:val="ru-RU"/>
              </w:rPr>
              <w:t>Колокола. Колокольные звоны (благовест, трезвон и другие). Звонарские приговорки. Колокольность в музыке русских композиторов.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0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1628B9" w:rsidRDefault="001628B9" w:rsidP="00AF4D0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28B9">
              <w:rPr>
                <w:rFonts w:ascii="Times New Roman" w:hAnsi="Times New Roman" w:cs="Times New Roman"/>
                <w:lang w:val="ru-RU"/>
              </w:rPr>
              <w:t>Религиозные праздники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628B9">
              <w:rPr>
                <w:lang w:val="ru-RU"/>
              </w:rPr>
              <w:t xml:space="preserve"> </w:t>
            </w:r>
            <w:proofErr w:type="gramStart"/>
            <w:r w:rsidRPr="001628B9">
              <w:rPr>
                <w:rFonts w:ascii="Times New Roman" w:hAnsi="Times New Roman" w:cs="Times New Roman"/>
                <w:lang w:val="ru-RU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AF4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1628B9" w:rsidRDefault="001628B9" w:rsidP="00B43B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628B9">
              <w:rPr>
                <w:rFonts w:ascii="Times New Roman" w:hAnsi="Times New Roman" w:cs="Times New Roman"/>
                <w:lang w:val="ru-RU"/>
              </w:rPr>
              <w:t>Музыкальная сказка на сцене, на экране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1628B9">
              <w:rPr>
                <w:lang w:val="ru-RU"/>
              </w:rPr>
              <w:t xml:space="preserve"> </w:t>
            </w:r>
            <w:r w:rsidRPr="001628B9">
              <w:rPr>
                <w:rFonts w:ascii="Times New Roman" w:hAnsi="Times New Roman" w:cs="Times New Roman"/>
                <w:lang w:val="ru-RU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B4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60A25" w:rsidP="00B43B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0A25">
              <w:rPr>
                <w:rFonts w:ascii="Times New Roman" w:hAnsi="Times New Roman" w:cs="Times New Roman"/>
                <w:lang w:val="ru-RU"/>
              </w:rPr>
              <w:t>Театр оперы и балета</w:t>
            </w:r>
            <w:r w:rsidR="005B187A">
              <w:rPr>
                <w:rFonts w:ascii="Times New Roman" w:hAnsi="Times New Roman" w:cs="Times New Roman"/>
                <w:lang w:val="ru-RU"/>
              </w:rPr>
              <w:t>.</w:t>
            </w:r>
            <w:r w:rsidR="005B187A" w:rsidRPr="005B187A">
              <w:rPr>
                <w:lang w:val="ru-RU"/>
              </w:rPr>
              <w:t xml:space="preserve"> </w:t>
            </w:r>
            <w:r w:rsidR="005B187A" w:rsidRPr="005B187A">
              <w:rPr>
                <w:rFonts w:ascii="Times New Roman" w:hAnsi="Times New Roman" w:cs="Times New Roman"/>
                <w:lang w:val="ru-RU"/>
              </w:rPr>
              <w:t>Особенности музыкальных спектаклей. Балет. Опера. Солисты, хор, оркестр, дирижёр в музыкальном спектакле.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B4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120A62" w:rsidRPr="00860A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60A25" w:rsidP="00B43B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0A25">
              <w:rPr>
                <w:rFonts w:ascii="Times New Roman" w:hAnsi="Times New Roman" w:cs="Times New Roman"/>
                <w:lang w:val="ru-RU"/>
              </w:rPr>
              <w:t>Балет. Хореография – искусство танца</w:t>
            </w:r>
            <w:r w:rsidR="00930907">
              <w:rPr>
                <w:rFonts w:ascii="Times New Roman" w:hAnsi="Times New Roman" w:cs="Times New Roman"/>
                <w:lang w:val="ru-RU"/>
              </w:rPr>
              <w:t>.</w:t>
            </w:r>
            <w:r w:rsidR="00930907" w:rsidRPr="00930907">
              <w:rPr>
                <w:lang w:val="ru-RU"/>
              </w:rPr>
              <w:t xml:space="preserve"> </w:t>
            </w:r>
            <w:r w:rsidR="00930907" w:rsidRPr="00930907">
              <w:rPr>
                <w:rFonts w:ascii="Times New Roman" w:hAnsi="Times New Roman" w:cs="Times New Roman"/>
                <w:lang w:val="ru-RU"/>
              </w:rPr>
              <w:t xml:space="preserve"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</w:t>
            </w:r>
            <w:r w:rsidR="00930907" w:rsidRPr="00930907">
              <w:rPr>
                <w:rFonts w:ascii="Times New Roman" w:hAnsi="Times New Roman" w:cs="Times New Roman"/>
                <w:lang w:val="ru-RU"/>
              </w:rPr>
              <w:lastRenderedPageBreak/>
              <w:t>Гаврилина, Р.К. Щедрина).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60A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B43BEF" w:rsidRDefault="00353996" w:rsidP="00B43B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спектакля.</w:t>
            </w:r>
            <w:r w:rsidR="00E9520C" w:rsidRPr="00E9520C">
              <w:rPr>
                <w:lang w:val="ru-RU"/>
              </w:rPr>
              <w:t xml:space="preserve"> </w:t>
            </w:r>
            <w:r w:rsidR="00E9520C" w:rsidRPr="00E95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      </w:r>
            <w:proofErr w:type="gramStart"/>
            <w:r w:rsidR="00E9520C" w:rsidRPr="00E95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="00E9520C" w:rsidRPr="00E95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60A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353996" w:rsidRDefault="00353996" w:rsidP="00B43BE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3996">
              <w:rPr>
                <w:rFonts w:ascii="Times New Roman" w:hAnsi="Times New Roman" w:cs="Times New Roman"/>
                <w:lang w:val="ru-RU"/>
              </w:rPr>
              <w:t>Весь мир  звучит. Звуки музыкальные и шумовые.  Сво</w:t>
            </w:r>
            <w:r>
              <w:rPr>
                <w:rFonts w:ascii="Times New Roman" w:hAnsi="Times New Roman" w:cs="Times New Roman"/>
                <w:lang w:val="ru-RU"/>
              </w:rPr>
              <w:t xml:space="preserve">йства звука: высота, громкость, </w:t>
            </w:r>
            <w:r w:rsidRPr="00353996">
              <w:rPr>
                <w:rFonts w:ascii="Times New Roman" w:hAnsi="Times New Roman" w:cs="Times New Roman"/>
                <w:lang w:val="ru-RU"/>
              </w:rPr>
              <w:t>длительность, тембр.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60A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353996" w:rsidP="00B43BEF">
            <w:pPr>
              <w:spacing w:after="0"/>
              <w:ind w:left="135"/>
              <w:rPr>
                <w:lang w:val="ru-RU"/>
              </w:rPr>
            </w:pPr>
            <w:r w:rsidRPr="00081063">
              <w:rPr>
                <w:rFonts w:ascii="Times New Roman" w:hAnsi="Times New Roman" w:cs="Times New Roman"/>
                <w:lang w:val="ru-RU"/>
              </w:rPr>
              <w:t>Звукоряд. Нотный стан</w:t>
            </w:r>
            <w:proofErr w:type="gramStart"/>
            <w:r w:rsidRPr="00081063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081063">
              <w:rPr>
                <w:rFonts w:ascii="Times New Roman" w:hAnsi="Times New Roman" w:cs="Times New Roman"/>
                <w:lang w:val="ru-RU"/>
              </w:rPr>
              <w:t xml:space="preserve"> скрипичный ключ. Ноты первой октавы.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567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60A25" w:rsidRDefault="00F35F32">
            <w:pPr>
              <w:spacing w:after="0"/>
              <w:rPr>
                <w:lang w:val="ru-RU"/>
              </w:rPr>
            </w:pPr>
            <w:r w:rsidRPr="00860A2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353996" w:rsidP="00B43B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B49C8">
              <w:rPr>
                <w:rFonts w:ascii="Times New Roman" w:hAnsi="Times New Roman" w:cs="Times New Roman"/>
                <w:lang w:val="ru-RU"/>
              </w:rPr>
              <w:t>Лад. Понятие лада. Семиступенчатые лады мажор и минор. Краска звучания</w:t>
            </w:r>
            <w:proofErr w:type="gramStart"/>
            <w:r w:rsidRPr="00CB49C8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CB49C8">
              <w:rPr>
                <w:rFonts w:ascii="Times New Roman" w:hAnsi="Times New Roman" w:cs="Times New Roman"/>
                <w:lang w:val="ru-RU"/>
              </w:rPr>
              <w:t xml:space="preserve"> Ступеневый состав.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567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rPr>
                <w:lang w:val="ru-RU"/>
              </w:rPr>
            </w:pP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353996" w:rsidP="00B43B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3996">
              <w:rPr>
                <w:rFonts w:ascii="Times New Roman" w:hAnsi="Times New Roman" w:cs="Times New Roman"/>
                <w:lang w:val="ru-RU"/>
              </w:rPr>
              <w:t>Песня. Куплетная форма. Запев, припев.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B4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567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rPr>
                <w:lang w:val="ru-RU"/>
              </w:rPr>
            </w:pP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CB49C8" w:rsidRDefault="00E9520C" w:rsidP="00AE37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Электронные музыкальные и</w:t>
            </w:r>
            <w:r w:rsidR="00ED0C85"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струменты</w:t>
            </w:r>
            <w:r w:rsidR="00ED0C85" w:rsidRPr="00ED0C85">
              <w:rPr>
                <w:lang w:val="ru-RU"/>
              </w:rPr>
              <w:t xml:space="preserve"> </w:t>
            </w:r>
            <w:r w:rsidR="00ED0C85" w:rsidRPr="00ED0C85">
              <w:rPr>
                <w:rFonts w:ascii="Times New Roman" w:hAnsi="Times New Roman" w:cs="Times New Roman"/>
                <w:lang w:val="ru-RU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8567A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8567A7" w:rsidRDefault="00F35F32">
            <w:pPr>
              <w:spacing w:after="0"/>
              <w:rPr>
                <w:lang w:val="ru-RU"/>
              </w:rPr>
            </w:pPr>
            <w:r w:rsidRPr="008567A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AC6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тестирование.</w:t>
            </w:r>
            <w:bookmarkStart w:id="10" w:name="_GoBack"/>
            <w:bookmarkEnd w:id="10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A51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120A62" w:rsidRPr="00D04E6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rPr>
                <w:lang w:val="ru-RU"/>
              </w:rPr>
            </w:pP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43DA" w:rsidRPr="0088397E" w:rsidRDefault="00E9520C" w:rsidP="007F43DA">
            <w:pPr>
              <w:spacing w:after="0" w:line="264" w:lineRule="auto"/>
              <w:jc w:val="both"/>
              <w:rPr>
                <w:lang w:val="ru-RU"/>
              </w:rPr>
            </w:pPr>
            <w:r w:rsidRPr="00E9520C">
              <w:rPr>
                <w:rFonts w:ascii="Times New Roman" w:hAnsi="Times New Roman" w:cs="Times New Roman"/>
                <w:lang w:val="ru-RU"/>
              </w:rPr>
              <w:t>Современные обработки классической</w:t>
            </w:r>
            <w:r w:rsidR="007F43DA">
              <w:rPr>
                <w:rFonts w:ascii="Times New Roman" w:hAnsi="Times New Roman" w:cs="Times New Roman"/>
                <w:lang w:val="ru-RU"/>
              </w:rPr>
              <w:t xml:space="preserve"> музыки.</w:t>
            </w:r>
            <w:r w:rsidRPr="00E952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43DA" w:rsidRPr="007F43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обработки, творчество </w:t>
            </w:r>
            <w:r w:rsidR="007F43DA" w:rsidRPr="007F43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современных композиторов исполнителей, обрабатывающих классическую музыку. Проблемная ситуация: зачем музыканты делают обработки классики</w:t>
            </w:r>
            <w:r w:rsidR="007F43DA" w:rsidRPr="0088397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? </w:t>
            </w:r>
          </w:p>
          <w:p w:rsidR="008703B7" w:rsidRPr="00E9520C" w:rsidRDefault="008703B7" w:rsidP="003539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D04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2D07D6" w:rsidRDefault="008703B7">
            <w:pPr>
              <w:rPr>
                <w:lang w:val="ru-RU"/>
              </w:rPr>
            </w:pPr>
          </w:p>
        </w:tc>
      </w:tr>
    </w:tbl>
    <w:p w:rsidR="008703B7" w:rsidRPr="002D07D6" w:rsidRDefault="008703B7">
      <w:pPr>
        <w:rPr>
          <w:lang w:val="ru-RU"/>
        </w:rPr>
        <w:sectPr w:rsidR="008703B7" w:rsidRPr="002D0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Pr="002D07D6" w:rsidRDefault="00F35F32">
      <w:pPr>
        <w:spacing w:after="0"/>
        <w:ind w:left="120"/>
        <w:rPr>
          <w:lang w:val="ru-RU"/>
        </w:rPr>
      </w:pPr>
      <w:r w:rsidRPr="002D07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404"/>
        <w:gridCol w:w="1293"/>
        <w:gridCol w:w="1841"/>
        <w:gridCol w:w="1910"/>
        <w:gridCol w:w="1347"/>
        <w:gridCol w:w="2221"/>
      </w:tblGrid>
      <w:tr w:rsidR="008703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2D07D6" w:rsidRDefault="00F35F32">
            <w:pPr>
              <w:spacing w:after="0"/>
              <w:ind w:left="135"/>
              <w:rPr>
                <w:lang w:val="ru-RU"/>
              </w:rPr>
            </w:pPr>
            <w:r w:rsidRPr="002D0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D0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D0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703B7" w:rsidRPr="002D07D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D04E6F" w:rsidRDefault="00F35F32">
            <w:pPr>
              <w:spacing w:after="0"/>
              <w:ind w:left="135"/>
              <w:rPr>
                <w:lang w:val="ru-RU"/>
              </w:rPr>
            </w:pPr>
            <w:r w:rsidRPr="002D07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</w:t>
            </w:r>
            <w:r w:rsidRPr="00D04E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урока </w:t>
            </w:r>
          </w:p>
          <w:p w:rsidR="008703B7" w:rsidRPr="00D04E6F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Pr="00D04E6F" w:rsidRDefault="00F35F32">
            <w:pPr>
              <w:spacing w:after="0"/>
              <w:rPr>
                <w:lang w:val="ru-RU"/>
              </w:rPr>
            </w:pPr>
            <w:r w:rsidRPr="00D04E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D04E6F" w:rsidRDefault="00F35F32">
            <w:pPr>
              <w:spacing w:after="0"/>
              <w:ind w:left="135"/>
              <w:rPr>
                <w:lang w:val="ru-RU"/>
              </w:rPr>
            </w:pPr>
            <w:r w:rsidRPr="00D04E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703B7" w:rsidRPr="00D04E6F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7F4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 w:rsidR="00B37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3756A" w:rsidRPr="00B3756A">
              <w:rPr>
                <w:lang w:val="ru-RU"/>
              </w:rPr>
              <w:t xml:space="preserve"> </w:t>
            </w:r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7965B6" w:rsidRDefault="00F35F32" w:rsidP="00B9446C">
            <w:pPr>
              <w:spacing w:after="0"/>
              <w:ind w:left="135"/>
              <w:rPr>
                <w:lang w:val="ru-RU"/>
              </w:rPr>
            </w:pPr>
            <w:r w:rsidRPr="00796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7965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965B6" w:rsidRPr="007965B6">
              <w:rPr>
                <w:lang w:val="ru-RU"/>
              </w:rPr>
              <w:t xml:space="preserve"> </w:t>
            </w:r>
            <w:r w:rsidR="007965B6" w:rsidRPr="00796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(трудовые, хороводные). Детский фольклор (игровые, заклички, потешки, считалки, прибаутки).</w:t>
            </w:r>
            <w:r w:rsidR="008700D9" w:rsidRPr="008700D9">
              <w:rPr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0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00D9">
              <w:rPr>
                <w:rFonts w:ascii="Times New Roman" w:hAnsi="Times New Roman" w:cs="Times New Roman"/>
                <w:lang w:val="ru-RU"/>
              </w:rPr>
              <w:t>Входная контрольная работа по музыке.</w:t>
            </w:r>
            <w:r w:rsidR="00B9446C" w:rsidRPr="00B9446C">
              <w:rPr>
                <w:lang w:val="ru-RU"/>
              </w:rPr>
              <w:t xml:space="preserve"> </w:t>
            </w:r>
            <w:r w:rsidR="00B9446C" w:rsidRPr="00B9446C">
              <w:rPr>
                <w:rFonts w:ascii="Times New Roman" w:hAnsi="Times New Roman" w:cs="Times New Roman"/>
                <w:lang w:val="ru-RU"/>
              </w:rPr>
              <w:t>Русские народные музыкальные инструменты. 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EF16F3" w:rsidRDefault="00EF16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B3756A" w:rsidRDefault="00F35F32">
            <w:pPr>
              <w:spacing w:after="0"/>
              <w:ind w:left="135"/>
              <w:rPr>
                <w:lang w:val="ru-RU"/>
              </w:rPr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  <w:r w:rsidR="00B37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3756A" w:rsidRPr="00B3756A">
              <w:rPr>
                <w:lang w:val="ru-RU"/>
              </w:rPr>
              <w:t xml:space="preserve"> </w:t>
            </w:r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сказители. Русские народные сказания, былины. Сказки и легенды о музыке и музыкантах.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B3756A" w:rsidRDefault="00F35F32">
            <w:pPr>
              <w:spacing w:after="0"/>
              <w:ind w:left="135"/>
              <w:rPr>
                <w:lang w:val="ru-RU"/>
              </w:rPr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 w:rsidR="00B37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3756A" w:rsidRPr="00B3756A">
              <w:rPr>
                <w:lang w:val="ru-RU"/>
              </w:rPr>
              <w:t xml:space="preserve"> </w:t>
            </w:r>
            <w:proofErr w:type="gramStart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Обряды, игры, хороводы, праздничная символика – на примере одного или нескольких народных праздников (по выбору </w:t>
            </w:r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B3756A" w:rsidRDefault="00F35F32">
            <w:pPr>
              <w:spacing w:after="0"/>
              <w:ind w:left="135"/>
              <w:rPr>
                <w:lang w:val="ru-RU"/>
              </w:rPr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B37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3756A" w:rsidRPr="00B3756A">
              <w:rPr>
                <w:lang w:val="ru-RU"/>
              </w:rPr>
              <w:t xml:space="preserve"> </w:t>
            </w:r>
            <w:proofErr w:type="gramStart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      </w:r>
            <w:proofErr w:type="gramEnd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      </w:r>
            <w:proofErr w:type="gramEnd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Жанры, интонации, музыкальные инструменты, музыканты-исполнители.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597F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97F11" w:rsidRPr="00597F11">
              <w:rPr>
                <w:lang w:val="ru-RU"/>
              </w:rPr>
              <w:t xml:space="preserve"> </w:t>
            </w:r>
            <w:r w:rsidR="00597F11" w:rsidRPr="0059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Собиратели фольклора. Народные мелодии в обработке композиторов. Народные жанры, интонации как </w:t>
            </w:r>
            <w:r w:rsidR="00597F11" w:rsidRPr="0059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отечественных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 w:rsidRPr="00B9446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  <w:proofErr w:type="gramStart"/>
            <w:r w:rsidR="00B9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B944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B9446C" w:rsidRDefault="00F35F32">
            <w:pPr>
              <w:spacing w:after="0"/>
              <w:rPr>
                <w:lang w:val="ru-RU"/>
              </w:rPr>
            </w:pPr>
            <w:r w:rsidRPr="00B9446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</w:t>
            </w:r>
            <w:r w:rsidR="00B9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7B9D">
              <w:rPr>
                <w:rFonts w:ascii="Times New Roman" w:hAnsi="Times New Roman"/>
                <w:color w:val="000000"/>
                <w:sz w:val="24"/>
                <w:lang w:val="ru-RU"/>
              </w:rPr>
              <w:t>вокализ,</w:t>
            </w:r>
            <w:r w:rsidR="00B97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7B9D">
              <w:rPr>
                <w:rFonts w:ascii="Times New Roman" w:hAnsi="Times New Roman"/>
                <w:color w:val="000000"/>
                <w:sz w:val="24"/>
                <w:lang w:val="ru-RU"/>
              </w:rPr>
              <w:t>кант</w:t>
            </w:r>
            <w:r w:rsidR="00B972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название, известный сюжет, литературный эпиграф.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Симфонический оркестр. Тембры, группы инструментов. Симфония, симфоническая картина.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22584" w:rsidRDefault="00F35F32">
            <w:pPr>
              <w:spacing w:after="0"/>
              <w:ind w:left="135"/>
              <w:rPr>
                <w:lang w:val="ru-RU"/>
              </w:rPr>
            </w:pPr>
            <w:r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  <w:r w:rsidR="001225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2584" w:rsidRPr="00122584">
              <w:rPr>
                <w:lang w:val="ru-RU"/>
              </w:rPr>
              <w:t xml:space="preserve"> </w:t>
            </w:r>
            <w:r w:rsidR="00122584" w:rsidRPr="00122584">
              <w:rPr>
                <w:rFonts w:ascii="Times New Roman" w:hAnsi="Times New Roman"/>
                <w:color w:val="000000"/>
                <w:sz w:val="24"/>
                <w:lang w:val="ru-RU"/>
              </w:rPr>
              <w:t>Гимн России – главный музыкальный символ нашей страны. Традиции исполнения Гимна России. Другие гимны.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F35F32">
            <w:pPr>
              <w:spacing w:after="0"/>
              <w:ind w:left="135"/>
              <w:rPr>
                <w:lang w:val="ru-RU"/>
              </w:rPr>
            </w:pPr>
            <w:r w:rsidRPr="003061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</w:t>
            </w:r>
            <w:r w:rsidR="008700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179" w:rsidRPr="00306179">
              <w:rPr>
                <w:lang w:val="ru-RU"/>
              </w:rPr>
              <w:t xml:space="preserve"> </w:t>
            </w:r>
            <w:r w:rsidR="00306179" w:rsidRPr="00306179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3061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A6D48" w:rsidRDefault="00F35F32">
            <w:pPr>
              <w:spacing w:after="0"/>
              <w:ind w:left="135"/>
              <w:rPr>
                <w:lang w:val="ru-RU"/>
              </w:rPr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A6D48" w:rsidRDefault="00F35F32">
            <w:pPr>
              <w:spacing w:after="0"/>
              <w:ind w:left="135"/>
              <w:rPr>
                <w:lang w:val="ru-RU"/>
              </w:rPr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Образы, интонации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A6D48" w:rsidRDefault="00F35F32">
            <w:pPr>
              <w:spacing w:after="0"/>
              <w:ind w:left="135"/>
              <w:rPr>
                <w:lang w:val="ru-RU"/>
              </w:rPr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Орган и его роль в богослужении. Творчество И.С. Баха.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A6D48" w:rsidRDefault="00F35F32">
            <w:pPr>
              <w:spacing w:after="0"/>
              <w:ind w:left="135"/>
              <w:rPr>
                <w:lang w:val="ru-RU"/>
              </w:rPr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православном храме. Традиции исполнения, жанры (тропарь, стихира, величание и другое). Музыка и живопись, </w:t>
            </w:r>
            <w:proofErr w:type="gramStart"/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посвящённые</w:t>
            </w:r>
            <w:proofErr w:type="gramEnd"/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святым. Образы Христа, Богородицы.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1A6D48" w:rsidRDefault="00F35F32">
            <w:pPr>
              <w:spacing w:after="0"/>
              <w:ind w:left="135"/>
              <w:rPr>
                <w:lang w:val="ru-RU"/>
              </w:rPr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proofErr w:type="gramStart"/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1A6D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A6D48" w:rsidRPr="001A6D48">
              <w:rPr>
                <w:lang w:val="ru-RU"/>
              </w:rPr>
              <w:t xml:space="preserve"> </w:t>
            </w:r>
            <w:r w:rsidR="001A6D48" w:rsidRPr="001A6D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персонажей, отражённые в музыке. Тембр голоса. Соло. Хор, ансамбль.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9F4564">
            <w:pPr>
              <w:spacing w:after="0"/>
              <w:ind w:left="135"/>
              <w:rPr>
                <w:lang w:val="ru-RU"/>
              </w:rPr>
            </w:pP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3807">
              <w:rPr>
                <w:lang w:val="ru-RU"/>
              </w:rPr>
              <w:t xml:space="preserve"> </w:t>
            </w: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музыкальных спектаклей. Балет. Опера. Солисты, хор, оркестр, дирижёр в музыкальном спектакле.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6D3807" w:rsidRDefault="009F4564">
            <w:pPr>
              <w:spacing w:after="0"/>
              <w:ind w:left="135"/>
              <w:rPr>
                <w:lang w:val="ru-RU"/>
              </w:rPr>
            </w:pP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3807">
              <w:rPr>
                <w:lang w:val="ru-RU"/>
              </w:rPr>
              <w:t xml:space="preserve"> </w:t>
            </w: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6D3807" w:rsidRDefault="009F4564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3807">
              <w:rPr>
                <w:lang w:val="ru-RU"/>
              </w:rPr>
              <w:t xml:space="preserve"> </w:t>
            </w: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      </w:r>
            <w:proofErr w:type="gramStart"/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D3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8703B7" w:rsidRPr="000237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37A3" w:rsidRPr="0088397E" w:rsidRDefault="009F4564" w:rsidP="000237A3">
            <w:pPr>
              <w:spacing w:after="0" w:line="264" w:lineRule="auto"/>
              <w:jc w:val="both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0237A3" w:rsidRPr="0088397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: </w:t>
            </w:r>
            <w:r w:rsidR="000237A3" w:rsidRPr="000237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Либретто. Развитие музыки в соответствии с сюжетом. Действия и сцены в опере и балете. Контрастные образы, лейтмотивы.</w:t>
            </w:r>
          </w:p>
          <w:p w:rsidR="008703B7" w:rsidRPr="0088397E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237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9F4564" w:rsidP="00E415FC">
            <w:pPr>
              <w:spacing w:after="0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415FC" w:rsidRPr="00E415FC">
              <w:rPr>
                <w:lang w:val="ru-RU"/>
              </w:rPr>
              <w:t xml:space="preserve"> </w:t>
            </w:r>
            <w:r w:rsidR="00E415FC" w:rsidRPr="00E415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возникновения и особенности жанра. Отдельные номера из оперетт И. Штрауса, И. Кальмана и др.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237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5FC" w:rsidRPr="00E415FC" w:rsidRDefault="009F4564" w:rsidP="00E415F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E415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415FC" w:rsidRPr="0088397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E415FC" w:rsidRPr="00E41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возникновения и особенности жанра. Отдельные номера из оперетт И. Штрауса, И. Кальмана и др. </w:t>
            </w:r>
          </w:p>
          <w:p w:rsidR="008703B7" w:rsidRPr="006D380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237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9F4564" w:rsidRDefault="009F4564" w:rsidP="00013E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F4564">
              <w:rPr>
                <w:rFonts w:ascii="Times New Roman" w:hAnsi="Times New Roman" w:cs="Times New Roman"/>
                <w:lang w:val="ru-RU"/>
              </w:rPr>
              <w:t>Джаз</w:t>
            </w:r>
            <w:r w:rsidR="00E415FC" w:rsidRPr="00013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237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3EE0" w:rsidRPr="0088397E" w:rsidRDefault="009F4564" w:rsidP="00013EE0">
            <w:pPr>
              <w:spacing w:after="0" w:line="264" w:lineRule="auto"/>
              <w:jc w:val="both"/>
              <w:rPr>
                <w:lang w:val="ru-RU"/>
              </w:rPr>
            </w:pPr>
            <w:r w:rsidRPr="009F4564">
              <w:rPr>
                <w:rFonts w:ascii="Times New Roman" w:hAnsi="Times New Roman" w:cs="Times New Roman"/>
                <w:lang w:val="ru-RU"/>
              </w:rPr>
              <w:t>Размер</w:t>
            </w:r>
            <w:proofErr w:type="gramStart"/>
            <w:r w:rsidR="00E415FC">
              <w:rPr>
                <w:rFonts w:ascii="Times New Roman" w:hAnsi="Times New Roman" w:cs="Times New Roman"/>
                <w:lang w:val="ru-RU"/>
              </w:rPr>
              <w:t>.</w:t>
            </w:r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авномерная пульсация. Сильные и слабые доли. Размеры 2/4, 3/4, 4/4.</w:t>
            </w:r>
          </w:p>
          <w:p w:rsidR="008703B7" w:rsidRPr="009F4564" w:rsidRDefault="008703B7" w:rsidP="00013EE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23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237A3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13E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3EE0" w:rsidRPr="00013EE0" w:rsidRDefault="009F4564" w:rsidP="00013EE0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9F4564">
              <w:rPr>
                <w:rFonts w:ascii="Times New Roman" w:hAnsi="Times New Roman" w:cs="Times New Roman"/>
                <w:lang w:val="ru-RU"/>
              </w:rPr>
              <w:t>Ритм</w:t>
            </w:r>
            <w:r w:rsidR="00013EE0">
              <w:rPr>
                <w:rFonts w:ascii="Times New Roman" w:hAnsi="Times New Roman" w:cs="Times New Roman"/>
                <w:lang w:val="ru-RU"/>
              </w:rPr>
              <w:t>.</w:t>
            </w:r>
            <w:r w:rsidR="00C63FD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  <w:p w:rsidR="008703B7" w:rsidRPr="009F4564" w:rsidRDefault="008703B7" w:rsidP="009F456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1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013E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013EE0" w:rsidRDefault="00F35F32">
            <w:pPr>
              <w:spacing w:after="0"/>
              <w:rPr>
                <w:lang w:val="ru-RU"/>
              </w:rPr>
            </w:pPr>
            <w:r w:rsidRPr="00013EE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0D9" w:rsidP="005C5AD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700D9">
              <w:rPr>
                <w:rFonts w:ascii="Times New Roman" w:hAnsi="Times New Roman" w:cs="Times New Roman"/>
                <w:lang w:val="ru-RU"/>
              </w:rPr>
              <w:t>Пр</w:t>
            </w:r>
            <w:r w:rsidR="005C5ADD">
              <w:rPr>
                <w:rFonts w:ascii="Times New Roman" w:hAnsi="Times New Roman" w:cs="Times New Roman"/>
                <w:lang w:val="ru-RU"/>
              </w:rPr>
              <w:t>омежуточная аттестация. Итоговое</w:t>
            </w:r>
            <w:r w:rsidRPr="008700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5ADD">
              <w:rPr>
                <w:rFonts w:ascii="Times New Roman" w:hAnsi="Times New Roman" w:cs="Times New Roman"/>
                <w:lang w:val="ru-RU"/>
              </w:rPr>
              <w:t>тестирование</w:t>
            </w:r>
            <w:r w:rsidRPr="008700D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2A20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 w:rsidRPr="008700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F35F32">
            <w:pPr>
              <w:spacing w:after="0"/>
              <w:rPr>
                <w:lang w:val="ru-RU"/>
              </w:rPr>
            </w:pPr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3EE0" w:rsidRPr="00013EE0" w:rsidRDefault="008700D9" w:rsidP="00013EE0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proofErr w:type="gramStart"/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EE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013EE0" w:rsidRPr="0088397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Творчество одного или нескольких </w:t>
            </w:r>
            <w:r w:rsidR="00013EE0" w:rsidRPr="00013E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исполнителей современной музыки, популярных у молодёжи.</w:t>
            </w:r>
          </w:p>
          <w:p w:rsidR="008703B7" w:rsidRPr="008700D9" w:rsidRDefault="008703B7" w:rsidP="009F45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7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</w:tbl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282"/>
        <w:gridCol w:w="915"/>
        <w:gridCol w:w="1841"/>
        <w:gridCol w:w="1910"/>
        <w:gridCol w:w="1347"/>
        <w:gridCol w:w="2824"/>
      </w:tblGrid>
      <w:tr w:rsidR="00862E51" w:rsidTr="000B0587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4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4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 w:rsidR="00F046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461D" w:rsidRPr="00F0461D">
              <w:rPr>
                <w:lang w:val="ru-RU"/>
              </w:rPr>
              <w:t xml:space="preserve"> </w:t>
            </w:r>
            <w:r w:rsidR="00F0461D" w:rsidRPr="00F046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малой Родины. Песни, обряды, музыкальные инструменты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F0461D" w:rsidRDefault="00F35F32" w:rsidP="00235272">
            <w:pPr>
              <w:spacing w:after="0"/>
              <w:ind w:left="135"/>
              <w:rPr>
                <w:lang w:val="ru-RU"/>
              </w:rPr>
            </w:pPr>
            <w:r w:rsidRPr="00796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F046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965B6" w:rsidRPr="007965B6">
              <w:rPr>
                <w:lang w:val="ru-RU"/>
              </w:rPr>
              <w:t xml:space="preserve"> </w:t>
            </w:r>
            <w:r w:rsidR="007965B6" w:rsidRPr="00796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(трудовые, хороводные). Детский фольклор (игровые, заклички, потешки, считалки, прибаутки).</w:t>
            </w:r>
            <w:r w:rsidR="008700D9" w:rsidRPr="008700D9">
              <w:rPr>
                <w:lang w:val="ru-RU"/>
              </w:rPr>
              <w:t xml:space="preserve">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700D9" w:rsidRDefault="008700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00D9">
              <w:rPr>
                <w:rFonts w:ascii="Times New Roman" w:hAnsi="Times New Roman" w:cs="Times New Roman"/>
                <w:lang w:val="ru-RU"/>
              </w:rPr>
              <w:t>Входная контрольная работа.</w:t>
            </w:r>
            <w:r w:rsidR="00235272" w:rsidRPr="008700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народные музыкальные инструменты и народные песни. 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B02C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F35F32" w:rsidP="000B0587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</w:t>
            </w:r>
            <w:r w:rsidR="00235272" w:rsidRPr="00B02C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Фольклорные жанры, общие для всех народов: лирические, трудовые, колыбельные песни, танцы и пляски. Традиционные музыкальные инструменты.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B3756A" w:rsidRDefault="00F35F32">
            <w:pPr>
              <w:spacing w:after="0"/>
              <w:ind w:left="135"/>
              <w:rPr>
                <w:lang w:val="ru-RU"/>
              </w:rPr>
            </w:pPr>
            <w:r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  <w:r w:rsidR="00B375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3756A" w:rsidRPr="00B3756A">
              <w:rPr>
                <w:lang w:val="ru-RU"/>
              </w:rPr>
              <w:t xml:space="preserve"> </w:t>
            </w:r>
            <w:proofErr w:type="gramStart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      </w:r>
            <w:proofErr w:type="gramEnd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      </w:r>
            <w:proofErr w:type="gramEnd"/>
            <w:r w:rsidR="00B3756A" w:rsidRPr="00B3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Жанры, интонации, музыкальные инструменты, музыканты-исполнители.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 w:rsidR="002352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02C24" w:rsidRPr="00B02C24">
              <w:rPr>
                <w:lang w:val="ru-RU"/>
              </w:rPr>
              <w:t xml:space="preserve"> </w:t>
            </w:r>
            <w:r w:rsidR="00B02C24"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F35F32">
            <w:pPr>
              <w:spacing w:after="0"/>
              <w:ind w:left="135"/>
              <w:rPr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</w:t>
            </w:r>
            <w:r w:rsidR="00B02C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02C24" w:rsidRPr="00B02C24">
              <w:rPr>
                <w:lang w:val="ru-RU"/>
              </w:rPr>
              <w:t xml:space="preserve"> </w:t>
            </w:r>
            <w:r w:rsidR="00B02C24"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Композитор. Исполнитель. Особенности их деятельности, творчества. Умение слушать музыку. Концерт, концертный зал. Правила поведения в </w:t>
            </w:r>
            <w:r w:rsidR="00B02C24"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концертном зале.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B02C24" w:rsidRDefault="00F35F32">
            <w:pPr>
              <w:spacing w:after="0"/>
              <w:rPr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 w:rsidR="00B02C24" w:rsidRPr="00B02C24">
              <w:rPr>
                <w:lang w:val="ru-RU"/>
              </w:rPr>
              <w:t xml:space="preserve"> </w:t>
            </w:r>
            <w:r w:rsidR="00B02C24"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Детская музыка П.И. Чайковского, С.С. Прокофьева, Д.Б. Кабалевского и других композиторов. </w:t>
            </w:r>
            <w:r w:rsidR="00B02C24" w:rsidRPr="00B02C24">
              <w:rPr>
                <w:rFonts w:ascii="Times New Roman" w:hAnsi="Times New Roman"/>
                <w:color w:val="000000"/>
                <w:sz w:val="24"/>
              </w:rPr>
              <w:t>Понятие жанра. Песня, танец, марш.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</w:t>
            </w:r>
            <w:r w:rsidR="003062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213" w:rsidRPr="00306213">
              <w:rPr>
                <w:lang w:val="ru-RU"/>
              </w:rPr>
              <w:t xml:space="preserve"> </w:t>
            </w:r>
            <w:r w:rsidR="00306213"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Рояль и пианино. История изобретения фортепиано, «секрет» названия инструмента (форте + пиано). «Предки» и «наследники» фортепиано (клавесин, си</w:t>
            </w:r>
            <w:r w:rsidR="00306213" w:rsidRPr="00306213">
              <w:rPr>
                <w:rFonts w:ascii="Times New Roman" w:hAnsi="Times New Roman"/>
                <w:color w:val="000000"/>
                <w:sz w:val="24"/>
              </w:rPr>
              <w:t>нтезатор).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7C43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r w:rsidR="007C4381" w:rsidRPr="007C4381">
              <w:rPr>
                <w:lang w:val="ru-RU"/>
              </w:rPr>
              <w:t xml:space="preserve"> </w:t>
            </w:r>
            <w:r w:rsidR="007C4381" w:rsidRPr="007C4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      </w:r>
            <w:r w:rsidR="007C4381" w:rsidRPr="007C4381">
              <w:rPr>
                <w:rFonts w:ascii="Times New Roman" w:hAnsi="Times New Roman"/>
                <w:color w:val="000000"/>
                <w:sz w:val="24"/>
              </w:rPr>
              <w:t>Кантата. Песня, романс, вокализ, кант.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B9725E" w:rsidRDefault="00F35F32" w:rsidP="00B9725E">
            <w:pPr>
              <w:spacing w:after="0"/>
              <w:ind w:left="135"/>
              <w:rPr>
                <w:lang w:val="ru-RU"/>
              </w:rPr>
            </w:pPr>
            <w:r w:rsidRPr="00B972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="00B972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9725E" w:rsidRPr="00B9725E">
              <w:rPr>
                <w:lang w:val="ru-RU"/>
              </w:rPr>
              <w:t xml:space="preserve"> </w:t>
            </w:r>
            <w:r w:rsidR="00B9725E" w:rsidRPr="00B9725E">
              <w:rPr>
                <w:rFonts w:ascii="Times New Roman" w:hAnsi="Times New Roman"/>
                <w:color w:val="000000"/>
                <w:sz w:val="24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703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703DF0" w:rsidRDefault="00F35F32">
            <w:pPr>
              <w:spacing w:after="0"/>
              <w:ind w:left="135"/>
              <w:rPr>
                <w:lang w:val="ru-RU"/>
              </w:rPr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703D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213" w:rsidRPr="00306213">
              <w:rPr>
                <w:lang w:val="ru-RU"/>
              </w:rPr>
              <w:t xml:space="preserve"> </w:t>
            </w:r>
            <w:r w:rsidR="00306213"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отечественных композиторов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703DF0" w:rsidRDefault="00F35F32">
            <w:pPr>
              <w:spacing w:after="0"/>
              <w:ind w:left="135"/>
              <w:rPr>
                <w:lang w:val="ru-RU"/>
              </w:rPr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703D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213" w:rsidRPr="00306213">
              <w:rPr>
                <w:lang w:val="ru-RU"/>
              </w:rPr>
              <w:t xml:space="preserve"> </w:t>
            </w:r>
            <w:r w:rsidR="00306213"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 выдающихся зарубежных композиторов.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703DF0" w:rsidRDefault="00F35F32">
            <w:pPr>
              <w:spacing w:after="0"/>
              <w:ind w:left="135"/>
              <w:rPr>
                <w:lang w:val="ru-RU"/>
              </w:rPr>
            </w:pPr>
            <w:r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703D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06213" w:rsidRPr="00306213">
              <w:rPr>
                <w:lang w:val="ru-RU"/>
              </w:rPr>
              <w:t xml:space="preserve"> </w:t>
            </w:r>
            <w:r w:rsidR="00306213" w:rsidRPr="0030621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703DF0" w:rsidRDefault="00F35F32">
            <w:pPr>
              <w:spacing w:after="0"/>
              <w:ind w:left="135"/>
              <w:rPr>
                <w:lang w:val="ru-RU"/>
              </w:rPr>
            </w:pPr>
            <w:r w:rsidRPr="00654D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  <w:r w:rsidR="00703D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54DF0" w:rsidRPr="00654DF0">
              <w:rPr>
                <w:lang w:val="ru-RU"/>
              </w:rPr>
              <w:t xml:space="preserve"> </w:t>
            </w:r>
            <w:r w:rsidR="00654DF0" w:rsidRPr="00654DF0">
              <w:rPr>
                <w:rFonts w:ascii="Times New Roman" w:hAnsi="Times New Roman"/>
                <w:color w:val="000000"/>
                <w:sz w:val="24"/>
                <w:lang w:val="ru-RU"/>
              </w:rPr>
              <w:t>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5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654DF0" w:rsidRDefault="00F35F32" w:rsidP="00654DF0">
            <w:pPr>
              <w:spacing w:after="0"/>
              <w:rPr>
                <w:lang w:val="ru-RU"/>
              </w:rPr>
            </w:pPr>
            <w:r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proofErr w:type="gramStart"/>
            <w:r w:rsidR="00654D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74B9C" w:rsidRPr="00874B9C">
              <w:rPr>
                <w:lang w:val="ru-RU"/>
              </w:rPr>
              <w:t xml:space="preserve"> </w:t>
            </w:r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gramEnd"/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игра звуками. Танец – искусство и радость движения. Примеры популярных танцев.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6523" w:rsidRPr="005C5ADD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  <w:r w:rsidR="00874B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74B9C" w:rsidRPr="00874B9C">
              <w:rPr>
                <w:lang w:val="ru-RU"/>
              </w:rPr>
              <w:t xml:space="preserve"> </w:t>
            </w:r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Военная тема в музыкальном искусстве. </w:t>
            </w:r>
            <w:proofErr w:type="gramStart"/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песни, марши, интонации, ритмы, тембры (призывная кварта, пунктирный ритм, тембры малого барабана, трубы).</w:t>
            </w:r>
            <w:proofErr w:type="gramEnd"/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 Великой Отечественной войны – песни Великой Победы.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736523" w:rsidRDefault="00F35F32">
            <w:pPr>
              <w:spacing w:after="0"/>
              <w:ind w:left="135"/>
              <w:rPr>
                <w:lang w:val="ru-RU"/>
              </w:rPr>
            </w:pPr>
            <w:r w:rsidRPr="007365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>. Праздничная служба, вокальная ( в том числе хоровая) музыка религиозного содержания 9 по выбору: на религиозных праздниках той конфессии</w:t>
            </w:r>
            <w:proofErr w:type="gramStart"/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которая  почитаема в данном регионе Российской Федерации.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 w:rsidR="00874B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74B9C" w:rsidRPr="00874B9C">
              <w:rPr>
                <w:lang w:val="ru-RU"/>
              </w:rPr>
              <w:t xml:space="preserve"> </w:t>
            </w:r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</w:t>
            </w:r>
            <w:proofErr w:type="gramStart"/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</w:t>
            </w:r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произведения).</w:t>
            </w:r>
            <w:proofErr w:type="gram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 w:rsidR="00874B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74B9C" w:rsidRPr="00874B9C">
              <w:rPr>
                <w:lang w:val="ru-RU"/>
              </w:rPr>
              <w:t xml:space="preserve"> </w:t>
            </w:r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</w:t>
            </w:r>
            <w:proofErr w:type="gramStart"/>
            <w:r w:rsidR="00874B9C" w:rsidRPr="00874B9C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      </w:r>
            <w:proofErr w:type="gram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3F31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F31EA" w:rsidRPr="003F31EA">
              <w:rPr>
                <w:lang w:val="ru-RU"/>
              </w:rPr>
              <w:t xml:space="preserve"> </w:t>
            </w:r>
            <w:r w:rsidR="003F31EA"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Либретто. Развитие музыки в соответствии с сюжетом. Действия и сцены в опере и балете. Контрастные образы, лейтмотивы.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3F31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F31EA" w:rsidRPr="003F31EA">
              <w:rPr>
                <w:lang w:val="ru-RU"/>
              </w:rPr>
              <w:t xml:space="preserve"> </w:t>
            </w:r>
            <w:r w:rsidR="003F31EA"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музыки в соответствии с сюжетом. Действия и сцены в опере и балете. Контрастные образы, лейтмотивы.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736523" w:rsidRPr="002A2046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ind w:left="135"/>
              <w:rPr>
                <w:lang w:val="ru-RU"/>
              </w:rPr>
            </w:pP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  <w:r w:rsidR="002A2046">
              <w:rPr>
                <w:rFonts w:ascii="Times New Roman" w:hAnsi="Times New Roman"/>
                <w:color w:val="000000"/>
                <w:sz w:val="24"/>
                <w:lang w:val="ru-RU"/>
              </w:rPr>
              <w:t>. Профессии музыкального театра: дирижёр,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режиссёр, оперные певцы, балерины и танцовщики, художники </w:t>
            </w:r>
            <w:r w:rsidR="002A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другие.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3F31EA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rPr>
                <w:lang w:val="ru-RU"/>
              </w:rPr>
            </w:pP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3F31EA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Творчество одного или нескольких  исполнителей современной музыки, популярных у молодёжи.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3F31EA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62E51" w:rsidP="00862E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Дополнительные обозначения в нотах. Реприза,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фермата,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вольта,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трели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,форшлаги).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3F31EA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3F31EA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«двойники» классических музыкальных инструментов: синтезатор, электронная скрипка</w:t>
            </w:r>
            <w:proofErr w:type="gramStart"/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>,г</w:t>
            </w:r>
            <w:proofErr w:type="gramEnd"/>
            <w:r w:rsidR="00736523">
              <w:rPr>
                <w:rFonts w:ascii="Times New Roman" w:hAnsi="Times New Roman"/>
                <w:color w:val="000000"/>
                <w:sz w:val="24"/>
                <w:lang w:val="ru-RU"/>
              </w:rPr>
              <w:t>итара,барабаны. Виртуальные музыкальные инструменты в компьютерных  программах.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3F3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3F31EA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2A2046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736523" w:rsidRDefault="00F35F32">
            <w:pPr>
              <w:spacing w:after="0"/>
              <w:rPr>
                <w:lang w:val="ru-RU"/>
              </w:rPr>
            </w:pPr>
            <w:r w:rsidRPr="0073652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2A2046" w:rsidP="00521B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521BF4">
              <w:rPr>
                <w:rFonts w:ascii="Times New Roman" w:hAnsi="Times New Roman"/>
                <w:color w:val="000000"/>
                <w:sz w:val="24"/>
                <w:lang w:val="ru-RU"/>
              </w:rPr>
              <w:t>омежуточная аттестация. Итоговое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BF4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A51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736523" w:rsidRPr="000B0587" w:rsidTr="000B058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rPr>
                <w:lang w:val="ru-RU"/>
              </w:rPr>
            </w:pP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82" w:type="dxa"/>
            <w:tcMar>
              <w:top w:w="50" w:type="dxa"/>
              <w:left w:w="100" w:type="dxa"/>
            </w:tcMar>
            <w:vAlign w:val="center"/>
          </w:tcPr>
          <w:p w:rsidR="008703B7" w:rsidRPr="000B0587" w:rsidRDefault="00B02C24" w:rsidP="000B05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>Вариации</w:t>
            </w:r>
            <w:r w:rsidR="003F31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2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>Варьирова</w:t>
            </w:r>
            <w:r w:rsidR="000B0587">
              <w:rPr>
                <w:rFonts w:ascii="Times New Roman" w:hAnsi="Times New Roman"/>
                <w:color w:val="000000"/>
                <w:sz w:val="24"/>
                <w:lang w:val="ru-RU"/>
              </w:rPr>
              <w:t>ние как принцип развития. Тема.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B02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03B7" w:rsidRPr="002A2046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862E51" w:rsidRPr="000B0587" w:rsidTr="000B058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B0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0B0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0B0587" w:rsidRDefault="008703B7">
            <w:pPr>
              <w:rPr>
                <w:lang w:val="ru-RU"/>
              </w:rPr>
            </w:pPr>
          </w:p>
        </w:tc>
      </w:tr>
    </w:tbl>
    <w:p w:rsidR="008703B7" w:rsidRPr="000B0587" w:rsidRDefault="008703B7">
      <w:pPr>
        <w:rPr>
          <w:lang w:val="ru-RU"/>
        </w:rPr>
        <w:sectPr w:rsidR="008703B7" w:rsidRPr="000B0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Pr="000B0587" w:rsidRDefault="00F35F32">
      <w:pPr>
        <w:spacing w:after="0"/>
        <w:ind w:left="120"/>
        <w:rPr>
          <w:lang w:val="ru-RU"/>
        </w:rPr>
      </w:pPr>
      <w:r w:rsidRPr="000B05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60"/>
        <w:gridCol w:w="1212"/>
        <w:gridCol w:w="1841"/>
        <w:gridCol w:w="1910"/>
        <w:gridCol w:w="1347"/>
        <w:gridCol w:w="2824"/>
      </w:tblGrid>
      <w:tr w:rsidR="00613A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rPr>
                <w:lang w:val="ru-RU"/>
              </w:rPr>
            </w:pPr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703B7" w:rsidRPr="000B058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rPr>
                <w:lang w:val="ru-RU"/>
              </w:rPr>
            </w:pPr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703B7" w:rsidRPr="000B058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rPr>
                <w:lang w:val="ru-RU"/>
              </w:rPr>
            </w:pPr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Pr="000B0587" w:rsidRDefault="00F35F32">
            <w:pPr>
              <w:spacing w:after="0"/>
              <w:ind w:left="135"/>
              <w:rPr>
                <w:lang w:val="ru-RU"/>
              </w:rPr>
            </w:pPr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703B7" w:rsidRPr="000B0587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 w:rsidRPr="000B05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3B7" w:rsidRDefault="0087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3B7" w:rsidRDefault="008703B7"/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C243D6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Край,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котором ты живёшь.</w:t>
            </w: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традиции малой Родины. Песни, обряды,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3D6" w:rsidRPr="00C243D6" w:rsidRDefault="00C243D6" w:rsidP="00C24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43D6">
              <w:rPr>
                <w:lang w:val="ru-RU"/>
              </w:rPr>
              <w:t xml:space="preserve"> </w:t>
            </w:r>
            <w:r w:rsidRPr="00C243D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703B7" w:rsidRPr="00C243D6" w:rsidRDefault="00C243D6" w:rsidP="00C243D6">
            <w:pPr>
              <w:spacing w:after="0"/>
              <w:ind w:left="135"/>
              <w:rPr>
                <w:lang w:val="ru-RU"/>
              </w:rPr>
            </w:pPr>
            <w:r w:rsidRPr="00C2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Скоморохи. Ярмарочный балаган. Вертеп.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C2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Default="00F0461D" w:rsidP="00F04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  <w:r w:rsidR="00C4796E" w:rsidRPr="00C4796E">
              <w:rPr>
                <w:lang w:val="ru-RU"/>
              </w:rPr>
              <w:t xml:space="preserve"> </w:t>
            </w:r>
            <w:r w:rsidR="00C4796E" w:rsidRPr="00C47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 Народные музыкальные инструменты (балалайка, рожок, свирель, гусли, гармонь, ложки). Инструментальные наигрыши. Плясовые мелодии.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C4796E" w:rsidRDefault="00C479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43D6" w:rsidRPr="00C243D6" w:rsidRDefault="00C243D6" w:rsidP="00C243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фольклора.</w:t>
            </w:r>
          </w:p>
          <w:p w:rsidR="008703B7" w:rsidRPr="00C243D6" w:rsidRDefault="00C243D6" w:rsidP="00C4796E">
            <w:pPr>
              <w:spacing w:after="0"/>
              <w:ind w:left="135"/>
              <w:rPr>
                <w:lang w:val="ru-RU"/>
              </w:rPr>
            </w:pPr>
            <w:r w:rsidRPr="00C2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Фольклорные жанры, общие для всех народов: лирические, трудовые, колыбельные песни, танцы и пляски. Традиционные музыкальные инструменты.</w:t>
            </w:r>
            <w:r w:rsidR="00F0461D" w:rsidRPr="00F0461D">
              <w:rPr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C24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558" w:rsidRPr="007A0558" w:rsidRDefault="007A0558" w:rsidP="007A05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</w:t>
            </w:r>
          </w:p>
          <w:p w:rsidR="008703B7" w:rsidRDefault="00F0461D" w:rsidP="007A055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7A0558"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узыкальные традиции, </w:t>
            </w:r>
            <w:r w:rsidR="007A0558"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      </w:r>
            <w:proofErr w:type="gramEnd"/>
            <w:r w:rsidR="007A0558"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A0558"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      </w:r>
            <w:proofErr w:type="gramEnd"/>
            <w:r w:rsidR="007A0558"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0558" w:rsidRPr="007A0558">
              <w:rPr>
                <w:rFonts w:ascii="Times New Roman" w:hAnsi="Times New Roman"/>
                <w:color w:val="000000"/>
                <w:sz w:val="24"/>
              </w:rPr>
              <w:t>Жанры, интонации, музыкальные инструменты, музыканты-исполнители.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558" w:rsidRPr="007A0558" w:rsidRDefault="007A0558" w:rsidP="007A05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:rsidR="008703B7" w:rsidRPr="0088397E" w:rsidRDefault="007A0558" w:rsidP="007A0558">
            <w:pPr>
              <w:spacing w:after="0"/>
              <w:ind w:left="135"/>
              <w:rPr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558" w:rsidRPr="007A0558" w:rsidRDefault="007A0558" w:rsidP="007A05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  <w:p w:rsidR="008703B7" w:rsidRPr="0088397E" w:rsidRDefault="007A0558" w:rsidP="007A0558">
            <w:pPr>
              <w:spacing w:after="0"/>
              <w:ind w:left="135"/>
              <w:rPr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Содержание: Собиратели фольклора. Народные мелодии в обработке композиторов. </w:t>
            </w: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жанры, интонации как основа для композиторского творчества.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558" w:rsidRPr="007A0558" w:rsidRDefault="007A0558" w:rsidP="007A05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703B7" w:rsidRDefault="007A0558" w:rsidP="007A0558">
            <w:pPr>
              <w:spacing w:after="0"/>
              <w:ind w:left="135"/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Содержание: Детская музыка П.И. Чайковского, С.С. Прокофьева, Д.Б. Кабалевского и других композиторов. </w:t>
            </w:r>
            <w:r w:rsidRPr="007A0558">
              <w:rPr>
                <w:rFonts w:ascii="Times New Roman" w:hAnsi="Times New Roman"/>
                <w:color w:val="000000"/>
                <w:sz w:val="24"/>
              </w:rPr>
              <w:t>Понятие жанра. Песня, танец, марш.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0558" w:rsidRPr="00824EEF" w:rsidRDefault="007A0558" w:rsidP="007A05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4EEF">
              <w:rPr>
                <w:lang w:val="ru-RU"/>
              </w:rPr>
              <w:t xml:space="preserve"> </w:t>
            </w:r>
            <w:r w:rsidRPr="00824EEF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  <w:r w:rsidR="00824E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703B7" w:rsidRPr="007A0558" w:rsidRDefault="007A0558" w:rsidP="007A0558">
            <w:pPr>
              <w:spacing w:after="0"/>
              <w:ind w:left="135"/>
              <w:rPr>
                <w:lang w:val="ru-RU"/>
              </w:rPr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7A0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EEF" w:rsidRPr="00EE3AF8" w:rsidRDefault="00824EEF" w:rsidP="00824E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3AF8">
              <w:rPr>
                <w:lang w:val="ru-RU"/>
              </w:rPr>
              <w:t xml:space="preserve"> </w:t>
            </w: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</w:t>
            </w:r>
          </w:p>
          <w:p w:rsidR="008703B7" w:rsidRDefault="00824EEF" w:rsidP="00824EEF">
            <w:pPr>
              <w:spacing w:after="0"/>
              <w:ind w:left="135"/>
            </w:pPr>
            <w:r w:rsidRPr="0082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</w:t>
            </w:r>
            <w:r w:rsidRPr="00824EEF">
              <w:rPr>
                <w:rFonts w:ascii="Times New Roman" w:hAnsi="Times New Roman"/>
                <w:color w:val="000000"/>
                <w:sz w:val="24"/>
              </w:rPr>
              <w:t>Кантата. Песня, романс, вокализ, кант.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EEF" w:rsidRPr="00824EEF" w:rsidRDefault="00824EEF" w:rsidP="00824E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4EE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</w:t>
            </w:r>
          </w:p>
          <w:p w:rsidR="008703B7" w:rsidRPr="00824EEF" w:rsidRDefault="00824EEF" w:rsidP="00824EEF">
            <w:pPr>
              <w:spacing w:after="0"/>
              <w:ind w:left="135"/>
              <w:rPr>
                <w:lang w:val="ru-RU"/>
              </w:rPr>
            </w:pPr>
            <w:r w:rsidRPr="00824EEF">
              <w:rPr>
                <w:rFonts w:ascii="Times New Roman" w:hAnsi="Times New Roman"/>
                <w:color w:val="000000"/>
                <w:sz w:val="24"/>
                <w:lang w:val="ru-RU"/>
              </w:rPr>
              <w:t>Жанры камерной инструментальной музыки: этюд, пьеса. Альбом. Цикл. Сюита. Соната. Квартет.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24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AF2" w:rsidRPr="00EE3AF8" w:rsidRDefault="00613AF2" w:rsidP="00613A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музыка.</w:t>
            </w:r>
          </w:p>
          <w:p w:rsidR="008703B7" w:rsidRPr="00613AF2" w:rsidRDefault="00613AF2" w:rsidP="00613AF2">
            <w:pPr>
              <w:spacing w:after="0"/>
              <w:ind w:left="135"/>
              <w:rPr>
                <w:lang w:val="ru-RU"/>
              </w:rPr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программное название, известный сюжет, литературный эпиграф.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AF2" w:rsidRPr="00EE3AF8" w:rsidRDefault="00613AF2" w:rsidP="00613A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музыка.</w:t>
            </w:r>
          </w:p>
          <w:p w:rsidR="008703B7" w:rsidRPr="00613AF2" w:rsidRDefault="00613AF2" w:rsidP="00613AF2">
            <w:pPr>
              <w:spacing w:after="0"/>
              <w:ind w:left="135"/>
              <w:rPr>
                <w:lang w:val="ru-RU"/>
              </w:rPr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симфонический оркестр, тембры, группы инструментов, симфония, симфоническая картина.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AF2" w:rsidRPr="00613AF2" w:rsidRDefault="00613AF2" w:rsidP="00613AF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композиторы-классики.</w:t>
            </w:r>
          </w:p>
          <w:p w:rsidR="008703B7" w:rsidRPr="00613AF2" w:rsidRDefault="00613AF2" w:rsidP="00613AF2">
            <w:pPr>
              <w:spacing w:after="0"/>
              <w:ind w:left="135"/>
              <w:rPr>
                <w:lang w:val="ru-RU"/>
              </w:rPr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выдающихся отечественных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613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AF2" w:rsidRPr="00613AF2" w:rsidRDefault="00613AF2" w:rsidP="00613A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композиторы-классики.</w:t>
            </w:r>
          </w:p>
          <w:p w:rsidR="008703B7" w:rsidRPr="00613AF2" w:rsidRDefault="00613AF2" w:rsidP="00613AF2">
            <w:pPr>
              <w:spacing w:after="0"/>
              <w:ind w:left="135"/>
              <w:rPr>
                <w:lang w:val="ru-RU"/>
              </w:rPr>
            </w:pPr>
            <w:r w:rsidRPr="00613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выдающихся зарубежных композиторов.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EE3AF8" w:rsidRDefault="00F35F32">
            <w:pPr>
              <w:spacing w:after="0"/>
              <w:ind w:left="135"/>
              <w:rPr>
                <w:lang w:val="ru-RU"/>
              </w:rPr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  <w:r w:rsidR="00EE3A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3AF8" w:rsidRPr="00EE3AF8">
              <w:rPr>
                <w:lang w:val="ru-RU"/>
              </w:rPr>
              <w:t xml:space="preserve"> </w:t>
            </w:r>
            <w:r w:rsidR="00EE3AF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="00EE3AF8"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ворчество выдающихся исполнителей-певцов, инструменталистов, дирижёров. Консерватория, филармония, Конкурс имени П.И. Чайковского.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EE3AF8" w:rsidRDefault="00F35F32">
            <w:pPr>
              <w:spacing w:after="0"/>
              <w:ind w:left="135"/>
              <w:rPr>
                <w:lang w:val="ru-RU"/>
              </w:rPr>
            </w:pPr>
            <w:r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</w:t>
            </w:r>
            <w:r w:rsidR="00EE3A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E3AF8" w:rsidRPr="00EE3AF8">
              <w:rPr>
                <w:lang w:val="ru-RU"/>
              </w:rPr>
              <w:t xml:space="preserve"> </w:t>
            </w:r>
            <w:r w:rsidR="00EE3AF8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EE3AF8" w:rsidRPr="00EE3AF8">
              <w:rPr>
                <w:rFonts w:ascii="Times New Roman" w:hAnsi="Times New Roman"/>
                <w:color w:val="000000"/>
                <w:sz w:val="24"/>
                <w:lang w:val="ru-RU"/>
              </w:rPr>
              <w:t>узыка – временное искусство. Погружение в поток музыкального звучания. Музыкальные образы движения, изменения и развития.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51BE">
              <w:rPr>
                <w:rFonts w:ascii="Times New Roman" w:hAnsi="Times New Roman" w:cs="Times New Roman"/>
                <w:lang w:val="ru-RU"/>
              </w:rPr>
              <w:t xml:space="preserve">Музыка стран ближнего зарубежья  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 w:cs="Times New Roman"/>
                <w:lang w:val="ru-RU"/>
              </w:rPr>
              <w:t xml:space="preserve">Фольклор и музыкальные традиции </w:t>
            </w:r>
            <w:r w:rsidRPr="009251BE">
              <w:rPr>
                <w:rFonts w:ascii="Times New Roman" w:hAnsi="Times New Roman" w:cs="Times New Roman"/>
                <w:lang w:val="ru-RU"/>
              </w:rPr>
              <w:lastRenderedPageBreak/>
              <w:t>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  </w:t>
            </w:r>
          </w:p>
          <w:p w:rsidR="008703B7" w:rsidRDefault="009251BE" w:rsidP="009251BE">
            <w:pPr>
              <w:spacing w:after="0"/>
              <w:ind w:left="135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</w:t>
            </w:r>
            <w:r w:rsidRPr="009251BE">
              <w:rPr>
                <w:rFonts w:ascii="Times New Roman" w:hAnsi="Times New Roman"/>
                <w:color w:val="000000"/>
                <w:sz w:val="24"/>
              </w:rPr>
              <w:t>Близость музыкальной культуры этих стран с российскими республиками.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lang w:val="ru-RU"/>
              </w:rPr>
              <w:t xml:space="preserve">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народов Европы. Танцевальный и песенный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      </w:r>
            <w:proofErr w:type="gramStart"/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 </w:t>
            </w:r>
            <w:proofErr w:type="gramEnd"/>
          </w:p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Смешение традиций и культур в музыке Северной Америки. </w:t>
            </w:r>
          </w:p>
          <w:p w:rsidR="009251BE" w:rsidRPr="002D07D6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Японии и Китая. Древние истоки музыкальной культуры стран Юго-Восточной Азии. </w:t>
            </w: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Императорские церемонии, музыкальные инструменты. Пентатоника. 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зарубежья.</w:t>
            </w:r>
          </w:p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народов Европы. Танцевальный и песенный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      </w:r>
            <w:proofErr w:type="gramStart"/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 </w:t>
            </w:r>
            <w:proofErr w:type="gramEnd"/>
          </w:p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Смешение традиций и культур в музыке Северной Америки. </w:t>
            </w:r>
          </w:p>
          <w:p w:rsidR="009251BE" w:rsidRPr="002D07D6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Японии и Китая. Древние истоки музыкальной культуры стран Юго-Восточной Азии. </w:t>
            </w:r>
            <w:r w:rsidRPr="002D07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Императорские церемонии, музыкальные инструменты. Пентатоника. 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251BE" w:rsidRPr="009251BE">
              <w:rPr>
                <w:lang w:val="ru-RU"/>
              </w:rPr>
              <w:t xml:space="preserve"> </w:t>
            </w:r>
            <w:proofErr w:type="gramStart"/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раздничная служба, вокальная (в том числе хоровая) музыка 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религиозного содержания (по выбору: на религиозных праздниках той конфессии, которая наиболее почитаема в данном регионе Российской Федерации.</w:t>
            </w:r>
            <w:proofErr w:type="gramEnd"/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      </w:r>
            <w:proofErr w:type="gramEnd"/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Рождество, Троица, Пасха).</w:t>
            </w:r>
            <w:proofErr w:type="gramEnd"/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  <w:p w:rsidR="008703B7" w:rsidRPr="0088397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характеры персонажей, отражённые в музыке. Тембр голоса. Соло. Хор, ансамбль.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251BE" w:rsidRPr="009251BE">
              <w:rPr>
                <w:lang w:val="ru-RU"/>
              </w:rPr>
              <w:t xml:space="preserve"> 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музыкальных спектаклей. Балет. Опера. Солисты, хор, оркестр, дирижёр в музыкальном спектакле.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Балет. Хореография – искусство танца.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lang w:val="ru-RU"/>
              </w:rPr>
              <w:t xml:space="preserve">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танца.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F35F32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9251BE" w:rsidRPr="009251BE">
              <w:rPr>
                <w:lang w:val="ru-RU"/>
              </w:rPr>
              <w:t xml:space="preserve"> 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  <w:p w:rsidR="008703B7" w:rsidRPr="0088397E" w:rsidRDefault="009251BE" w:rsidP="00925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рия, хор, сцена, увертюра – оркестровое вступление. Отдельные номера из опер русских и зарубежных композиторов (по выбору учителя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могут быть представлены фрагменты из опер Н.А. Римского-Корсакова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251BE" w:rsidRPr="009251BE">
              <w:rPr>
                <w:lang w:val="ru-RU"/>
              </w:rPr>
              <w:t xml:space="preserve"> 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  <w:p w:rsidR="008703B7" w:rsidRPr="0088397E" w:rsidRDefault="009251BE" w:rsidP="00925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создания, значение музыкально-сценических и экранных произведений, посвящённых нашему народу, его истории, теме служения 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Отечеству. </w:t>
            </w:r>
            <w:proofErr w:type="gramStart"/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  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1BE" w:rsidRPr="009251BE" w:rsidRDefault="009251BE" w:rsidP="009251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музыки. </w:t>
            </w:r>
          </w:p>
          <w:p w:rsidR="008703B7" w:rsidRPr="009251BE" w:rsidRDefault="009251BE" w:rsidP="009251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F0461D" w:rsidRDefault="00F046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461D">
              <w:rPr>
                <w:rFonts w:ascii="Times New Roman" w:hAnsi="Times New Roman" w:cs="Times New Roman"/>
                <w:lang w:val="ru-RU"/>
              </w:rPr>
              <w:t xml:space="preserve">Джаз.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F04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F0461D" w:rsidRDefault="00F046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461D">
              <w:rPr>
                <w:rFonts w:ascii="Times New Roman" w:hAnsi="Times New Roman" w:cs="Times New Roman"/>
                <w:lang w:val="ru-RU"/>
              </w:rPr>
              <w:t>Интонация. Выразительные и изобразительные интонации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Default="0087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13AF2" w:rsidRPr="005C5A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F0461D" w:rsidRDefault="00F046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461D">
              <w:rPr>
                <w:rFonts w:ascii="Times New Roman" w:hAnsi="Times New Roman" w:cs="Times New Roman"/>
                <w:lang w:val="ru-RU"/>
              </w:rPr>
              <w:t xml:space="preserve">Промежуточная аттестация.  </w:t>
            </w:r>
            <w:r w:rsidR="00AC6A9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C479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13AF2" w:rsidRPr="009251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ind w:left="135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251BE" w:rsidRPr="009251BE">
              <w:rPr>
                <w:lang w:val="ru-RU"/>
              </w:rPr>
              <w:t xml:space="preserve"> </w:t>
            </w:r>
            <w:r w:rsidR="009251B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емп, тембр. </w:t>
            </w:r>
            <w:r w:rsidR="009251BE"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Динамика (форте, пиано, крещендо, диминуэндо). Штрихи (стаккато, легато, акцент).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F35F32">
            <w:pPr>
              <w:spacing w:after="0"/>
              <w:ind w:left="135"/>
              <w:jc w:val="center"/>
              <w:rPr>
                <w:lang w:val="ru-RU"/>
              </w:rPr>
            </w:pPr>
            <w:r w:rsidRPr="009251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703B7" w:rsidRPr="009251BE" w:rsidRDefault="008703B7">
            <w:pPr>
              <w:spacing w:after="0"/>
              <w:ind w:left="135"/>
              <w:rPr>
                <w:lang w:val="ru-RU"/>
              </w:rPr>
            </w:pPr>
          </w:p>
        </w:tc>
      </w:tr>
      <w:tr w:rsidR="00613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Pr="0088397E" w:rsidRDefault="00F35F32">
            <w:pPr>
              <w:spacing w:after="0"/>
              <w:ind w:left="135"/>
              <w:rPr>
                <w:lang w:val="ru-RU"/>
              </w:rPr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 w:rsidRPr="00883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703B7" w:rsidRDefault="00F3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3B7" w:rsidRDefault="008703B7"/>
        </w:tc>
      </w:tr>
    </w:tbl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8703B7">
      <w:pPr>
        <w:sectPr w:rsidR="0087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3B7" w:rsidRDefault="00F35F32">
      <w:pPr>
        <w:spacing w:after="0"/>
        <w:ind w:left="120"/>
      </w:pPr>
      <w:bookmarkStart w:id="11" w:name="block-200970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3B7" w:rsidRDefault="00F35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3B7" w:rsidRDefault="008703B7">
      <w:pPr>
        <w:spacing w:after="0" w:line="480" w:lineRule="auto"/>
        <w:ind w:left="120"/>
      </w:pPr>
    </w:p>
    <w:p w:rsidR="008703B7" w:rsidRDefault="008703B7">
      <w:pPr>
        <w:spacing w:after="0" w:line="480" w:lineRule="auto"/>
        <w:ind w:left="120"/>
      </w:pPr>
    </w:p>
    <w:p w:rsidR="008703B7" w:rsidRDefault="008703B7">
      <w:pPr>
        <w:spacing w:after="0"/>
        <w:ind w:left="120"/>
      </w:pPr>
    </w:p>
    <w:p w:rsidR="008703B7" w:rsidRDefault="00F35F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03B7" w:rsidRDefault="008703B7">
      <w:pPr>
        <w:spacing w:after="0" w:line="480" w:lineRule="auto"/>
        <w:ind w:left="120"/>
      </w:pPr>
    </w:p>
    <w:p w:rsidR="008703B7" w:rsidRDefault="008703B7">
      <w:pPr>
        <w:spacing w:after="0"/>
        <w:ind w:left="120"/>
      </w:pPr>
    </w:p>
    <w:p w:rsidR="008703B7" w:rsidRPr="0088397E" w:rsidRDefault="00F35F32">
      <w:pPr>
        <w:spacing w:after="0" w:line="480" w:lineRule="auto"/>
        <w:ind w:left="120"/>
        <w:rPr>
          <w:lang w:val="ru-RU"/>
        </w:rPr>
      </w:pPr>
      <w:r w:rsidRPr="008839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03B7" w:rsidRPr="0088397E" w:rsidRDefault="008703B7">
      <w:pPr>
        <w:spacing w:after="0" w:line="480" w:lineRule="auto"/>
        <w:ind w:left="120"/>
        <w:rPr>
          <w:lang w:val="ru-RU"/>
        </w:rPr>
      </w:pPr>
    </w:p>
    <w:p w:rsidR="008703B7" w:rsidRPr="0088397E" w:rsidRDefault="008703B7">
      <w:pPr>
        <w:rPr>
          <w:lang w:val="ru-RU"/>
        </w:rPr>
        <w:sectPr w:rsidR="008703B7" w:rsidRPr="0088397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5F32" w:rsidRPr="0088397E" w:rsidRDefault="00F35F32">
      <w:pPr>
        <w:rPr>
          <w:lang w:val="ru-RU"/>
        </w:rPr>
      </w:pPr>
    </w:p>
    <w:sectPr w:rsidR="00F35F32" w:rsidRPr="008839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03B7"/>
    <w:rsid w:val="00013EE0"/>
    <w:rsid w:val="000237A3"/>
    <w:rsid w:val="00081063"/>
    <w:rsid w:val="000838AA"/>
    <w:rsid w:val="00085B9C"/>
    <w:rsid w:val="000B0587"/>
    <w:rsid w:val="000C0558"/>
    <w:rsid w:val="000D1DC8"/>
    <w:rsid w:val="000E6F51"/>
    <w:rsid w:val="00120A62"/>
    <w:rsid w:val="00122584"/>
    <w:rsid w:val="001628B9"/>
    <w:rsid w:val="001A6D48"/>
    <w:rsid w:val="00235272"/>
    <w:rsid w:val="00247B9D"/>
    <w:rsid w:val="002A2046"/>
    <w:rsid w:val="002A7900"/>
    <w:rsid w:val="002D07D6"/>
    <w:rsid w:val="00306179"/>
    <w:rsid w:val="00306213"/>
    <w:rsid w:val="00353996"/>
    <w:rsid w:val="003C2A67"/>
    <w:rsid w:val="003D4CBD"/>
    <w:rsid w:val="003F31EA"/>
    <w:rsid w:val="004441AB"/>
    <w:rsid w:val="00484BE5"/>
    <w:rsid w:val="00521BF4"/>
    <w:rsid w:val="00581390"/>
    <w:rsid w:val="00597F11"/>
    <w:rsid w:val="005B187A"/>
    <w:rsid w:val="005C5ADD"/>
    <w:rsid w:val="005F47A3"/>
    <w:rsid w:val="00613AF2"/>
    <w:rsid w:val="00654DF0"/>
    <w:rsid w:val="006D3807"/>
    <w:rsid w:val="00703DF0"/>
    <w:rsid w:val="0071004A"/>
    <w:rsid w:val="00736523"/>
    <w:rsid w:val="007700DD"/>
    <w:rsid w:val="007965B6"/>
    <w:rsid w:val="007A0558"/>
    <w:rsid w:val="007C4381"/>
    <w:rsid w:val="007F43DA"/>
    <w:rsid w:val="00814962"/>
    <w:rsid w:val="00824EEF"/>
    <w:rsid w:val="008567A7"/>
    <w:rsid w:val="00860A25"/>
    <w:rsid w:val="00862E51"/>
    <w:rsid w:val="008700D9"/>
    <w:rsid w:val="008703B7"/>
    <w:rsid w:val="00874B9C"/>
    <w:rsid w:val="0088397E"/>
    <w:rsid w:val="009251BE"/>
    <w:rsid w:val="00930907"/>
    <w:rsid w:val="00996436"/>
    <w:rsid w:val="009E4838"/>
    <w:rsid w:val="009F4564"/>
    <w:rsid w:val="00A21F19"/>
    <w:rsid w:val="00AC6A91"/>
    <w:rsid w:val="00AE3768"/>
    <w:rsid w:val="00AF4D08"/>
    <w:rsid w:val="00B02C24"/>
    <w:rsid w:val="00B1164F"/>
    <w:rsid w:val="00B3756A"/>
    <w:rsid w:val="00B43BEF"/>
    <w:rsid w:val="00B9446C"/>
    <w:rsid w:val="00B9725E"/>
    <w:rsid w:val="00C243D6"/>
    <w:rsid w:val="00C46F36"/>
    <w:rsid w:val="00C4796E"/>
    <w:rsid w:val="00C63FD4"/>
    <w:rsid w:val="00C94E25"/>
    <w:rsid w:val="00CB49C8"/>
    <w:rsid w:val="00D04E6F"/>
    <w:rsid w:val="00E415FC"/>
    <w:rsid w:val="00E9520C"/>
    <w:rsid w:val="00E97813"/>
    <w:rsid w:val="00ED0C85"/>
    <w:rsid w:val="00EE3AF8"/>
    <w:rsid w:val="00EF16F3"/>
    <w:rsid w:val="00F0461D"/>
    <w:rsid w:val="00F35F32"/>
    <w:rsid w:val="00F8633A"/>
    <w:rsid w:val="00FA511B"/>
    <w:rsid w:val="00FA71F9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415F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7056-404A-4BB9-B09B-83469B8B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109</Pages>
  <Words>20274</Words>
  <Characters>115568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51</cp:revision>
  <dcterms:created xsi:type="dcterms:W3CDTF">2024-08-24T04:53:00Z</dcterms:created>
  <dcterms:modified xsi:type="dcterms:W3CDTF">2024-09-14T05:39:00Z</dcterms:modified>
</cp:coreProperties>
</file>