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EC" w:rsidRPr="002D658D" w:rsidRDefault="002F58A2">
      <w:pPr>
        <w:spacing w:after="0" w:line="408" w:lineRule="auto"/>
        <w:ind w:left="120"/>
        <w:jc w:val="center"/>
        <w:rPr>
          <w:lang w:val="ru-RU"/>
        </w:rPr>
      </w:pPr>
      <w:bookmarkStart w:id="0" w:name="block-20695610"/>
      <w:r w:rsidRPr="002D65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1BEC" w:rsidRPr="002D658D" w:rsidRDefault="00601BEC">
      <w:pPr>
        <w:spacing w:after="0" w:line="408" w:lineRule="auto"/>
        <w:ind w:left="120"/>
        <w:jc w:val="center"/>
        <w:rPr>
          <w:lang w:val="ru-RU"/>
        </w:rPr>
      </w:pPr>
    </w:p>
    <w:p w:rsidR="00601BEC" w:rsidRPr="002D658D" w:rsidRDefault="00601BEC">
      <w:pPr>
        <w:spacing w:after="0" w:line="408" w:lineRule="auto"/>
        <w:ind w:left="120"/>
        <w:jc w:val="center"/>
        <w:rPr>
          <w:lang w:val="ru-RU"/>
        </w:rPr>
      </w:pPr>
    </w:p>
    <w:p w:rsidR="00601BEC" w:rsidRPr="002D658D" w:rsidRDefault="002D65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</w:t>
      </w:r>
      <w:r w:rsidR="002F58A2" w:rsidRPr="002D658D">
        <w:rPr>
          <w:rFonts w:ascii="Times New Roman" w:hAnsi="Times New Roman"/>
          <w:b/>
          <w:color w:val="000000"/>
          <w:sz w:val="28"/>
          <w:lang w:val="ru-RU"/>
        </w:rPr>
        <w:t>У "СОШ №72"</w:t>
      </w:r>
    </w:p>
    <w:p w:rsidR="00601BEC" w:rsidRPr="002D658D" w:rsidRDefault="00601BEC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2FAB" w:rsidRPr="0040209D" w:rsidTr="004E65F3">
        <w:trPr>
          <w:trHeight w:val="768"/>
        </w:trPr>
        <w:tc>
          <w:tcPr>
            <w:tcW w:w="3114" w:type="dxa"/>
          </w:tcPr>
          <w:p w:rsidR="00C22FAB" w:rsidRPr="0040209D" w:rsidRDefault="00C22FAB" w:rsidP="004E65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2FAB" w:rsidRPr="008229B2" w:rsidRDefault="00C22FAB" w:rsidP="004E6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</w:t>
            </w:r>
          </w:p>
          <w:p w:rsidR="00C22FAB" w:rsidRDefault="00C22FAB" w:rsidP="004E6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FAB" w:rsidRPr="008944ED" w:rsidRDefault="00C22FAB" w:rsidP="004E6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Ветошникова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C22FAB" w:rsidRPr="008229B2" w:rsidRDefault="00633DC1" w:rsidP="004E6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Протокол </w:t>
            </w:r>
            <w:r w:rsidR="00C22FAB"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№1 от «26» 08</w:t>
            </w:r>
            <w:r w:rsidR="00C22FAB"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</w:t>
            </w:r>
            <w:r w:rsidR="00C22FAB"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2024 г.</w:t>
            </w:r>
          </w:p>
          <w:p w:rsidR="00C22FAB" w:rsidRPr="0040209D" w:rsidRDefault="00C22FAB" w:rsidP="004E6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2FAB" w:rsidRPr="0040209D" w:rsidRDefault="00C22FAB" w:rsidP="004E6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22FAB" w:rsidRPr="008229B2" w:rsidRDefault="00C22FAB" w:rsidP="004E6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 УВР</w:t>
            </w:r>
          </w:p>
          <w:p w:rsidR="00C22FAB" w:rsidRDefault="00C22FAB" w:rsidP="004E6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FAB" w:rsidRPr="008944ED" w:rsidRDefault="00C22FAB" w:rsidP="004E6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Рыбина О.С.</w:t>
            </w:r>
          </w:p>
          <w:p w:rsidR="00C22FAB" w:rsidRPr="008229B2" w:rsidRDefault="00633DC1" w:rsidP="004E6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Протокол</w:t>
            </w:r>
            <w:r w:rsidR="00C22FAB"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№1 от «</w:t>
            </w:r>
            <w:r w:rsidR="00C22F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27</w:t>
            </w:r>
            <w:r w:rsidR="00C22FAB"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» 08   </w:t>
            </w:r>
            <w:r w:rsidR="00C22FAB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2024</w:t>
            </w:r>
            <w:r w:rsidR="00C22FAB" w:rsidRPr="008229B2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г.</w:t>
            </w:r>
          </w:p>
          <w:p w:rsidR="00C22FAB" w:rsidRPr="0040209D" w:rsidRDefault="00C22FAB" w:rsidP="004E6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2FAB" w:rsidRDefault="00C22FAB" w:rsidP="004E6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2FAB" w:rsidRPr="008229B2" w:rsidRDefault="00C22FAB" w:rsidP="004E65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29B2">
              <w:rPr>
                <w:rFonts w:ascii="Times New Roman" w:eastAsia="Times New Roman" w:hAnsi="Times New Roman"/>
                <w:color w:val="000000"/>
                <w:lang w:val="ru-RU"/>
              </w:rPr>
              <w:t>директор МОАУ "СОШ № 72"</w:t>
            </w:r>
          </w:p>
          <w:p w:rsidR="00C22FAB" w:rsidRDefault="00C22FAB" w:rsidP="004E65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2FAB" w:rsidRPr="008944ED" w:rsidRDefault="00C22FAB" w:rsidP="004E65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Белка О.Ю.</w:t>
            </w:r>
          </w:p>
          <w:p w:rsidR="00C22FAB" w:rsidRPr="00633DC1" w:rsidRDefault="00C22FAB" w:rsidP="004E65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633DC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приказ № </w:t>
            </w:r>
            <w:r w:rsidR="00633DC1" w:rsidRPr="00633DC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215</w:t>
            </w:r>
            <w:r w:rsidRPr="00633DC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 от « </w:t>
            </w:r>
            <w:r w:rsidR="00633DC1" w:rsidRPr="00633DC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28</w:t>
            </w:r>
            <w:r w:rsidRPr="00633DC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 » 08   2024 г.</w:t>
            </w:r>
          </w:p>
          <w:p w:rsidR="00C22FAB" w:rsidRPr="0040209D" w:rsidRDefault="00C22FAB" w:rsidP="004E65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01BEC" w:rsidRPr="002D658D" w:rsidRDefault="00601BEC">
      <w:pPr>
        <w:spacing w:after="0"/>
        <w:ind w:left="120"/>
        <w:rPr>
          <w:lang w:val="ru-RU"/>
        </w:rPr>
      </w:pPr>
    </w:p>
    <w:p w:rsidR="00601BEC" w:rsidRPr="002D658D" w:rsidRDefault="00601BEC">
      <w:pPr>
        <w:spacing w:after="0"/>
        <w:ind w:left="120"/>
        <w:rPr>
          <w:lang w:val="ru-RU"/>
        </w:rPr>
      </w:pPr>
    </w:p>
    <w:p w:rsidR="00C22FAB" w:rsidRDefault="00C22F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22FAB" w:rsidRDefault="00C22F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22FAB" w:rsidRDefault="00C22FA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01BEC" w:rsidRPr="002D658D" w:rsidRDefault="002F58A2">
      <w:pPr>
        <w:spacing w:after="0" w:line="408" w:lineRule="auto"/>
        <w:ind w:left="120"/>
        <w:jc w:val="center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1BEC" w:rsidRPr="002D658D" w:rsidRDefault="002F58A2">
      <w:pPr>
        <w:spacing w:after="0" w:line="408" w:lineRule="auto"/>
        <w:ind w:left="120"/>
        <w:jc w:val="center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2761695)</w:t>
      </w: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2D658D" w:rsidRDefault="002F58A2">
      <w:pPr>
        <w:spacing w:after="0" w:line="408" w:lineRule="auto"/>
        <w:ind w:left="120"/>
        <w:jc w:val="center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01BEC" w:rsidRPr="002D658D" w:rsidRDefault="002F58A2">
      <w:pPr>
        <w:spacing w:after="0" w:line="408" w:lineRule="auto"/>
        <w:ind w:left="120"/>
        <w:jc w:val="center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AB2BDB" w:rsidRDefault="00AB2BD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2BDB">
        <w:rPr>
          <w:rFonts w:ascii="Times New Roman" w:hAnsi="Times New Roman" w:cs="Times New Roman"/>
          <w:sz w:val="24"/>
          <w:szCs w:val="24"/>
          <w:lang w:val="ru-RU"/>
        </w:rPr>
        <w:t>2024 год</w:t>
      </w:r>
    </w:p>
    <w:p w:rsidR="00601BEC" w:rsidRPr="002D658D" w:rsidRDefault="00601BEC">
      <w:pPr>
        <w:spacing w:after="0"/>
        <w:ind w:left="120"/>
        <w:jc w:val="center"/>
        <w:rPr>
          <w:lang w:val="ru-RU"/>
        </w:rPr>
      </w:pPr>
    </w:p>
    <w:p w:rsidR="00601BEC" w:rsidRPr="002D658D" w:rsidRDefault="00601BEC">
      <w:pPr>
        <w:spacing w:after="0"/>
        <w:ind w:left="120"/>
        <w:rPr>
          <w:lang w:val="ru-RU"/>
        </w:rPr>
      </w:pPr>
    </w:p>
    <w:p w:rsidR="00601BEC" w:rsidRPr="002D658D" w:rsidRDefault="00601BEC">
      <w:pPr>
        <w:rPr>
          <w:lang w:val="ru-RU"/>
        </w:rPr>
        <w:sectPr w:rsidR="00601BEC" w:rsidRPr="002D658D">
          <w:pgSz w:w="11906" w:h="16383"/>
          <w:pgMar w:top="1134" w:right="850" w:bottom="1134" w:left="1701" w:header="720" w:footer="720" w:gutter="0"/>
          <w:cols w:space="720"/>
        </w:sectPr>
      </w:pP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bookmarkStart w:id="1" w:name="block-20695611"/>
      <w:bookmarkEnd w:id="0"/>
      <w:r w:rsidRPr="002D65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2D658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601BEC" w:rsidRPr="002D658D" w:rsidRDefault="00601BEC">
      <w:pPr>
        <w:rPr>
          <w:lang w:val="ru-RU"/>
        </w:rPr>
        <w:sectPr w:rsidR="00601BEC" w:rsidRPr="002D658D">
          <w:pgSz w:w="11906" w:h="16383"/>
          <w:pgMar w:top="1134" w:right="850" w:bottom="1134" w:left="1701" w:header="720" w:footer="720" w:gutter="0"/>
          <w:cols w:space="720"/>
        </w:sect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bookmarkStart w:id="3" w:name="block-20695612"/>
      <w:bookmarkEnd w:id="1"/>
      <w:r w:rsidRPr="002D65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2D658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D65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2D658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D658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D658D">
        <w:rPr>
          <w:rFonts w:ascii="Times New Roman" w:hAnsi="Times New Roman"/>
          <w:color w:val="000000"/>
          <w:sz w:val="28"/>
          <w:lang w:val="ru-RU"/>
        </w:rPr>
        <w:t>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D65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D658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01BEC" w:rsidRPr="002D658D" w:rsidRDefault="00601BEC">
      <w:pPr>
        <w:rPr>
          <w:lang w:val="ru-RU"/>
        </w:rPr>
        <w:sectPr w:rsidR="00601BEC" w:rsidRPr="002D658D">
          <w:pgSz w:w="11906" w:h="16383"/>
          <w:pgMar w:top="1134" w:right="850" w:bottom="1134" w:left="1701" w:header="720" w:footer="720" w:gutter="0"/>
          <w:cols w:space="720"/>
        </w:sect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bookmarkStart w:id="6" w:name="block-20695613"/>
      <w:bookmarkEnd w:id="3"/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2D65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left="12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1BEC" w:rsidRPr="002D658D" w:rsidRDefault="00601BEC">
      <w:pPr>
        <w:spacing w:after="0" w:line="264" w:lineRule="auto"/>
        <w:ind w:left="120"/>
        <w:jc w:val="both"/>
        <w:rPr>
          <w:lang w:val="ru-RU"/>
        </w:rPr>
      </w:pP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2D658D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2D658D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D658D">
        <w:rPr>
          <w:rFonts w:ascii="Times New Roman" w:hAnsi="Times New Roman"/>
          <w:color w:val="000000"/>
          <w:sz w:val="28"/>
          <w:lang w:val="ru-RU"/>
        </w:rPr>
        <w:t>: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D658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601BEC" w:rsidRPr="002D658D" w:rsidRDefault="002F58A2">
      <w:pPr>
        <w:spacing w:after="0" w:line="264" w:lineRule="auto"/>
        <w:ind w:firstLine="600"/>
        <w:jc w:val="both"/>
        <w:rPr>
          <w:lang w:val="ru-RU"/>
        </w:rPr>
      </w:pPr>
      <w:r w:rsidRPr="002D658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601BEC" w:rsidRPr="002D658D" w:rsidRDefault="00601BEC">
      <w:pPr>
        <w:rPr>
          <w:lang w:val="ru-RU"/>
        </w:rPr>
        <w:sectPr w:rsidR="00601BEC" w:rsidRPr="002D658D">
          <w:pgSz w:w="11906" w:h="16383"/>
          <w:pgMar w:top="1134" w:right="850" w:bottom="1134" w:left="1701" w:header="720" w:footer="720" w:gutter="0"/>
          <w:cols w:space="720"/>
        </w:sectPr>
      </w:pPr>
    </w:p>
    <w:p w:rsidR="00601BEC" w:rsidRDefault="002F58A2">
      <w:pPr>
        <w:spacing w:after="0"/>
        <w:ind w:left="120"/>
      </w:pPr>
      <w:bookmarkStart w:id="8" w:name="block-20695614"/>
      <w:bookmarkEnd w:id="6"/>
      <w:r w:rsidRPr="002D65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BEC" w:rsidRDefault="002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01BE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65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2D658D" w:rsidRDefault="002F58A2">
            <w:pPr>
              <w:spacing w:after="0"/>
              <w:ind w:left="135"/>
              <w:rPr>
                <w:lang w:val="ru-RU"/>
              </w:rPr>
            </w:pPr>
            <w:r w:rsidRPr="002D65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Pr="009F3F4F" w:rsidRDefault="009F3F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9F3F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F5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1BEC" w:rsidRPr="009F3F4F" w:rsidRDefault="002F58A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</w:t>
            </w:r>
            <w:r w:rsidR="009F3F4F">
              <w:rPr>
                <w:rFonts w:ascii="Times New Roman" w:hAnsi="Times New Roman"/>
                <w:color w:val="000000"/>
                <w:sz w:val="24"/>
              </w:rPr>
              <w:t>зыка</w:t>
            </w:r>
            <w:proofErr w:type="spellEnd"/>
            <w:r w:rsidR="009F3F4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="009F3F4F">
              <w:rPr>
                <w:rFonts w:ascii="Times New Roman" w:hAnsi="Times New Roman"/>
                <w:color w:val="000000"/>
                <w:sz w:val="24"/>
                <w:lang w:val="ru-RU"/>
              </w:rPr>
              <w:t>живопись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</w:tbl>
    <w:p w:rsidR="00601BEC" w:rsidRDefault="00601BEC">
      <w:pPr>
        <w:sectPr w:rsidR="0060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EC" w:rsidRDefault="002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01B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0E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F5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Pr="000E01F3" w:rsidRDefault="000E0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0E0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F5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Pr="000E01F3" w:rsidRDefault="000E01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</w:tbl>
    <w:p w:rsidR="00601BEC" w:rsidRDefault="00601BEC">
      <w:pPr>
        <w:sectPr w:rsidR="0060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EC" w:rsidRDefault="002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01BE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357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F5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Pr="003572DA" w:rsidRDefault="003572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3572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F58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Pr="003572DA" w:rsidRDefault="003572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</w:tbl>
    <w:p w:rsidR="00601BEC" w:rsidRDefault="00601BEC">
      <w:pPr>
        <w:sectPr w:rsidR="0060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EC" w:rsidRDefault="002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01B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1BEC" w:rsidRDefault="00601B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 w:rsidRPr="00654A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2D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601BEC" w:rsidRPr="00654A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601B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  <w:tr w:rsidR="00601B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1BEC" w:rsidRPr="00752D31" w:rsidRDefault="002F58A2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01BEC" w:rsidRDefault="002F5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01BEC" w:rsidRDefault="00601BEC"/>
        </w:tc>
      </w:tr>
    </w:tbl>
    <w:p w:rsidR="00601BEC" w:rsidRDefault="00601BEC">
      <w:pPr>
        <w:sectPr w:rsidR="0060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EC" w:rsidRDefault="00601BEC">
      <w:pPr>
        <w:sectPr w:rsidR="0060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EC" w:rsidRDefault="002F58A2">
      <w:pPr>
        <w:spacing w:after="0"/>
        <w:ind w:left="120"/>
      </w:pPr>
      <w:bookmarkStart w:id="9" w:name="block-206956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1BEC" w:rsidRDefault="002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51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417"/>
        <w:gridCol w:w="1559"/>
        <w:gridCol w:w="1701"/>
        <w:gridCol w:w="1267"/>
        <w:gridCol w:w="9"/>
        <w:gridCol w:w="21"/>
        <w:gridCol w:w="15"/>
        <w:gridCol w:w="15"/>
        <w:gridCol w:w="20"/>
        <w:gridCol w:w="10"/>
        <w:gridCol w:w="1200"/>
        <w:gridCol w:w="2316"/>
      </w:tblGrid>
      <w:tr w:rsidR="001252B4" w:rsidTr="000204B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B4" w:rsidRDefault="001252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2B4" w:rsidRDefault="001252B4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B4" w:rsidRDefault="00125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B4" w:rsidRDefault="001252B4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1252B4" w:rsidRDefault="001252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7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1252B4" w:rsidRPr="000044E2" w:rsidRDefault="001252B4">
            <w:pPr>
              <w:spacing w:after="0"/>
              <w:ind w:left="135"/>
              <w:rPr>
                <w:lang w:val="ru-RU"/>
              </w:rPr>
            </w:pPr>
            <w:r w:rsidRPr="000044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изучения</w:t>
            </w:r>
          </w:p>
          <w:p w:rsidR="001252B4" w:rsidRPr="00B52AD9" w:rsidRDefault="001252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B4" w:rsidRDefault="001252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52B4" w:rsidRDefault="001252B4">
            <w:pPr>
              <w:spacing w:after="0"/>
              <w:ind w:left="135"/>
            </w:pPr>
          </w:p>
        </w:tc>
      </w:tr>
      <w:tr w:rsidR="001252B4" w:rsidTr="000204BC">
        <w:trPr>
          <w:trHeight w:val="509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1252B4" w:rsidRDefault="001252B4"/>
        </w:tc>
        <w:tc>
          <w:tcPr>
            <w:tcW w:w="4111" w:type="dxa"/>
            <w:vMerge/>
            <w:tcMar>
              <w:top w:w="50" w:type="dxa"/>
              <w:left w:w="100" w:type="dxa"/>
            </w:tcMar>
          </w:tcPr>
          <w:p w:rsidR="001252B4" w:rsidRDefault="001252B4"/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B4" w:rsidRPr="00932376" w:rsidRDefault="001252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252B4" w:rsidRPr="00932376" w:rsidRDefault="001252B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B4" w:rsidRPr="00932376" w:rsidRDefault="001252B4" w:rsidP="00932376">
            <w:pPr>
              <w:spacing w:after="0"/>
              <w:rPr>
                <w:sz w:val="20"/>
                <w:szCs w:val="20"/>
              </w:rPr>
            </w:pPr>
            <w:proofErr w:type="spellStart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252B4" w:rsidRPr="00932376" w:rsidRDefault="001252B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2B4" w:rsidRPr="00932376" w:rsidRDefault="001252B4" w:rsidP="00932376">
            <w:pPr>
              <w:spacing w:after="0"/>
              <w:rPr>
                <w:sz w:val="20"/>
                <w:szCs w:val="20"/>
              </w:rPr>
            </w:pPr>
            <w:proofErr w:type="spellStart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93237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252B4" w:rsidRPr="00932376" w:rsidRDefault="001252B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8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1252B4" w:rsidRDefault="001252B4"/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1252B4" w:rsidRDefault="001252B4"/>
        </w:tc>
      </w:tr>
      <w:tr w:rsidR="001252B4" w:rsidTr="000204BC">
        <w:trPr>
          <w:trHeight w:val="795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:rsidR="001252B4" w:rsidRDefault="001252B4"/>
        </w:tc>
        <w:tc>
          <w:tcPr>
            <w:tcW w:w="4111" w:type="dxa"/>
            <w:vMerge/>
            <w:tcMar>
              <w:top w:w="50" w:type="dxa"/>
              <w:left w:w="100" w:type="dxa"/>
            </w:tcMar>
          </w:tcPr>
          <w:p w:rsidR="001252B4" w:rsidRDefault="001252B4"/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:rsidR="001252B4" w:rsidRDefault="001252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1252B4" w:rsidRDefault="001252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1252B4" w:rsidRDefault="001252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252B4" w:rsidRPr="00932376" w:rsidRDefault="001252B4">
            <w:pPr>
              <w:rPr>
                <w:b/>
              </w:rPr>
            </w:pPr>
            <w:r w:rsidRPr="00932376">
              <w:rPr>
                <w:rFonts w:ascii="Times New Roman" w:hAnsi="Times New Roman" w:cs="Times New Roman"/>
                <w:b/>
                <w:lang w:val="ru-RU"/>
              </w:rPr>
              <w:t xml:space="preserve">По плану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1252B4" w:rsidRPr="00932376" w:rsidRDefault="001252B4">
            <w:pPr>
              <w:rPr>
                <w:b/>
              </w:rPr>
            </w:pPr>
            <w:r w:rsidRPr="00932376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2316" w:type="dxa"/>
            <w:vMerge/>
            <w:tcMar>
              <w:top w:w="50" w:type="dxa"/>
              <w:left w:w="100" w:type="dxa"/>
            </w:tcMar>
          </w:tcPr>
          <w:p w:rsidR="001252B4" w:rsidRDefault="001252B4"/>
        </w:tc>
      </w:tr>
      <w:tr w:rsidR="00251E62" w:rsidRPr="00752D31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– народное творчество. Традиционная музыка – отражение жизни народа. Жанры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детского и игрового фольклора: игры, пляски, хороводы</w:t>
            </w:r>
            <w:r w:rsidRPr="00752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</w:tr>
      <w:tr w:rsidR="00251E62" w:rsidRPr="00654A8C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– народное творчество. Традиционная музыка – отражение жизни народа. Жанры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детского и игрового фольклора: игры, пляски, хороводы</w:t>
            </w:r>
            <w:r w:rsidRPr="00752D3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51E62" w:rsidRPr="00752D31" w:rsidRDefault="00251E62" w:rsidP="001252B4">
            <w:pPr>
              <w:spacing w:after="0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51E62" w:rsidRPr="00654A8C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диагностика.</w:t>
            </w:r>
          </w:p>
          <w:p w:rsidR="00251E62" w:rsidRPr="00752D31" w:rsidRDefault="00251E62" w:rsidP="001252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 общий дом.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и разнообразие фольклорных традиций народов нашей страны. Музыка наших соседей, музыка других регионов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F0555E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1210" w:type="dxa"/>
            <w:gridSpan w:val="2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E62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2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наш общий дом.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752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Богатство и разнообразие фольклорных традиций народов нашей страны. Музыка наших </w:t>
            </w:r>
            <w:r w:rsidRPr="00752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соседей, музыка других регионов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</w:tr>
      <w:tr w:rsidR="00251E62" w:rsidRPr="00DD2704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F914A8" w:rsidRDefault="00251E62" w:rsidP="001252B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914A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профессиональных композиторов</w:t>
            </w:r>
          </w:p>
          <w:p w:rsidR="00251E62" w:rsidRPr="00F6579C" w:rsidRDefault="00251E62" w:rsidP="001252B4">
            <w:pPr>
              <w:spacing w:after="0"/>
              <w:rPr>
                <w:lang w:val="ru-RU"/>
              </w:rPr>
            </w:pPr>
            <w:r w:rsidRPr="00F914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</w:t>
            </w: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Внутреннее родство композиторского и народного творчества на интонационном уровне.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4E5E70" w:rsidRDefault="00251E62" w:rsidP="00BF4612">
            <w:pPr>
              <w:spacing w:after="0"/>
              <w:rPr>
                <w:lang w:val="ru-RU"/>
              </w:rPr>
            </w:pPr>
            <w:r w:rsidRPr="004E5E70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родной земли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5E70">
              <w:rPr>
                <w:lang w:val="ru-RU"/>
              </w:rPr>
              <w:t xml:space="preserve"> </w:t>
            </w:r>
            <w:r w:rsidRPr="004E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4E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RPr="00DD2704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4E5E70" w:rsidRDefault="00251E62" w:rsidP="00BF4612">
            <w:pPr>
              <w:spacing w:after="0"/>
              <w:rPr>
                <w:lang w:val="ru-RU"/>
              </w:rPr>
            </w:pPr>
            <w:r w:rsidRPr="004E5E70">
              <w:rPr>
                <w:rFonts w:ascii="Times New Roman" w:hAnsi="Times New Roman"/>
                <w:color w:val="000000"/>
                <w:sz w:val="24"/>
                <w:lang w:val="ru-RU"/>
              </w:rPr>
              <w:t>Образы родной земли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5E70">
              <w:rPr>
                <w:lang w:val="ru-RU"/>
              </w:rPr>
              <w:t xml:space="preserve"> </w:t>
            </w:r>
            <w:r w:rsidRPr="004E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4E5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RPr="00DD2704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4E5E70" w:rsidRDefault="00251E62" w:rsidP="001252B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Золотой век русской культуры.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Светская музыка российского дворянства </w:t>
            </w: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музыкальные салоны, домашнее </w:t>
            </w:r>
            <w:proofErr w:type="spellStart"/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музицирование</w:t>
            </w:r>
            <w:proofErr w:type="spellEnd"/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балы, театры. Особенности </w:t>
            </w: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отечественной музыкальной культуры </w:t>
            </w: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45" w:type="dxa"/>
            <w:gridSpan w:val="4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4E5E70" w:rsidRDefault="00251E62" w:rsidP="001252B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Золотой век русской культуры.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Светская музыка российского дворянства </w:t>
            </w: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века: музыкальные салоны, домашнее </w:t>
            </w:r>
            <w:proofErr w:type="spellStart"/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музицирование</w:t>
            </w:r>
            <w:proofErr w:type="spellEnd"/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балы, театры. Особенности отечественной музыкальной культуры </w:t>
            </w: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4E5E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245" w:type="dxa"/>
            <w:gridSpan w:val="4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RPr="00DD2704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F0555E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страны и народа в музыке русских композиторов.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народных героев, тема служения Отечеству в крупных театральных и симфонических произведениях русских композиторов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F0555E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страны и народа в музыке русских композиторов.</w:t>
            </w:r>
          </w:p>
          <w:p w:rsidR="00251E62" w:rsidRPr="00F0555E" w:rsidRDefault="00251E62" w:rsidP="00BF4612">
            <w:pPr>
              <w:spacing w:after="0"/>
              <w:rPr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народных героев, тема служения Отечеству в крупных театральных и симфонических 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изведениях русских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F05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1290" w:type="dxa"/>
            <w:gridSpan w:val="7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F0555E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страны и народа в музыке русских композиторов.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народных героев, тема служения Отечеству в крупных театральных и симфонических произведениях русских </w:t>
            </w: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композиторов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90" w:type="dxa"/>
            <w:gridSpan w:val="7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F0555E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Камерная музыка.</w:t>
            </w:r>
          </w:p>
          <w:p w:rsidR="00251E62" w:rsidRPr="00F0555E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анры камерной вокальной музыки: песня, романс, вокализ. Инструментальная миниатюра :</w:t>
            </w: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альс, ноктюрн, прелюдия, каприс </w:t>
            </w: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Одночастная, двухчастная, трехчастная репризная форма. Куплетная форма.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RPr="00DD2704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F0555E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Камерная музыка.</w:t>
            </w:r>
          </w:p>
          <w:p w:rsidR="00251E62" w:rsidRPr="00F0555E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камерной вокальной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песня, романс, вокализ. Инструментальная миниатюра :</w:t>
            </w: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альс, ноктюрн, прелюдия, каприс</w:t>
            </w:r>
            <w:r w:rsidRPr="00F055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Одночастная, двухчастная, трехчастная репризная форма. Куплетная форма.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RPr="00DD2704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EA07B4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музыка.</w:t>
            </w:r>
          </w:p>
          <w:p w:rsidR="00251E62" w:rsidRPr="00EA07B4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Одночастные симфонические жанры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увертюра, картина</w:t>
            </w:r>
            <w:r w:rsidRPr="00EA0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Симфония.</w:t>
            </w:r>
          </w:p>
          <w:p w:rsidR="00251E62" w:rsidRPr="00EA07B4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Циклические 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жанры. Сюита, цикл миниатюр :вокальных, инструментальных</w:t>
            </w:r>
            <w:r w:rsidRPr="00EA0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Принцип контраста. Прелюдия и фуга. Соната, концерт: трехчастная форма, контраст основных тем, разработочный принцип развития.</w:t>
            </w:r>
          </w:p>
          <w:p w:rsidR="00251E62" w:rsidRPr="00F0555E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EA07B4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0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Циклические 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жанры.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Сюита, цикл миниатюр :вокальных, инструментальных</w:t>
            </w:r>
            <w:r w:rsidRPr="00EA07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Принцип контраста. Прелюдия и фуга. Соната, концерт: трехчастная форма, контраст основных тем, разработочный принцип развития.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8231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728DE">
            <w:pPr>
              <w:spacing w:after="0"/>
              <w:ind w:left="135"/>
            </w:pPr>
          </w:p>
        </w:tc>
      </w:tr>
      <w:tr w:rsidR="00251E62" w:rsidRPr="00823114" w:rsidTr="001728D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Циклические формы и жанры. Сюита,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цикл миниатюр :вокальных, инструментальных. </w:t>
            </w:r>
            <w:r w:rsidRPr="008231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 контраста. Прелюдия и фуга. Соната, концерт: трехчастная форма, контраст основных тем, разработочный принцип развития.</w:t>
            </w:r>
          </w:p>
          <w:p w:rsidR="00251E62" w:rsidRPr="00823114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82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728DE">
            <w:pPr>
              <w:spacing w:after="0"/>
              <w:ind w:left="135"/>
              <w:rPr>
                <w:lang w:val="ru-RU"/>
              </w:rPr>
            </w:pPr>
          </w:p>
        </w:tc>
      </w:tr>
      <w:tr w:rsidR="00251E62" w:rsidRPr="00823114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rPr>
                <w:lang w:val="ru-RU"/>
              </w:rPr>
            </w:pPr>
            <w:r w:rsidRPr="0082311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C15861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фольклор народов Европы. </w:t>
            </w:r>
          </w:p>
          <w:p w:rsidR="00251E62" w:rsidRPr="00752D31" w:rsidRDefault="00251E62" w:rsidP="00BF4612">
            <w:pPr>
              <w:spacing w:after="0" w:line="264" w:lineRule="auto"/>
              <w:jc w:val="both"/>
              <w:rPr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Интонации и ритмы, формы и жанры европейского фольклора </w:t>
            </w:r>
            <w:r w:rsidRPr="00BF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европейского фольклора в творчестве профессиональных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Pr="00823114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</w:tr>
      <w:tr w:rsidR="00251E62" w:rsidRPr="00823114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rPr>
                <w:lang w:val="ru-RU"/>
              </w:rPr>
            </w:pPr>
            <w:r w:rsidRPr="0082311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C15861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фольклор народов Европы. 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Интонации и ритмы, 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жанры европейского фольклора .</w:t>
            </w: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европейского фольклора в творчестве профессиональных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1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Pr="00823114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</w:tr>
      <w:tr w:rsidR="00251E62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Pr="00823114" w:rsidRDefault="00251E62" w:rsidP="001252B4">
            <w:pPr>
              <w:spacing w:after="0"/>
              <w:rPr>
                <w:lang w:val="ru-RU"/>
              </w:rPr>
            </w:pPr>
            <w:r w:rsidRPr="0082311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C15861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фольклор народов Европы. 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Интонации и ритмы, формы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жанры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европейского фольклора. </w:t>
            </w: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европейского фольклора в творчестве профессиональных композиторов.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</w:tr>
      <w:tr w:rsidR="00251E62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C15861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фольклор народов Азии и Африки.</w:t>
            </w:r>
          </w:p>
          <w:p w:rsidR="00251E62" w:rsidRPr="00BF4612" w:rsidRDefault="00251E62" w:rsidP="00BF4612">
            <w:pPr>
              <w:spacing w:after="0"/>
              <w:rPr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Африканская музыка – стихия ритма. Интонационно-ладовая основа музыки стран Азии, уникальные традиции, музыкальные инструменты. </w:t>
            </w:r>
            <w:r w:rsidRPr="00BF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о роли музыки в жизни людей.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BF4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</w:tr>
      <w:tr w:rsidR="00251E62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C15861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фольклор народов Азии и Африки.</w:t>
            </w:r>
          </w:p>
          <w:p w:rsidR="00251E62" w:rsidRPr="00BF4612" w:rsidRDefault="00251E62" w:rsidP="00BF4612">
            <w:pPr>
              <w:spacing w:after="0"/>
              <w:rPr>
                <w:lang w:val="ru-RU"/>
              </w:rPr>
            </w:pP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Африканская музыка – стихия ритма. Интонационно-ладовая основа музыки стран Азии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158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уникальные традиции, музыкальные инструменты. </w:t>
            </w:r>
            <w:r w:rsidRPr="00BF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о роли музыки в жизни людей.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BF46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</w:tr>
      <w:tr w:rsidR="00251E62" w:rsidRPr="00654A8C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истоки классической музыки.</w:t>
            </w:r>
          </w:p>
          <w:p w:rsidR="00251E62" w:rsidRPr="00EB5309" w:rsidRDefault="00251E62" w:rsidP="00BF4612">
            <w:pPr>
              <w:spacing w:after="0"/>
              <w:rPr>
                <w:lang w:val="ru-RU"/>
              </w:rPr>
            </w:pPr>
            <w:r w:rsidRPr="00EB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музыкальный стиль Значение и роль композитора классической музыки. Характерные жанры, образы, элементы музыкального языка.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EB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51E62" w:rsidRPr="00654A8C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истоки классической музыки.</w:t>
            </w:r>
          </w:p>
          <w:p w:rsidR="00251E62" w:rsidRPr="00EB5309" w:rsidRDefault="00251E62" w:rsidP="00BF4612">
            <w:pPr>
              <w:spacing w:after="0"/>
              <w:rPr>
                <w:lang w:val="ru-RU"/>
              </w:rPr>
            </w:pPr>
            <w:r w:rsidRPr="00EB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Национальный музыкальный стиль </w:t>
            </w:r>
            <w:r w:rsidRPr="00EB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Значение и роль композитора классической музыки. Характерные жанры, образы, элементы музыкального языка.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EB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1E62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Национальные истоки классической музыки.</w:t>
            </w:r>
          </w:p>
          <w:p w:rsidR="00251E62" w:rsidRPr="00752D31" w:rsidRDefault="00251E62" w:rsidP="00BF4612">
            <w:pPr>
              <w:spacing w:after="0"/>
              <w:rPr>
                <w:lang w:val="ru-RU"/>
              </w:rPr>
            </w:pPr>
            <w:r w:rsidRPr="00EB5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Национальный музыкальный стиль Значение и роль композитора классической музыки. Характерные жанры, образы, элементы музыкального языка.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</w:tr>
      <w:tr w:rsidR="00251E62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B53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– зеркало эпохи.</w:t>
            </w:r>
          </w:p>
          <w:p w:rsidR="00251E62" w:rsidRPr="00EB5309" w:rsidRDefault="00251E62" w:rsidP="00933B17">
            <w:pPr>
              <w:spacing w:after="0"/>
              <w:rPr>
                <w:lang w:val="ru-RU"/>
              </w:rPr>
            </w:pPr>
            <w:r w:rsidRPr="00EB53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Искусство как отражение, с одной стороны – образа жизни, с другой – главных ценностей, идеалов конкретной эпо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хи. Стили барокко и классицизм :</w:t>
            </w:r>
            <w:r w:rsidRPr="00EB53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круг основных образов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характерных интонаций, жанров</w:t>
            </w:r>
            <w:r w:rsidRPr="00EB530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Полифонический и гомофонно-гармонический склад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EB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</w:tr>
      <w:tr w:rsidR="00251E62" w:rsidRPr="00654A8C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142A46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Храмовый синтез искусств</w:t>
            </w:r>
          </w:p>
          <w:p w:rsidR="00251E62" w:rsidRPr="00752D31" w:rsidRDefault="00251E62" w:rsidP="001252B4">
            <w:pPr>
              <w:spacing w:after="0"/>
              <w:rPr>
                <w:lang w:val="ru-RU"/>
              </w:rPr>
            </w:pPr>
            <w:r w:rsidRPr="00142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православного и католического бого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служения: </w:t>
            </w:r>
            <w:r w:rsidRPr="00142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ола, пение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acapella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пение в сопровождении органа</w:t>
            </w:r>
            <w:r w:rsidRPr="00142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Основные жанры, традиции. Образы Христа, Богородицы, Рождества, Воскресения.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51E62" w:rsidRPr="009F3F4F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D85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Мюзикл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F3F4F">
              <w:rPr>
                <w:lang w:val="ru-RU"/>
              </w:rPr>
              <w:t xml:space="preserve"> </w:t>
            </w: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жанра. </w:t>
            </w: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Классика жанра – мюзиклы середины XX века Современные постановки в жанре мюзикла на российской сцене.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F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Pr="009F3F4F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</w:tr>
      <w:tr w:rsidR="00251E62" w:rsidRPr="009F3F4F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rPr>
                <w:lang w:val="ru-RU"/>
              </w:rPr>
            </w:pPr>
            <w:r w:rsidRPr="009F3F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и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E1EA0">
              <w:rPr>
                <w:lang w:val="ru-RU"/>
              </w:rPr>
              <w:t xml:space="preserve"> </w:t>
            </w:r>
            <w:r w:rsidRPr="003E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Единство сло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 и музыки в вокальных жанрах: </w:t>
            </w:r>
            <w:r w:rsidRPr="003E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песня, романс, кант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ата, ноктюрн, баркарола, былина</w:t>
            </w:r>
            <w:r w:rsidRPr="003E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Интонации рассказа, повествования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инструментальной музыке :поэма, баллада</w:t>
            </w:r>
            <w:r w:rsidRPr="003E1E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Программная музыка.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9F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Pr="009F3F4F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</w:tr>
      <w:tr w:rsidR="00251E62" w:rsidRPr="00654A8C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rPr>
                <w:lang w:val="ru-RU"/>
              </w:rPr>
            </w:pPr>
            <w:r w:rsidRPr="009F3F4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D85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и  театр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20B83">
              <w:rPr>
                <w:lang w:val="ru-RU"/>
              </w:rPr>
              <w:t xml:space="preserve"> </w:t>
            </w:r>
            <w:r w:rsidRPr="00C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зыка к драматическому спектаклю.</w:t>
            </w:r>
            <w:r w:rsidRPr="00C20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Единство музыки, драматургии, сценической живописи, хореографии.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3F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Pr="009F3F4F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E62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 w:rsidRPr="003E1E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D85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  кино и телевидения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05023">
              <w:rPr>
                <w:lang w:val="ru-RU"/>
              </w:rPr>
              <w:t xml:space="preserve"> </w:t>
            </w:r>
            <w:r w:rsidRPr="00E0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в немом и звуковом кино. Внутрикадровая и закадровая музыка. Жанры фильма-оперы, фильма-балета, фильма-мюзикла, музыкального мультфильма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</w:tr>
      <w:tr w:rsidR="00251E62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343A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ыка  и живопись</w:t>
            </w: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F3F4F">
              <w:rPr>
                <w:lang w:val="ru-RU"/>
              </w:rPr>
              <w:t xml:space="preserve"> </w:t>
            </w: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      </w:r>
            <w:proofErr w:type="spellStart"/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светлотность</w:t>
            </w:r>
            <w:proofErr w:type="spellEnd"/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динамика. Программная музыка. Импрессионизм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</w:pPr>
          </w:p>
        </w:tc>
      </w:tr>
      <w:tr w:rsidR="00251E62" w:rsidRPr="00EB5309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125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Итоговое </w:t>
            </w: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тестирование.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Урок-концерт.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B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Pr="00EB5309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</w:tr>
      <w:tr w:rsidR="00251E62" w:rsidRPr="00654A8C" w:rsidTr="000204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rPr>
                <w:lang w:val="ru-RU"/>
              </w:rPr>
            </w:pPr>
            <w:r w:rsidRPr="00EB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251E62" w:rsidRPr="009F3F4F" w:rsidRDefault="00251E62" w:rsidP="00D85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F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 кино и телевидения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05023">
              <w:rPr>
                <w:lang w:val="ru-RU"/>
              </w:rPr>
              <w:t xml:space="preserve"> </w:t>
            </w:r>
            <w:r w:rsidRPr="00E0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в немом и звуковом кино. Внутрикадровая и закадровая музыка. Жанры фильма-оперы, фильма-балета, фильма-мюзикла, музыкального мультфильма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Pr="00EB5309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1E62" w:rsidRPr="00BB53FC" w:rsidRDefault="00251E62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</w:tcBorders>
            <w:vAlign w:val="center"/>
          </w:tcPr>
          <w:p w:rsidR="00251E62" w:rsidRPr="00EB5309" w:rsidRDefault="00251E62" w:rsidP="001252B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1E62" w:rsidTr="000204BC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251E62" w:rsidRPr="00752D31" w:rsidRDefault="00251E62" w:rsidP="001252B4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51E62" w:rsidRPr="000204BC" w:rsidRDefault="00251E62" w:rsidP="001252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51E62" w:rsidRDefault="00251E62" w:rsidP="00125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73" w:type="dxa"/>
            <w:gridSpan w:val="9"/>
            <w:tcMar>
              <w:top w:w="50" w:type="dxa"/>
              <w:left w:w="100" w:type="dxa"/>
            </w:tcMar>
            <w:vAlign w:val="center"/>
          </w:tcPr>
          <w:p w:rsidR="00251E62" w:rsidRDefault="00251E62" w:rsidP="001252B4"/>
        </w:tc>
      </w:tr>
    </w:tbl>
    <w:p w:rsidR="00601BEC" w:rsidRDefault="00601BEC">
      <w:pPr>
        <w:sectPr w:rsidR="00601B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EC" w:rsidRDefault="002F5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46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992"/>
        <w:gridCol w:w="1560"/>
        <w:gridCol w:w="1417"/>
        <w:gridCol w:w="1418"/>
        <w:gridCol w:w="992"/>
        <w:gridCol w:w="142"/>
        <w:gridCol w:w="2268"/>
      </w:tblGrid>
      <w:tr w:rsidR="007B6B5D" w:rsidTr="003C0D8B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B5D" w:rsidRPr="000353E8" w:rsidRDefault="007B6B5D">
            <w:pPr>
              <w:spacing w:after="0"/>
              <w:ind w:left="135"/>
              <w:rPr>
                <w:sz w:val="20"/>
                <w:szCs w:val="20"/>
              </w:rPr>
            </w:pPr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7B6B5D" w:rsidRPr="000353E8" w:rsidRDefault="007B6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B5D" w:rsidRPr="000353E8" w:rsidRDefault="007B6B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6B5D" w:rsidRPr="000353E8" w:rsidRDefault="007B6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7B6B5D" w:rsidRPr="000353E8" w:rsidRDefault="007B6B5D">
            <w:pPr>
              <w:spacing w:after="0"/>
              <w:rPr>
                <w:sz w:val="20"/>
                <w:szCs w:val="20"/>
              </w:rPr>
            </w:pP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B5D" w:rsidRPr="000353E8" w:rsidRDefault="007B6B5D" w:rsidP="007B6B5D">
            <w:pPr>
              <w:spacing w:after="0"/>
              <w:rPr>
                <w:sz w:val="20"/>
                <w:szCs w:val="20"/>
              </w:rPr>
            </w:pP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6B5D" w:rsidRPr="007B6B5D" w:rsidRDefault="007B6B5D" w:rsidP="007B6B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1134" w:type="dxa"/>
            <w:gridSpan w:val="2"/>
            <w:vMerge w:val="restart"/>
          </w:tcPr>
          <w:p w:rsidR="007B6B5D" w:rsidRDefault="007B6B5D" w:rsidP="007B6B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7B6B5D" w:rsidRPr="007B6B5D" w:rsidRDefault="007B6B5D" w:rsidP="007B6B5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6B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7B6B5D" w:rsidRPr="007B6B5D" w:rsidRDefault="007B6B5D" w:rsidP="007B6B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7B6B5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факту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6B5D" w:rsidRPr="000353E8" w:rsidRDefault="007B6B5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6B5D" w:rsidRPr="000353E8" w:rsidRDefault="007B6B5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7B6B5D" w:rsidTr="003C0D8B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B5D" w:rsidRDefault="007B6B5D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B5D" w:rsidRDefault="007B6B5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6B5D" w:rsidRDefault="007B6B5D" w:rsidP="007B6B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6B5D" w:rsidRDefault="007B6B5D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B6B5D" w:rsidRPr="000353E8" w:rsidRDefault="007B6B5D" w:rsidP="007B6B5D">
            <w:pPr>
              <w:spacing w:after="0"/>
              <w:rPr>
                <w:sz w:val="20"/>
                <w:szCs w:val="20"/>
              </w:rPr>
            </w:pP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6B5D" w:rsidRPr="000353E8" w:rsidRDefault="007B6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6B5D" w:rsidRPr="000353E8" w:rsidRDefault="007B6B5D" w:rsidP="007B6B5D">
            <w:pPr>
              <w:spacing w:after="0"/>
              <w:rPr>
                <w:sz w:val="20"/>
                <w:szCs w:val="20"/>
              </w:rPr>
            </w:pP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0353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6B5D" w:rsidRPr="000353E8" w:rsidRDefault="007B6B5D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B5D" w:rsidRDefault="007B6B5D"/>
        </w:tc>
        <w:tc>
          <w:tcPr>
            <w:tcW w:w="1134" w:type="dxa"/>
            <w:gridSpan w:val="2"/>
            <w:vMerge/>
          </w:tcPr>
          <w:p w:rsidR="007B6B5D" w:rsidRDefault="007B6B5D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6B5D" w:rsidRDefault="007B6B5D"/>
        </w:tc>
      </w:tr>
      <w:tr w:rsidR="008D3625" w:rsidRPr="00F6579C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 w:rsidP="00D85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край сегодня.</w:t>
            </w: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Современная музыкальная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родного края. Гимн  города. </w:t>
            </w: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Земляки – композиторы, исполнители, деятели культуры. Театр, филармония, консерватория.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rPr>
                <w:lang w:val="ru-RU"/>
              </w:rPr>
            </w:pPr>
          </w:p>
        </w:tc>
      </w:tr>
      <w:tr w:rsidR="008D3625" w:rsidRPr="00F6579C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rPr>
                <w:lang w:val="ru-RU"/>
              </w:rPr>
            </w:pP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Default="008D3625" w:rsidP="00F65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 край сегодня. </w:t>
            </w:r>
          </w:p>
          <w:p w:rsidR="008D3625" w:rsidRPr="00752D31" w:rsidRDefault="008D3625" w:rsidP="00F6579C">
            <w:pPr>
              <w:spacing w:after="0"/>
              <w:rPr>
                <w:lang w:val="ru-RU"/>
              </w:rPr>
            </w:pP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музыкальная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родного края. Гимн  города </w:t>
            </w: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Земляки – композиторы, исполнители, деятели культуры. Театр, филармония, консерватория</w:t>
            </w:r>
            <w:r w:rsidRPr="00F6579C">
              <w:rPr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rPr>
                <w:lang w:val="ru-RU"/>
              </w:rPr>
            </w:pPr>
          </w:p>
        </w:tc>
      </w:tr>
      <w:tr w:rsidR="008D3625" w:rsidRPr="00654A8C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rPr>
                <w:lang w:val="ru-RU"/>
              </w:rPr>
            </w:pP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 w:rsidP="00F65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работа. Фольклорные жанры.</w:t>
            </w: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Общее и особенное в фольклоре народов России: лирика, эпос, танец.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D3625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A4661A" w:rsidRDefault="008D3625" w:rsidP="00F65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рубежах культур.</w:t>
            </w:r>
          </w:p>
          <w:p w:rsidR="008D3625" w:rsidRPr="00F6579C" w:rsidRDefault="008D3625" w:rsidP="00F6579C">
            <w:pPr>
              <w:spacing w:after="0"/>
              <w:rPr>
                <w:lang w:val="ru-RU"/>
              </w:rPr>
            </w:pP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Взаимное влияние фольклорных традиций друг на друга. Этнографические экспедиции и фестивали. Современная жизнь фольклора.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RPr="00654A8C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 w:rsidP="00F65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рубежах культур.</w:t>
            </w:r>
          </w:p>
          <w:p w:rsidR="008D3625" w:rsidRPr="00752D31" w:rsidRDefault="008D3625" w:rsidP="00F6579C">
            <w:pPr>
              <w:spacing w:after="0"/>
              <w:rPr>
                <w:lang w:val="ru-RU"/>
              </w:rPr>
            </w:pP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Взаимное влияние фольклорных традиций друг на друга. Этнографические экспедиции и фестивали. Современная жизнь фольклора.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625" w:rsidRPr="00654A8C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5E07F3" w:rsidRDefault="008D3625" w:rsidP="005E0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родной земли.</w:t>
            </w:r>
          </w:p>
          <w:p w:rsidR="008D3625" w:rsidRPr="00F6579C" w:rsidRDefault="008D3625" w:rsidP="00D850F6">
            <w:pPr>
              <w:spacing w:after="0"/>
              <w:rPr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 на стихи русских поэтов, программные инструментальные произведения, посвященные картинам русской природы,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быта, сказкам, легендам.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3625" w:rsidRPr="00654A8C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F6579C" w:rsidRDefault="008D3625" w:rsidP="00F657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родной земли.</w:t>
            </w:r>
          </w:p>
          <w:p w:rsidR="008D3625" w:rsidRPr="00F6579C" w:rsidRDefault="008D3625" w:rsidP="00D850F6">
            <w:pPr>
              <w:spacing w:after="0"/>
              <w:rPr>
                <w:lang w:val="ru-RU"/>
              </w:rPr>
            </w:pPr>
            <w:r w:rsidRPr="00F65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Вокальная музыка на стихи русских поэтов, программные инструментальные произведения, посвященные картинам русской природы,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 быта, сказкам, легендам.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F657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D3625" w:rsidRPr="00E8650B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615242" w:rsidRDefault="008D3625" w:rsidP="006152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исполнительская школа.</w:t>
            </w:r>
          </w:p>
          <w:p w:rsidR="008D3625" w:rsidRPr="00615242" w:rsidRDefault="008D3625" w:rsidP="00D850F6">
            <w:pPr>
              <w:spacing w:after="0"/>
              <w:rPr>
                <w:lang w:val="ru-RU"/>
              </w:rPr>
            </w:pPr>
            <w:r w:rsidRPr="00615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 выдающихся отечественных исполнителей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15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Консерватории в Москве и Санкт-Петербурге, родном городе. Конкурс имени П.И. Чайковского.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Pr="00E8650B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61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Pr="00E8650B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Pr="00E8650B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E8650B" w:rsidRDefault="008D3625">
            <w:pPr>
              <w:spacing w:after="0"/>
              <w:ind w:left="135"/>
              <w:rPr>
                <w:lang w:val="ru-RU"/>
              </w:rPr>
            </w:pPr>
          </w:p>
        </w:tc>
      </w:tr>
      <w:tr w:rsidR="008D3625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Pr="00E8650B" w:rsidRDefault="008D3625">
            <w:pPr>
              <w:spacing w:after="0"/>
              <w:rPr>
                <w:lang w:val="ru-RU"/>
              </w:rPr>
            </w:pPr>
            <w:r w:rsidRPr="00E8650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615242" w:rsidRDefault="008D3625" w:rsidP="006152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музыка – взгляд в будущее.</w:t>
            </w:r>
          </w:p>
          <w:p w:rsidR="008D3625" w:rsidRPr="00615242" w:rsidRDefault="008D3625" w:rsidP="00D850F6">
            <w:pPr>
              <w:spacing w:after="0"/>
              <w:rPr>
                <w:lang w:val="ru-RU"/>
              </w:rPr>
            </w:pPr>
            <w:r w:rsidRPr="00615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Идея светомузыки. Мистерии А.Н. Скрябина. </w:t>
            </w:r>
            <w:proofErr w:type="spellStart"/>
            <w:r w:rsidRPr="00615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Терменвокс</w:t>
            </w:r>
            <w:proofErr w:type="spellEnd"/>
            <w:r w:rsidRPr="006152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синтезатор Е. Мурзина, электронная музыка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6152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DE0F57" w:rsidRDefault="008D3625" w:rsidP="00DE0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страны и народа в музыке русских композиторов.</w:t>
            </w:r>
          </w:p>
          <w:p w:rsidR="008D3625" w:rsidRPr="00DE0F57" w:rsidRDefault="008D3625" w:rsidP="00D850F6">
            <w:pPr>
              <w:spacing w:after="0"/>
              <w:rPr>
                <w:lang w:val="ru-RU"/>
              </w:rPr>
            </w:pPr>
            <w:r w:rsidRPr="00DE0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Образы народных героев, тема служения Отечеству в крупных театральных и </w:t>
            </w:r>
            <w:r w:rsidRPr="00DE0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симфонических 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изведениях русских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DE0F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DE0F57" w:rsidRDefault="008D3625" w:rsidP="00DE0F5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E0F57">
              <w:rPr>
                <w:rFonts w:ascii="Times New Roman" w:hAnsi="Times New Roman" w:cs="Times New Roman"/>
                <w:lang w:val="ru-RU"/>
              </w:rPr>
              <w:t>История страны и народа в музыке русских композиторов.</w:t>
            </w:r>
          </w:p>
          <w:p w:rsidR="008D3625" w:rsidRPr="00DE0F57" w:rsidRDefault="008D3625" w:rsidP="00AB7FE9">
            <w:pPr>
              <w:spacing w:after="0"/>
              <w:rPr>
                <w:lang w:val="ru-RU"/>
              </w:rPr>
            </w:pPr>
            <w:r w:rsidRPr="00DE0F57">
              <w:rPr>
                <w:rFonts w:ascii="Times New Roman" w:hAnsi="Times New Roman" w:cs="Times New Roman"/>
                <w:lang w:val="ru-RU"/>
              </w:rPr>
              <w:t>Образы народных героев, тема служения Отечеству в крупных театральных и симфонических произведениях русских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DE0F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DE0F57" w:rsidRDefault="008D3625" w:rsidP="00DE0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балет.</w:t>
            </w:r>
          </w:p>
          <w:p w:rsidR="008D3625" w:rsidRPr="00AB7FE9" w:rsidRDefault="008D3625" w:rsidP="00AB7FE9">
            <w:pPr>
              <w:spacing w:after="0"/>
              <w:rPr>
                <w:lang w:val="ru-RU"/>
              </w:rPr>
            </w:pPr>
            <w:r w:rsidRPr="00DE0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Мировая слава русского балета. Творчество композиторов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E0F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балетмейстеров, артистов балета. </w:t>
            </w:r>
            <w:proofErr w:type="spellStart"/>
            <w:r w:rsidRPr="00AB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Дягилевские</w:t>
            </w:r>
            <w:proofErr w:type="spellEnd"/>
            <w:r w:rsidRPr="00AB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сезоны.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AB7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Default="008D3625" w:rsidP="00A4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Театральные жанры.</w:t>
            </w:r>
          </w:p>
          <w:p w:rsidR="008D3625" w:rsidRDefault="008D3625" w:rsidP="00A4661A">
            <w:pPr>
              <w:spacing w:after="0"/>
            </w:pP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</w:t>
            </w:r>
            <w:proofErr w:type="spellStart"/>
            <w:r w:rsidRPr="00A4661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A4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61A">
              <w:rPr>
                <w:rFonts w:ascii="Times New Roman" w:hAnsi="Times New Roman" w:cs="Times New Roman"/>
                <w:sz w:val="24"/>
                <w:szCs w:val="24"/>
              </w:rPr>
              <w:t>оркестра</w:t>
            </w:r>
            <w:proofErr w:type="spellEnd"/>
            <w:r w:rsidRPr="00A4661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4661A">
              <w:rPr>
                <w:rFonts w:ascii="Times New Roman" w:hAnsi="Times New Roman" w:cs="Times New Roman"/>
                <w:sz w:val="24"/>
                <w:szCs w:val="24"/>
              </w:rPr>
              <w:t>музыкальном</w:t>
            </w:r>
            <w:proofErr w:type="spellEnd"/>
            <w:r w:rsidRPr="00A46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661A">
              <w:rPr>
                <w:rFonts w:ascii="Times New Roman" w:hAnsi="Times New Roman" w:cs="Times New Roman"/>
                <w:sz w:val="24"/>
                <w:szCs w:val="24"/>
              </w:rPr>
              <w:t>спектакле</w:t>
            </w:r>
            <w:proofErr w:type="spellEnd"/>
            <w:r w:rsidRPr="00A46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RPr="00654A8C" w:rsidTr="001728D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A4661A" w:rsidRDefault="008D3625" w:rsidP="00A4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Камерная музыка.</w:t>
            </w:r>
          </w:p>
          <w:p w:rsidR="008D3625" w:rsidRPr="008549C2" w:rsidRDefault="008D3625" w:rsidP="00A4661A">
            <w:pPr>
              <w:spacing w:after="0"/>
              <w:rPr>
                <w:lang w:val="ru-RU"/>
              </w:rPr>
            </w:pP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анры камерной вокальной музыки: песня, романс, вокализ</w:t>
            </w: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ументальная миниатюра: </w:t>
            </w: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альс, ноктюрн, прелюдия, каприс</w:t>
            </w: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Одночастная, двухчастная, трехчастная репризная форма. </w:t>
            </w:r>
            <w:r w:rsidRPr="0085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Куплетная форма.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854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gridSpan w:val="2"/>
            <w:vAlign w:val="center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D3625" w:rsidRPr="00654A8C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A4661A" w:rsidRDefault="008D3625" w:rsidP="00A4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Циклические формы и жанры.</w:t>
            </w:r>
          </w:p>
          <w:p w:rsidR="008D3625" w:rsidRPr="00A4661A" w:rsidRDefault="008D3625" w:rsidP="00A466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Сюита, цикл миниатюр :</w:t>
            </w: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вокальных,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инструментальных</w:t>
            </w: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Принцип контраста. Прелюдия и фуга. Соната, концерт: трехчастная форма, контраст основных тем, разработочный принцип развития.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A46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0E01F3" w:rsidRDefault="008D3625" w:rsidP="000E01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Циклические формы и жанры.</w:t>
            </w:r>
          </w:p>
          <w:p w:rsidR="008D3625" w:rsidRPr="00A4661A" w:rsidRDefault="008D3625" w:rsidP="000E01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Сюита, цикл миниатюр :вокальных, инструментальных</w:t>
            </w:r>
            <w:r w:rsidRPr="000E0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Принцип контраста. Прелюдия и фуга. Соната, концерт: трехчастная форма, контраст основных тем, разработочный принцип развития.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A4661A" w:rsidRDefault="008D3625" w:rsidP="00A4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музыка.</w:t>
            </w:r>
          </w:p>
          <w:p w:rsidR="008D3625" w:rsidRPr="00A4661A" w:rsidRDefault="008D3625" w:rsidP="00A46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Одночастные симфонические жанры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увертюра, картина</w:t>
            </w:r>
            <w:r w:rsidRPr="00A46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Симфония.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A46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0E01F3" w:rsidRDefault="008D3625" w:rsidP="000E01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Симфоническая музыка.</w:t>
            </w:r>
          </w:p>
          <w:p w:rsidR="008D3625" w:rsidRPr="000E01F3" w:rsidRDefault="008D3625" w:rsidP="000E01F3">
            <w:pPr>
              <w:spacing w:after="0"/>
              <w:rPr>
                <w:lang w:val="ru-RU"/>
              </w:rPr>
            </w:pPr>
            <w:r w:rsidRPr="000E0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Одночастные симфонические жанры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увертюра, картина</w:t>
            </w:r>
            <w:r w:rsidRPr="000E0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Симфония.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0E01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0E01F3" w:rsidRDefault="008D3625" w:rsidP="000E01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фольклор народов Европы. </w:t>
            </w:r>
          </w:p>
          <w:p w:rsidR="008D3625" w:rsidRPr="00AB7FE9" w:rsidRDefault="008D3625" w:rsidP="00AB7FE9">
            <w:pPr>
              <w:spacing w:after="0"/>
              <w:rPr>
                <w:lang w:val="ru-RU"/>
              </w:rPr>
            </w:pPr>
            <w:r w:rsidRPr="000E01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Интонации и ритмы, формы и жанры европейского фольклора. </w:t>
            </w:r>
            <w:r w:rsidRPr="00AB7F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европейского фольклора в творчестве профессиональных композиторов.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AB7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565382" w:rsidRDefault="008D3625" w:rsidP="00565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музыка Американского континента.</w:t>
            </w:r>
          </w:p>
          <w:p w:rsidR="008D3625" w:rsidRPr="00565382" w:rsidRDefault="008D3625" w:rsidP="00565382">
            <w:pPr>
              <w:spacing w:after="0"/>
              <w:rPr>
                <w:lang w:val="ru-RU"/>
              </w:rPr>
            </w:pP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Стили и жанры американской музыки (кантри, блюз, </w:t>
            </w:r>
            <w:proofErr w:type="spellStart"/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спиричуэлс</w:t>
            </w:r>
            <w:proofErr w:type="spellEnd"/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самба, босса-нова). Смешение интонаций и ритмов различного происхождения.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565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3572DA" w:rsidRDefault="008D3625" w:rsidP="005E0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Народная музыка Американского континента.</w:t>
            </w:r>
          </w:p>
          <w:p w:rsidR="008D3625" w:rsidRPr="008549C2" w:rsidRDefault="008D3625" w:rsidP="005E0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Стили и жанры американской музыки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кантри, блюз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спиричуэлс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самба, босса-нова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549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Смешение интонаций и ритмов различного происхождения.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5653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565382" w:rsidRDefault="008D3625" w:rsidP="00565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образ.</w:t>
            </w:r>
          </w:p>
          <w:p w:rsidR="008D3625" w:rsidRPr="00565382" w:rsidRDefault="008D3625" w:rsidP="00AB7F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Героические образы в музыке. </w:t>
            </w: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Лирический герой музыкального произведения. Судьба человека – судьба человечества. Стили классицизм и романтизм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основных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характерных интонаций, жанров</w:t>
            </w: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565382" w:rsidRDefault="008D3625" w:rsidP="00565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образ.</w:t>
            </w:r>
          </w:p>
          <w:p w:rsidR="008D3625" w:rsidRPr="00565382" w:rsidRDefault="008D3625" w:rsidP="00343A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Героические образы в музыке. Лирический герой музыкального произведения. Судьба человека – судьба человечества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.Стили классицизм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романтизм:</w:t>
            </w: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</w:t>
            </w:r>
            <w:proofErr w:type="spellEnd"/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основных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характерных интонаций, жанров</w:t>
            </w:r>
            <w:r w:rsidRPr="00565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5653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5E07F3" w:rsidRDefault="008D3625" w:rsidP="005E0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Музыкальный образ.</w:t>
            </w:r>
          </w:p>
          <w:p w:rsidR="008D3625" w:rsidRPr="000044E2" w:rsidRDefault="008D3625" w:rsidP="00343A62">
            <w:pPr>
              <w:spacing w:after="0"/>
              <w:rPr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Героические образы в музыке. Лирический герой музыкального произведения. Судьба человека – судьба человечества. Стили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ицизм и романтизм :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основных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характерных интонаций, жанров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004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RPr="00654A8C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5E07F3" w:rsidRDefault="008D3625" w:rsidP="005E0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Храмовый синтез искусств.</w:t>
            </w:r>
          </w:p>
          <w:p w:rsidR="008D3625" w:rsidRDefault="008D3625" w:rsidP="005E0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православног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и католического богослужения :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ла, пение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acapella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пение в сопровождении органа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Основные жанры, традиции. Образы 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Христа, Богородицы, Рождества, Воскресения.</w:t>
            </w:r>
          </w:p>
          <w:p w:rsidR="008D3625" w:rsidRPr="000044E2" w:rsidRDefault="008D3625" w:rsidP="000044E2">
            <w:pPr>
              <w:spacing w:after="0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0044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3625" w:rsidRPr="00654A8C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5E07F3" w:rsidRDefault="008D3625" w:rsidP="005E0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Храмовый синтез искусств.</w:t>
            </w:r>
          </w:p>
          <w:p w:rsidR="008D3625" w:rsidRPr="005E07F3" w:rsidRDefault="008D3625" w:rsidP="005E07F3">
            <w:pPr>
              <w:spacing w:after="0"/>
              <w:rPr>
                <w:lang w:val="ru-RU"/>
              </w:rPr>
            </w:pP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православног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и католического богослужения :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колокола, пение </w:t>
            </w:r>
            <w:proofErr w:type="spellStart"/>
            <w:r w:rsidRPr="005E07F3">
              <w:rPr>
                <w:rFonts w:ascii="Times New Roman" w:hAnsi="Times New Roman" w:cs="Times New Roman"/>
                <w:sz w:val="24"/>
                <w:szCs w:val="24"/>
              </w:rPr>
              <w:t>acapella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пение в сопровождении органа</w:t>
            </w:r>
            <w:r w:rsidRPr="005E07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Основные жанры, традиции. Образы Христа, Богородицы, Рождества, Воскресения.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5E07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9713F9" w:rsidRDefault="008D3625" w:rsidP="005E07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 музыкальная культура.</w:t>
            </w:r>
          </w:p>
          <w:p w:rsidR="008D3625" w:rsidRPr="009713F9" w:rsidRDefault="008D3625" w:rsidP="00343A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и стили молодежной музыкальной культуры XX–XXI веков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Авторская песня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9713F9" w:rsidRDefault="008D3625" w:rsidP="0097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 музыкальная культура.</w:t>
            </w:r>
          </w:p>
          <w:p w:rsidR="008D3625" w:rsidRPr="009713F9" w:rsidRDefault="008D3625" w:rsidP="00343A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Направления и стили молодежной музыкальной культуры XX–XXI веков Авторская песня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RPr="00654A8C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Default="008D3625" w:rsidP="0097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цифрового мира.</w:t>
            </w:r>
          </w:p>
          <w:p w:rsidR="008D3625" w:rsidRPr="009713F9" w:rsidRDefault="008D3625" w:rsidP="00343A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повсюду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 на любой вкус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творчество в условиях цифровой среды.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Pr="009713F9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9713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Pr="009713F9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Pr="009713F9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3572DA" w:rsidRDefault="008D3625" w:rsidP="00971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7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Мюзикл.</w:t>
            </w:r>
          </w:p>
          <w:p w:rsidR="008D3625" w:rsidRPr="00343A62" w:rsidRDefault="008D3625" w:rsidP="00343A62">
            <w:pPr>
              <w:spacing w:after="0"/>
              <w:rPr>
                <w:lang w:val="ru-RU"/>
              </w:rPr>
            </w:pPr>
            <w:r w:rsidRPr="009713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жанра. Классика жанра – мюзиклы середины </w:t>
            </w:r>
            <w:r w:rsidRPr="009713F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  <w:r w:rsidRPr="00343A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постановки в жанре мюзикла на российской сцене.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343A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9F14D3" w:rsidRDefault="008D3625" w:rsidP="009F1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и живопись.</w:t>
            </w:r>
          </w:p>
          <w:p w:rsidR="008D3625" w:rsidRPr="00752D31" w:rsidRDefault="008D3625" w:rsidP="00343A62">
            <w:pPr>
              <w:spacing w:after="0"/>
              <w:rPr>
                <w:lang w:val="ru-RU"/>
              </w:rPr>
            </w:pPr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Выразительные средства музыкального и </w:t>
            </w:r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изобразительного искусства. Аналогии: ритм, композиция, линия – мелодия, пятно – созвучие, колорит – тембр, </w:t>
            </w:r>
            <w:proofErr w:type="spellStart"/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светлотность</w:t>
            </w:r>
            <w:proofErr w:type="spellEnd"/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динамика. Программная музыка. Импрессионизм.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9F14D3" w:rsidRDefault="008D3625" w:rsidP="009F1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кино и телевидения.</w:t>
            </w:r>
          </w:p>
          <w:p w:rsidR="008D3625" w:rsidRPr="009F14D3" w:rsidRDefault="008D3625" w:rsidP="00343A62">
            <w:pPr>
              <w:spacing w:after="0"/>
              <w:rPr>
                <w:lang w:val="ru-RU"/>
              </w:rPr>
            </w:pPr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в немом и звуковом кино. Внутрикадровая и закадровая музыка. Жанры фильма-оперы, фильма-балета, фильма-мю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зикла, музыкального мультфильма.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  <w:r w:rsidRPr="009F14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  <w:ind w:left="135"/>
            </w:pPr>
          </w:p>
        </w:tc>
      </w:tr>
      <w:tr w:rsidR="008D3625" w:rsidRPr="000044E2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Default="008D36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 w:rsidP="009F1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44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. Итоговое тестирование. Урок-концерт.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004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rPr>
                <w:lang w:val="ru-RU"/>
              </w:rPr>
            </w:pPr>
          </w:p>
        </w:tc>
      </w:tr>
      <w:tr w:rsidR="008D3625" w:rsidRPr="000044E2" w:rsidTr="003C0D8B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rPr>
                <w:lang w:val="ru-RU"/>
              </w:rPr>
            </w:pPr>
            <w:r w:rsidRPr="000044E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8D3625" w:rsidRPr="009F14D3" w:rsidRDefault="008D3625" w:rsidP="009F14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кино и телевидения.</w:t>
            </w:r>
          </w:p>
          <w:p w:rsidR="008D3625" w:rsidRPr="000044E2" w:rsidRDefault="008D3625" w:rsidP="00343A62">
            <w:pPr>
              <w:spacing w:after="0"/>
              <w:rPr>
                <w:lang w:val="ru-RU"/>
              </w:rPr>
            </w:pPr>
            <w:r w:rsidRPr="009F1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в немом и звуковом кино. Внутрикадровая и закадровая музыка. Жанры фильма-оперы, фильма-балета, фильма-мю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зикла, музыкального мультфильма.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004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134" w:type="dxa"/>
            <w:gridSpan w:val="2"/>
          </w:tcPr>
          <w:p w:rsidR="008D3625" w:rsidRPr="004E2FBC" w:rsidRDefault="008D3625" w:rsidP="001728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rPr>
                <w:lang w:val="ru-RU"/>
              </w:rPr>
            </w:pPr>
          </w:p>
        </w:tc>
      </w:tr>
      <w:tr w:rsidR="008D3625" w:rsidRPr="000044E2" w:rsidTr="003C0D8B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8D3625" w:rsidRPr="00752D31" w:rsidRDefault="008D3625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4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spacing w:after="0"/>
              <w:ind w:left="135"/>
              <w:jc w:val="center"/>
              <w:rPr>
                <w:lang w:val="ru-RU"/>
              </w:rPr>
            </w:pPr>
            <w:r w:rsidRPr="00004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10" w:type="dxa"/>
            <w:gridSpan w:val="2"/>
          </w:tcPr>
          <w:p w:rsidR="008D3625" w:rsidRPr="000044E2" w:rsidRDefault="008D3625">
            <w:pPr>
              <w:rPr>
                <w:lang w:val="ru-RU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8D3625" w:rsidRPr="000044E2" w:rsidRDefault="008D3625">
            <w:pPr>
              <w:rPr>
                <w:lang w:val="ru-RU"/>
              </w:rPr>
            </w:pPr>
          </w:p>
        </w:tc>
      </w:tr>
    </w:tbl>
    <w:p w:rsidR="00601BEC" w:rsidRPr="000044E2" w:rsidRDefault="00601BEC">
      <w:pPr>
        <w:rPr>
          <w:lang w:val="ru-RU"/>
        </w:rPr>
        <w:sectPr w:rsidR="00601BEC" w:rsidRPr="000044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EC" w:rsidRPr="00682F27" w:rsidRDefault="002F58A2" w:rsidP="00682F27">
      <w:pPr>
        <w:spacing w:after="0"/>
        <w:ind w:left="120" w:right="-2268"/>
        <w:rPr>
          <w:b/>
          <w:lang w:val="ru-RU"/>
        </w:rPr>
      </w:pPr>
      <w:r w:rsidRPr="000044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682F27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14699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993"/>
        <w:gridCol w:w="1559"/>
        <w:gridCol w:w="1843"/>
        <w:gridCol w:w="1559"/>
        <w:gridCol w:w="1141"/>
        <w:gridCol w:w="276"/>
        <w:gridCol w:w="2933"/>
      </w:tblGrid>
      <w:tr w:rsidR="00682F27" w:rsidRPr="00682F27" w:rsidTr="000C2C2A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82F27">
              <w:rPr>
                <w:rFonts w:ascii="Times New Roman" w:hAnsi="Times New Roman" w:cs="Times New Roman"/>
                <w:b/>
                <w:lang w:val="ru-RU"/>
              </w:rPr>
              <w:t xml:space="preserve">№ п/п </w:t>
            </w:r>
          </w:p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</w:rPr>
            </w:pPr>
            <w:r w:rsidRPr="00682F27">
              <w:rPr>
                <w:rFonts w:ascii="Times New Roman" w:hAnsi="Times New Roman" w:cs="Times New Roman"/>
                <w:b/>
                <w:lang w:val="ru-RU"/>
              </w:rPr>
              <w:t>Тема урок</w:t>
            </w:r>
            <w:r w:rsidRPr="00682F27">
              <w:rPr>
                <w:rFonts w:ascii="Times New Roman" w:hAnsi="Times New Roman" w:cs="Times New Roman"/>
                <w:b/>
              </w:rPr>
              <w:t xml:space="preserve">а </w:t>
            </w:r>
          </w:p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82F27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682F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2F27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82F27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  <w:r w:rsidRPr="00682F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2F27">
              <w:rPr>
                <w:rFonts w:ascii="Times New Roman" w:hAnsi="Times New Roman" w:cs="Times New Roman"/>
                <w:b/>
              </w:rPr>
              <w:t>изучения</w:t>
            </w:r>
            <w:proofErr w:type="spellEnd"/>
            <w:r w:rsidRPr="00682F27">
              <w:rPr>
                <w:rFonts w:ascii="Times New Roman" w:hAnsi="Times New Roman" w:cs="Times New Roman"/>
                <w:b/>
              </w:rPr>
              <w:t xml:space="preserve"> </w:t>
            </w:r>
            <w:r w:rsidRPr="00682F27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417" w:type="dxa"/>
            <w:gridSpan w:val="2"/>
            <w:vMerge w:val="restart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</w:rPr>
            </w:pPr>
            <w:r w:rsidRPr="00682F27">
              <w:rPr>
                <w:rFonts w:ascii="Times New Roman" w:hAnsi="Times New Roman" w:cs="Times New Roman"/>
                <w:b/>
                <w:lang w:val="ru-RU"/>
              </w:rPr>
              <w:t>Дата изучения по факту</w:t>
            </w:r>
          </w:p>
        </w:tc>
        <w:tc>
          <w:tcPr>
            <w:tcW w:w="2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82F27">
              <w:rPr>
                <w:rFonts w:ascii="Times New Roman" w:hAnsi="Times New Roman" w:cs="Times New Roman"/>
                <w:b/>
              </w:rPr>
              <w:t>Электронные</w:t>
            </w:r>
            <w:proofErr w:type="spellEnd"/>
            <w:r w:rsidRPr="00682F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2F27">
              <w:rPr>
                <w:rFonts w:ascii="Times New Roman" w:hAnsi="Times New Roman" w:cs="Times New Roman"/>
                <w:b/>
              </w:rPr>
              <w:t>цифровые</w:t>
            </w:r>
            <w:proofErr w:type="spellEnd"/>
            <w:r w:rsidRPr="00682F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2F27">
              <w:rPr>
                <w:rFonts w:ascii="Times New Roman" w:hAnsi="Times New Roman" w:cs="Times New Roman"/>
                <w:b/>
              </w:rPr>
              <w:t>образовательные</w:t>
            </w:r>
            <w:proofErr w:type="spellEnd"/>
            <w:r w:rsidRPr="00682F2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82F27">
              <w:rPr>
                <w:rFonts w:ascii="Times New Roman" w:hAnsi="Times New Roman" w:cs="Times New Roman"/>
                <w:b/>
              </w:rPr>
              <w:t>ресурсы</w:t>
            </w:r>
            <w:proofErr w:type="spellEnd"/>
            <w:r w:rsidRPr="00682F2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2F27" w:rsidRPr="00682F27" w:rsidTr="000C2C2A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  <w:proofErr w:type="spellEnd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</w:t>
            </w:r>
            <w:proofErr w:type="spellEnd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  <w:proofErr w:type="spellEnd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  <w:proofErr w:type="spellEnd"/>
            <w:r w:rsidRPr="00682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82F27" w:rsidRPr="00682F27" w:rsidRDefault="00682F27" w:rsidP="00682F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F27" w:rsidRPr="00682F27" w:rsidRDefault="00682F27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82F27" w:rsidTr="00A80737">
        <w:trPr>
          <w:trHeight w:val="1635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343A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Календарный фольклор. 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Календарные обряды, традиционные для данной местности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Семейный фольклор.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  <w:lang w:val="ru-RU"/>
              </w:rPr>
              <w:t>Фольклорные жанры, связанные с жизнью человека: свадебный обряд, рекрутские песни, плачи-причитания.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Входная контрольная работа. </w:t>
            </w:r>
            <w:r>
              <w:rPr>
                <w:rFonts w:ascii="Times New Roman" w:hAnsi="Times New Roman" w:cs="Times New Roman"/>
                <w:lang w:val="ru-RU"/>
              </w:rPr>
              <w:t xml:space="preserve">Фольклорные жанры. </w:t>
            </w:r>
            <w:r w:rsidRPr="00682F27">
              <w:rPr>
                <w:rFonts w:ascii="Times New Roman" w:hAnsi="Times New Roman" w:cs="Times New Roman"/>
                <w:lang w:val="ru-RU"/>
              </w:rPr>
              <w:t>Общее и особенное в фольклоре народов России: лирика, эпос, танец.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Фольклорные жанры. </w:t>
            </w:r>
            <w:r w:rsidRPr="00682F27">
              <w:rPr>
                <w:rFonts w:ascii="Times New Roman" w:hAnsi="Times New Roman" w:cs="Times New Roman"/>
                <w:lang w:val="ru-RU"/>
              </w:rPr>
              <w:t>Общее и особенное в фольклоре народов России: лирика, эпос, танец.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343A62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История страны и народа</w:t>
            </w:r>
            <w:r>
              <w:rPr>
                <w:rFonts w:ascii="Times New Roman" w:hAnsi="Times New Roman" w:cs="Times New Roman"/>
                <w:lang w:val="ru-RU"/>
              </w:rPr>
              <w:t xml:space="preserve"> в музыке русских композиторов.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 Образы народных героев, тема служения Отечеству в крупных театральных и симфонических произведениях </w:t>
            </w: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 xml:space="preserve">русских композиторов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343A62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История страны и народа</w:t>
            </w:r>
            <w:r>
              <w:rPr>
                <w:rFonts w:ascii="Times New Roman" w:hAnsi="Times New Roman" w:cs="Times New Roman"/>
                <w:lang w:val="ru-RU"/>
              </w:rPr>
              <w:t xml:space="preserve"> в музыке русских композиторов. </w:t>
            </w:r>
            <w:r w:rsidRPr="00682F27">
              <w:rPr>
                <w:rFonts w:ascii="Times New Roman" w:hAnsi="Times New Roman" w:cs="Times New Roman"/>
                <w:lang w:val="ru-RU"/>
              </w:rPr>
              <w:t>Образы народных героев, тема служения Отечеству в крупных театральных и симфонических про</w:t>
            </w:r>
            <w:r>
              <w:rPr>
                <w:rFonts w:ascii="Times New Roman" w:hAnsi="Times New Roman" w:cs="Times New Roman"/>
                <w:lang w:val="ru-RU"/>
              </w:rPr>
              <w:t>изведениях русских композиторов.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343A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Русский балет. 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Мировая слава русского балета. Творчество композиторов 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балетмейстеров, артистов балета. </w:t>
            </w:r>
            <w:proofErr w:type="spellStart"/>
            <w:r w:rsidRPr="00682F27">
              <w:rPr>
                <w:rFonts w:ascii="Times New Roman" w:hAnsi="Times New Roman" w:cs="Times New Roman"/>
                <w:lang w:val="ru-RU"/>
              </w:rPr>
              <w:t>Дягилевские</w:t>
            </w:r>
            <w:proofErr w:type="spellEnd"/>
            <w:r w:rsidRPr="00682F27">
              <w:rPr>
                <w:rFonts w:ascii="Times New Roman" w:hAnsi="Times New Roman" w:cs="Times New Roman"/>
                <w:lang w:val="ru-RU"/>
              </w:rPr>
              <w:t xml:space="preserve"> сезоны.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343A6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Русский балет. 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Мировая слава русского </w:t>
            </w:r>
            <w:r>
              <w:rPr>
                <w:rFonts w:ascii="Times New Roman" w:hAnsi="Times New Roman" w:cs="Times New Roman"/>
                <w:lang w:val="ru-RU"/>
              </w:rPr>
              <w:t xml:space="preserve">балета. Творчество композиторов, 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балетмейстеров, артистов балета. </w:t>
            </w:r>
            <w:proofErr w:type="spellStart"/>
            <w:r w:rsidRPr="00682F27">
              <w:rPr>
                <w:rFonts w:ascii="Times New Roman" w:hAnsi="Times New Roman" w:cs="Times New Roman"/>
                <w:lang w:val="ru-RU"/>
              </w:rPr>
              <w:t>Дягилевские</w:t>
            </w:r>
            <w:proofErr w:type="spellEnd"/>
            <w:r w:rsidRPr="00682F27">
              <w:rPr>
                <w:rFonts w:ascii="Times New Roman" w:hAnsi="Times New Roman" w:cs="Times New Roman"/>
                <w:lang w:val="ru-RU"/>
              </w:rPr>
              <w:t xml:space="preserve"> сезоны.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Камерная музыка. </w:t>
            </w:r>
            <w:r w:rsidRPr="00682F27">
              <w:rPr>
                <w:rFonts w:ascii="Times New Roman" w:hAnsi="Times New Roman" w:cs="Times New Roman"/>
                <w:lang w:val="ru-RU"/>
              </w:rPr>
              <w:t>Жанры камерной вокальной музыки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682F27">
              <w:rPr>
                <w:rFonts w:ascii="Times New Roman" w:hAnsi="Times New Roman" w:cs="Times New Roman"/>
                <w:lang w:val="ru-RU"/>
              </w:rPr>
              <w:t>песня, рома</w:t>
            </w:r>
            <w:r>
              <w:rPr>
                <w:rFonts w:ascii="Times New Roman" w:hAnsi="Times New Roman" w:cs="Times New Roman"/>
                <w:lang w:val="ru-RU"/>
              </w:rPr>
              <w:t>нс, вокализ</w:t>
            </w:r>
            <w:r w:rsidRPr="00682F27">
              <w:rPr>
                <w:rFonts w:ascii="Times New Roman" w:hAnsi="Times New Roman" w:cs="Times New Roman"/>
                <w:lang w:val="ru-RU"/>
              </w:rPr>
              <w:t>. Инструментальная миниатюра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682F27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альс, ноктюрн, прелюдия, каприс</w:t>
            </w:r>
            <w:r w:rsidRPr="00682F27">
              <w:rPr>
                <w:rFonts w:ascii="Times New Roman" w:hAnsi="Times New Roman" w:cs="Times New Roman"/>
                <w:lang w:val="ru-RU"/>
              </w:rPr>
              <w:t>. Одночастная, двухчастная, трехчастная репризная форма. Куплетная форма.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Камерная музыка. </w:t>
            </w:r>
            <w:r w:rsidRPr="00682F27">
              <w:rPr>
                <w:rFonts w:ascii="Times New Roman" w:hAnsi="Times New Roman" w:cs="Times New Roman"/>
                <w:lang w:val="ru-RU"/>
              </w:rPr>
              <w:t>Жанры камерной вокальной музыки</w:t>
            </w:r>
            <w:r>
              <w:rPr>
                <w:rFonts w:ascii="Times New Roman" w:hAnsi="Times New Roman" w:cs="Times New Roman"/>
                <w:lang w:val="ru-RU"/>
              </w:rPr>
              <w:t>: песня, романс, вокализ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>Инструментальная миниатюра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682F27"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альс, ноктюрн, прелюдия, каприс</w:t>
            </w:r>
            <w:r w:rsidRPr="00682F27">
              <w:rPr>
                <w:rFonts w:ascii="Times New Roman" w:hAnsi="Times New Roman" w:cs="Times New Roman"/>
                <w:lang w:val="ru-RU"/>
              </w:rPr>
              <w:t>. Одночастная, двухчастная, трехчастная репризная форма. Куплетная форма.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Театральные</w:t>
            </w:r>
            <w:r>
              <w:rPr>
                <w:rFonts w:ascii="Times New Roman" w:hAnsi="Times New Roman" w:cs="Times New Roman"/>
                <w:lang w:val="ru-RU"/>
              </w:rPr>
              <w:t xml:space="preserve"> жанры. </w:t>
            </w:r>
            <w:r w:rsidRPr="00682F27">
              <w:rPr>
                <w:rFonts w:ascii="Times New Roman" w:hAnsi="Times New Roman" w:cs="Times New Roman"/>
                <w:lang w:val="ru-RU"/>
              </w:rPr>
              <w:t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</w:t>
            </w:r>
          </w:p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Театральные жанры. </w:t>
            </w:r>
            <w:r w:rsidRPr="00682F27">
              <w:rPr>
                <w:rFonts w:ascii="Times New Roman" w:hAnsi="Times New Roman" w:cs="Times New Roman"/>
                <w:lang w:val="ru-RU"/>
              </w:rPr>
              <w:t>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</w:t>
            </w:r>
          </w:p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Симфоническая музыка .</w:t>
            </w:r>
            <w:r w:rsidRPr="00682F27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дночастные симфонические жанры: увертюра, картина</w:t>
            </w:r>
            <w:r w:rsidRPr="00682F27">
              <w:rPr>
                <w:rFonts w:ascii="Times New Roman" w:hAnsi="Times New Roman" w:cs="Times New Roman"/>
                <w:lang w:val="ru-RU"/>
              </w:rPr>
              <w:t>. Симфония.</w:t>
            </w:r>
          </w:p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54A8C" w:rsidTr="00A8073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Симфоническая музыка. 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Одночастные </w:t>
            </w:r>
            <w:r>
              <w:rPr>
                <w:rFonts w:ascii="Times New Roman" w:hAnsi="Times New Roman" w:cs="Times New Roman"/>
                <w:lang w:val="ru-RU"/>
              </w:rPr>
              <w:t>симфонические жанры: увертюра, картина</w:t>
            </w:r>
            <w:r w:rsidRPr="00682F27">
              <w:rPr>
                <w:rFonts w:ascii="Times New Roman" w:hAnsi="Times New Roman" w:cs="Times New Roman"/>
                <w:lang w:val="ru-RU"/>
              </w:rPr>
              <w:t>. Симфония.</w:t>
            </w:r>
          </w:p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2"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Циклические формы и жанры. Сюита, цикл миниатюр</w:t>
            </w:r>
            <w:r>
              <w:rPr>
                <w:rFonts w:ascii="Times New Roman" w:hAnsi="Times New Roman" w:cs="Times New Roman"/>
                <w:lang w:val="ru-RU"/>
              </w:rPr>
              <w:t>: вокальных, инструментальных</w:t>
            </w:r>
            <w:r w:rsidRPr="00682F27">
              <w:rPr>
                <w:rFonts w:ascii="Times New Roman" w:hAnsi="Times New Roman" w:cs="Times New Roman"/>
                <w:lang w:val="ru-RU"/>
              </w:rPr>
              <w:t>. Принцип контраста. Прелюдия и фуга. Соната, концерт: трехчастная форма, контраст основных тем, разработочный принцип развития.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Циклические формы и жанры. </w:t>
            </w:r>
            <w:r w:rsidRPr="00682F27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юита, цикл миниатюр: вокальных, инструментальных</w:t>
            </w:r>
            <w:r w:rsidRPr="00682F27">
              <w:rPr>
                <w:rFonts w:ascii="Times New Roman" w:hAnsi="Times New Roman" w:cs="Times New Roman"/>
                <w:lang w:val="ru-RU"/>
              </w:rPr>
              <w:t>. Принцип контраста. Прелюдия и фуга. Соната, концерт: трехчастная форма, контраст основных тем, разработочный принцип развития.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  <w:lang w:val="ru-RU"/>
              </w:rPr>
              <w:t>По странам и континентам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94E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Циклические формы и жанры. , цикл миниатюр: вокальных, инструментальных</w:t>
            </w:r>
            <w:r w:rsidRPr="00682F27">
              <w:rPr>
                <w:rFonts w:ascii="Times New Roman" w:hAnsi="Times New Roman" w:cs="Times New Roman"/>
                <w:lang w:val="ru-RU"/>
              </w:rPr>
              <w:t>. Принцип контраста. Прелюдия и фуга. Соната, концерт: трехчастная форма, контраст основных тем, разработочный принцип развития.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  <w:lang w:val="ru-RU"/>
              </w:rPr>
              <w:t>По странам и континентам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>18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По странам и континентам.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Музыкальная драматургия .</w:t>
            </w:r>
            <w:r w:rsidRPr="00682F27">
              <w:rPr>
                <w:rFonts w:ascii="Times New Roman" w:hAnsi="Times New Roman" w:cs="Times New Roman"/>
                <w:lang w:val="ru-RU"/>
              </w:rPr>
      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</w:t>
            </w:r>
            <w:r>
              <w:rPr>
                <w:rFonts w:ascii="Times New Roman" w:hAnsi="Times New Roman" w:cs="Times New Roman"/>
                <w:lang w:val="ru-RU"/>
              </w:rPr>
              <w:t xml:space="preserve">я. Стили классицизм и романтизм: </w:t>
            </w:r>
            <w:r w:rsidRPr="00682F27">
              <w:rPr>
                <w:rFonts w:ascii="Times New Roman" w:hAnsi="Times New Roman" w:cs="Times New Roman"/>
                <w:lang w:val="ru-RU"/>
              </w:rPr>
              <w:t>круг основных образов,</w:t>
            </w:r>
            <w:r>
              <w:rPr>
                <w:rFonts w:ascii="Times New Roman" w:hAnsi="Times New Roman" w:cs="Times New Roman"/>
                <w:lang w:val="ru-RU"/>
              </w:rPr>
              <w:t xml:space="preserve"> характерных интонаций, жанров.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54A8C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Музыкальная драматургия. </w:t>
            </w:r>
            <w:r w:rsidRPr="00682F27">
              <w:rPr>
                <w:rFonts w:ascii="Times New Roman" w:hAnsi="Times New Roman" w:cs="Times New Roman"/>
                <w:lang w:val="ru-RU"/>
              </w:rPr>
      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  <w:lang w:val="ru-RU"/>
              </w:rPr>
              <w:t>Стили классицизм и романтизм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 круг основных образов, характерных интонаци</w:t>
            </w:r>
            <w:r>
              <w:rPr>
                <w:rFonts w:ascii="Times New Roman" w:hAnsi="Times New Roman" w:cs="Times New Roman"/>
                <w:lang w:val="ru-RU"/>
              </w:rPr>
              <w:t>й, жанров</w:t>
            </w:r>
            <w:r w:rsidRPr="00682F2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3"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Музыкальная драматургия. </w:t>
            </w:r>
            <w:r w:rsidRPr="00682F27">
              <w:rPr>
                <w:rFonts w:ascii="Times New Roman" w:hAnsi="Times New Roman" w:cs="Times New Roman"/>
                <w:lang w:val="ru-RU"/>
              </w:rPr>
              <w:t>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 Стили классицизм и романтизм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круг основных образов,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характерных интонаций, жанров</w:t>
            </w:r>
            <w:r w:rsidRPr="00682F2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94EF3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94E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Музыкальный образ. </w:t>
            </w:r>
            <w:r w:rsidRPr="00682F27">
              <w:rPr>
                <w:rFonts w:ascii="Times New Roman" w:hAnsi="Times New Roman" w:cs="Times New Roman"/>
                <w:lang w:val="ru-RU"/>
              </w:rPr>
              <w:t>Героические образы в музыке. Лирический герой музыкального произведения. Судьба человека – судьба человечества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4EF3">
              <w:rPr>
                <w:rFonts w:ascii="Times New Roman" w:hAnsi="Times New Roman" w:cs="Times New Roman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417" w:type="dxa"/>
            <w:gridSpan w:val="2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94EF3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94E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Музыкант и публика .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Кумиры публики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682F27">
              <w:rPr>
                <w:rFonts w:ascii="Times New Roman" w:hAnsi="Times New Roman" w:cs="Times New Roman"/>
                <w:lang w:val="ru-RU"/>
              </w:rPr>
              <w:t>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Музыкант и публика. </w:t>
            </w:r>
            <w:r w:rsidRPr="00682F27">
              <w:rPr>
                <w:rFonts w:ascii="Times New Roman" w:hAnsi="Times New Roman" w:cs="Times New Roman"/>
                <w:lang w:val="ru-RU"/>
              </w:rPr>
              <w:t>Кумиры публики.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      </w:r>
          </w:p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94E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Музыкальный стиль .</w:t>
            </w:r>
            <w:r w:rsidRPr="00682F27">
              <w:rPr>
                <w:rFonts w:ascii="Times New Roman" w:hAnsi="Times New Roman" w:cs="Times New Roman"/>
                <w:lang w:val="ru-RU"/>
              </w:rPr>
              <w:t>Стиль как единство эстетических идеалов, круга образов, драматургических приемов, музыкального языка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54A8C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Музыкальные жанры богослужения. </w:t>
            </w:r>
            <w:r w:rsidRPr="00682F27">
              <w:rPr>
                <w:rFonts w:ascii="Times New Roman" w:hAnsi="Times New Roman" w:cs="Times New Roman"/>
                <w:lang w:val="ru-RU"/>
              </w:rPr>
      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4"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5"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6"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7"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485E" w:rsidRPr="00654A8C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Музыкальные жанры богослужения. </w:t>
            </w:r>
            <w:r w:rsidRPr="00682F27">
              <w:rPr>
                <w:rFonts w:ascii="Times New Roman" w:hAnsi="Times New Roman" w:cs="Times New Roman"/>
                <w:lang w:val="ru-RU"/>
              </w:rPr>
              <w:t>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      </w:r>
          </w:p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8"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682F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613</w:t>
              </w:r>
              <w:r w:rsidRPr="00682F2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5485E" w:rsidRPr="00694EF3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94EF3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олодежная музыкальная культура. </w:t>
            </w:r>
            <w:r w:rsidRPr="00682F27">
              <w:rPr>
                <w:rFonts w:ascii="Times New Roman" w:hAnsi="Times New Roman" w:cs="Times New Roman"/>
                <w:lang w:val="ru-RU"/>
              </w:rPr>
              <w:t>Направления и стили молодежной музыкальной культуры XX–XXI веков). Авторская песня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4EF3">
              <w:rPr>
                <w:rFonts w:ascii="Times New Roman" w:hAnsi="Times New Roman" w:cs="Times New Roman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417" w:type="dxa"/>
            <w:gridSpan w:val="2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94EF3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олодежная музыкальная культура. 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Направления и стили молодежной музыкальной культуры XX–XXI веков Авторская песня 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Джаз. </w:t>
            </w:r>
            <w:r w:rsidRPr="00682F27">
              <w:rPr>
                <w:rFonts w:ascii="Times New Roman" w:hAnsi="Times New Roman" w:cs="Times New Roman"/>
                <w:lang w:val="ru-RU"/>
              </w:rPr>
              <w:t>Джаз – основа популярной музыки XX века. Особе</w:t>
            </w:r>
            <w:r>
              <w:rPr>
                <w:rFonts w:ascii="Times New Roman" w:hAnsi="Times New Roman" w:cs="Times New Roman"/>
                <w:lang w:val="ru-RU"/>
              </w:rPr>
              <w:t>нности джазового языка и стиля :</w:t>
            </w:r>
            <w:r w:rsidRPr="00682F27">
              <w:rPr>
                <w:rFonts w:ascii="Times New Roman" w:hAnsi="Times New Roman" w:cs="Times New Roman"/>
                <w:lang w:val="ru-RU"/>
              </w:rPr>
              <w:t>свинг, синкопы, ударные и духовые инструменты, вопросно-ответная структура мотивов, га</w:t>
            </w:r>
            <w:r>
              <w:rPr>
                <w:rFonts w:ascii="Times New Roman" w:hAnsi="Times New Roman" w:cs="Times New Roman"/>
                <w:lang w:val="ru-RU"/>
              </w:rPr>
              <w:t>рмоническая сетка, импровизация</w:t>
            </w:r>
            <w:r w:rsidRPr="00682F2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Джаз. 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Джаз – основа популярной музыки </w:t>
            </w:r>
            <w:r w:rsidRPr="00682F27">
              <w:rPr>
                <w:rFonts w:ascii="Times New Roman" w:hAnsi="Times New Roman" w:cs="Times New Roman"/>
              </w:rPr>
              <w:t>XX</w:t>
            </w:r>
            <w:r w:rsidRPr="00682F27">
              <w:rPr>
                <w:rFonts w:ascii="Times New Roman" w:hAnsi="Times New Roman" w:cs="Times New Roman"/>
                <w:lang w:val="ru-RU"/>
              </w:rPr>
              <w:t xml:space="preserve"> века. Особ</w:t>
            </w:r>
            <w:r>
              <w:rPr>
                <w:rFonts w:ascii="Times New Roman" w:hAnsi="Times New Roman" w:cs="Times New Roman"/>
                <w:lang w:val="ru-RU"/>
              </w:rPr>
              <w:t xml:space="preserve">енности джазового языка и стиля: </w:t>
            </w:r>
            <w:r w:rsidRPr="00682F27">
              <w:rPr>
                <w:rFonts w:ascii="Times New Roman" w:hAnsi="Times New Roman" w:cs="Times New Roman"/>
                <w:lang w:val="ru-RU"/>
              </w:rPr>
              <w:t>свинг, синкопы, ударные и духовые инструменты, вопросно-ответная структура мотивов, гармоническая сетка, импровизация).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94EF3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Музыка и живопись.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      </w:r>
            <w:proofErr w:type="spellStart"/>
            <w:r w:rsidRPr="00682F27">
              <w:rPr>
                <w:rFonts w:ascii="Times New Roman" w:hAnsi="Times New Roman" w:cs="Times New Roman"/>
                <w:lang w:val="ru-RU"/>
              </w:rPr>
              <w:t>светлотность</w:t>
            </w:r>
            <w:proofErr w:type="spellEnd"/>
            <w:r w:rsidRPr="00682F27">
              <w:rPr>
                <w:rFonts w:ascii="Times New Roman" w:hAnsi="Times New Roman" w:cs="Times New Roman"/>
                <w:lang w:val="ru-RU"/>
              </w:rPr>
              <w:t xml:space="preserve"> – динамика. Программная музыка. </w:t>
            </w:r>
            <w:r w:rsidRPr="00694EF3">
              <w:rPr>
                <w:rFonts w:ascii="Times New Roman" w:hAnsi="Times New Roman" w:cs="Times New Roman"/>
                <w:lang w:val="ru-RU"/>
              </w:rPr>
              <w:t xml:space="preserve">Импрессионизм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82F2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</w:rPr>
            </w:pPr>
            <w:r w:rsidRPr="00682F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Промежуточная аттестация. Итоговое тестирование. Урок-концерт.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55485E" w:rsidRPr="00694EF3" w:rsidRDefault="0055485E" w:rsidP="00694EF3">
            <w:pPr>
              <w:rPr>
                <w:rFonts w:ascii="Times New Roman" w:hAnsi="Times New Roman" w:cs="Times New Roman"/>
                <w:lang w:val="ru-RU"/>
              </w:rPr>
            </w:pPr>
            <w:r w:rsidRPr="00694EF3">
              <w:rPr>
                <w:rFonts w:ascii="Times New Roman" w:hAnsi="Times New Roman" w:cs="Times New Roman"/>
                <w:lang w:val="ru-RU"/>
              </w:rPr>
              <w:t xml:space="preserve">Музыка и живопись. Выразительные средства музыкального и изобразительного </w:t>
            </w:r>
            <w:r w:rsidRPr="00694EF3">
              <w:rPr>
                <w:rFonts w:ascii="Times New Roman" w:hAnsi="Times New Roman" w:cs="Times New Roman"/>
                <w:lang w:val="ru-RU"/>
              </w:rPr>
              <w:lastRenderedPageBreak/>
              <w:t xml:space="preserve">искусства. Аналогии: ритм, композиция, линия – мелодия, пятно – созвучие, колорит – тембр, </w:t>
            </w:r>
            <w:proofErr w:type="spellStart"/>
            <w:r w:rsidRPr="00694EF3">
              <w:rPr>
                <w:rFonts w:ascii="Times New Roman" w:hAnsi="Times New Roman" w:cs="Times New Roman"/>
                <w:lang w:val="ru-RU"/>
              </w:rPr>
              <w:t>светлотность</w:t>
            </w:r>
            <w:proofErr w:type="spellEnd"/>
            <w:r w:rsidRPr="00694EF3">
              <w:rPr>
                <w:rFonts w:ascii="Times New Roman" w:hAnsi="Times New Roman" w:cs="Times New Roman"/>
                <w:lang w:val="ru-RU"/>
              </w:rPr>
              <w:t xml:space="preserve"> – динамика. Программная музыка. Импрессионизм.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55485E" w:rsidRPr="004E2FBC" w:rsidRDefault="0055485E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417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5485E" w:rsidRPr="00682F27" w:rsidTr="000C2C2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  <w:r w:rsidRPr="00682F27">
              <w:rPr>
                <w:rFonts w:ascii="Times New Roman" w:hAnsi="Times New Roman" w:cs="Times New Roman"/>
                <w:lang w:val="ru-RU"/>
              </w:rPr>
              <w:t xml:space="preserve"> 0 </w:t>
            </w:r>
          </w:p>
        </w:tc>
        <w:tc>
          <w:tcPr>
            <w:tcW w:w="2700" w:type="dxa"/>
            <w:gridSpan w:val="2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9" w:type="dxa"/>
            <w:gridSpan w:val="2"/>
            <w:tcMar>
              <w:top w:w="50" w:type="dxa"/>
              <w:left w:w="100" w:type="dxa"/>
            </w:tcMar>
            <w:vAlign w:val="center"/>
          </w:tcPr>
          <w:p w:rsidR="0055485E" w:rsidRPr="00682F27" w:rsidRDefault="0055485E" w:rsidP="00682F2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01BEC" w:rsidRPr="002753BE" w:rsidRDefault="00601BEC">
      <w:pPr>
        <w:rPr>
          <w:lang w:val="ru-RU"/>
        </w:rPr>
        <w:sectPr w:rsidR="00601BEC" w:rsidRPr="002753BE" w:rsidSect="00682F27">
          <w:pgSz w:w="16383" w:h="11906" w:orient="landscape"/>
          <w:pgMar w:top="1134" w:right="3058" w:bottom="1134" w:left="1701" w:header="720" w:footer="720" w:gutter="0"/>
          <w:cols w:space="720"/>
        </w:sectPr>
      </w:pPr>
    </w:p>
    <w:p w:rsidR="00601BEC" w:rsidRPr="002753BE" w:rsidRDefault="002F58A2">
      <w:pPr>
        <w:spacing w:after="0"/>
        <w:ind w:left="120"/>
        <w:rPr>
          <w:lang w:val="ru-RU"/>
        </w:rPr>
      </w:pPr>
      <w:r w:rsidRPr="002753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8 КЛАСС </w:t>
      </w:r>
    </w:p>
    <w:tbl>
      <w:tblPr>
        <w:tblW w:w="15027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910"/>
        <w:gridCol w:w="993"/>
        <w:gridCol w:w="1795"/>
        <w:gridCol w:w="1701"/>
        <w:gridCol w:w="1417"/>
        <w:gridCol w:w="103"/>
        <w:gridCol w:w="1386"/>
        <w:gridCol w:w="2812"/>
      </w:tblGrid>
      <w:tr w:rsidR="000204BC" w:rsidTr="003C0D8B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4BC" w:rsidRPr="000204BC" w:rsidRDefault="000204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204B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0204BC" w:rsidRPr="000204BC" w:rsidRDefault="000204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4BC" w:rsidRPr="000204BC" w:rsidRDefault="000204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204BC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0204BC" w:rsidRPr="000204BC" w:rsidRDefault="000204BC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489" w:type="dxa"/>
            <w:gridSpan w:val="3"/>
            <w:tcMar>
              <w:top w:w="50" w:type="dxa"/>
              <w:left w:w="100" w:type="dxa"/>
            </w:tcMar>
            <w:vAlign w:val="center"/>
          </w:tcPr>
          <w:p w:rsidR="000204BC" w:rsidRPr="00E611D9" w:rsidRDefault="000204BC">
            <w:pPr>
              <w:spacing w:after="0"/>
              <w:rPr>
                <w:sz w:val="20"/>
                <w:szCs w:val="20"/>
              </w:rPr>
            </w:pP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4BC" w:rsidRPr="00E611D9" w:rsidRDefault="000204BC" w:rsidP="000204BC">
            <w:pPr>
              <w:spacing w:after="0"/>
              <w:rPr>
                <w:sz w:val="20"/>
                <w:szCs w:val="20"/>
              </w:rPr>
            </w:pP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204BC" w:rsidRPr="00E611D9" w:rsidRDefault="000204BC" w:rsidP="000204B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611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1489" w:type="dxa"/>
            <w:gridSpan w:val="2"/>
            <w:vMerge w:val="restart"/>
          </w:tcPr>
          <w:p w:rsidR="000204BC" w:rsidRPr="00E611D9" w:rsidRDefault="000204BC" w:rsidP="000204B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0204BC" w:rsidRPr="00E611D9" w:rsidRDefault="000204BC" w:rsidP="000204B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0204BC" w:rsidRPr="00E611D9" w:rsidRDefault="000204BC" w:rsidP="000204BC">
            <w:pPr>
              <w:spacing w:after="0"/>
              <w:rPr>
                <w:sz w:val="20"/>
                <w:szCs w:val="20"/>
              </w:rPr>
            </w:pP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204BC" w:rsidRPr="00E611D9" w:rsidRDefault="000204BC" w:rsidP="000204B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11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факту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04BC" w:rsidRPr="00E611D9" w:rsidRDefault="000204B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204BC" w:rsidRPr="00E611D9" w:rsidRDefault="000204BC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0204BC" w:rsidTr="003C0D8B">
        <w:trPr>
          <w:trHeight w:val="144"/>
          <w:tblCellSpacing w:w="20" w:type="nil"/>
        </w:trPr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4BC" w:rsidRDefault="000204BC"/>
        </w:tc>
        <w:tc>
          <w:tcPr>
            <w:tcW w:w="3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4BC" w:rsidRDefault="000204BC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04BC" w:rsidRPr="00E611D9" w:rsidRDefault="000204B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204BC" w:rsidRPr="00E611D9" w:rsidRDefault="000204B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0204BC" w:rsidRPr="00E611D9" w:rsidRDefault="000204B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204BC" w:rsidRPr="00E611D9" w:rsidRDefault="000204B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204BC" w:rsidRPr="00E611D9" w:rsidRDefault="000204BC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E611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204BC" w:rsidRPr="00E611D9" w:rsidRDefault="000204BC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4BC" w:rsidRPr="00E611D9" w:rsidRDefault="000204BC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vMerge/>
          </w:tcPr>
          <w:p w:rsidR="000204BC" w:rsidRPr="00E611D9" w:rsidRDefault="000204BC" w:rsidP="000204BC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04BC" w:rsidRPr="00E611D9" w:rsidRDefault="000204BC">
            <w:pPr>
              <w:rPr>
                <w:sz w:val="20"/>
                <w:szCs w:val="20"/>
              </w:rPr>
            </w:pPr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>Наш край сегодня. Современная музыкальная</w:t>
            </w:r>
            <w:r>
              <w:rPr>
                <w:rFonts w:ascii="Times New Roman" w:hAnsi="Times New Roman" w:cs="Times New Roman"/>
                <w:lang w:val="ru-RU"/>
              </w:rPr>
              <w:t xml:space="preserve"> культура родного края. Гимн  города </w:t>
            </w:r>
            <w:r w:rsidRPr="00E611D9">
              <w:rPr>
                <w:rFonts w:ascii="Times New Roman" w:hAnsi="Times New Roman" w:cs="Times New Roman"/>
                <w:lang w:val="ru-RU"/>
              </w:rPr>
              <w:t>. Земляки – композиторы, исполнители, деятели культуры. Театр, филармония, консерватория.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AB2B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>Наш край сегодня. Современная музыкальная культур</w:t>
            </w:r>
            <w:r>
              <w:rPr>
                <w:rFonts w:ascii="Times New Roman" w:hAnsi="Times New Roman" w:cs="Times New Roman"/>
                <w:lang w:val="ru-RU"/>
              </w:rPr>
              <w:t xml:space="preserve">а родного края. Гимн  города </w:t>
            </w:r>
            <w:r w:rsidRPr="00E611D9">
              <w:rPr>
                <w:rFonts w:ascii="Times New Roman" w:hAnsi="Times New Roman" w:cs="Times New Roman"/>
                <w:lang w:val="ru-RU"/>
              </w:rPr>
              <w:t>. Земляки – композиторы, исполнители, деятели культуры. Театр, филармония, консерватория.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>Входная контрольная работа.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611D9">
              <w:rPr>
                <w:rFonts w:ascii="Times New Roman" w:hAnsi="Times New Roman" w:cs="Times New Roman"/>
                <w:lang w:val="ru-RU"/>
              </w:rPr>
              <w:t>На рубежах культур.</w:t>
            </w:r>
          </w:p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 xml:space="preserve"> Взаимное влияние фольклорных традиций друг на друга. Этнографические экспедиции и фестивали. Современная жизнь фольклора.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E61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Pr="000204BC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>На рубежах культур.</w:t>
            </w:r>
          </w:p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 xml:space="preserve"> Взаимное влияние фольклорных традиций друг на друга. Этнографические экспедиции и фестивали. Современная жизнь фольклора.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E61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RPr="00654A8C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>Русский балет.</w:t>
            </w:r>
          </w:p>
          <w:p w:rsidR="00706D9D" w:rsidRPr="00E611D9" w:rsidRDefault="00706D9D" w:rsidP="00E8650B">
            <w:pPr>
              <w:spacing w:after="0"/>
              <w:rPr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 xml:space="preserve"> Мировая слава русского балета. Творчество композиторов</w:t>
            </w:r>
            <w:r>
              <w:rPr>
                <w:rFonts w:ascii="Times New Roman" w:hAnsi="Times New Roman" w:cs="Times New Roman"/>
                <w:lang w:val="ru-RU"/>
              </w:rPr>
              <w:t xml:space="preserve"> ,</w:t>
            </w:r>
            <w:r w:rsidRPr="00E611D9">
              <w:rPr>
                <w:rFonts w:ascii="Times New Roman" w:hAnsi="Times New Roman" w:cs="Times New Roman"/>
                <w:lang w:val="ru-RU"/>
              </w:rPr>
              <w:t xml:space="preserve"> балетмейстеров, артистов балета. </w:t>
            </w:r>
            <w:proofErr w:type="spellStart"/>
            <w:r w:rsidRPr="00E611D9">
              <w:rPr>
                <w:rFonts w:ascii="Times New Roman" w:hAnsi="Times New Roman" w:cs="Times New Roman"/>
                <w:lang w:val="ru-RU"/>
              </w:rPr>
              <w:t>Дягилевские</w:t>
            </w:r>
            <w:proofErr w:type="spellEnd"/>
            <w:r w:rsidRPr="00E611D9">
              <w:rPr>
                <w:rFonts w:ascii="Times New Roman" w:hAnsi="Times New Roman" w:cs="Times New Roman"/>
                <w:lang w:val="ru-RU"/>
              </w:rPr>
              <w:t xml:space="preserve"> сезоны.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E86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>Русский балет.</w:t>
            </w:r>
          </w:p>
          <w:p w:rsidR="00706D9D" w:rsidRPr="00E8650B" w:rsidRDefault="00706D9D" w:rsidP="00E8650B">
            <w:pPr>
              <w:spacing w:after="0"/>
              <w:rPr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>Мировая слава русского б</w:t>
            </w:r>
            <w:r>
              <w:rPr>
                <w:rFonts w:ascii="Times New Roman" w:hAnsi="Times New Roman" w:cs="Times New Roman"/>
                <w:lang w:val="ru-RU"/>
              </w:rPr>
              <w:t xml:space="preserve">алета. Творчество композиторов </w:t>
            </w:r>
            <w:r w:rsidRPr="00E611D9">
              <w:rPr>
                <w:rFonts w:ascii="Times New Roman" w:hAnsi="Times New Roman" w:cs="Times New Roman"/>
                <w:lang w:val="ru-RU"/>
              </w:rPr>
              <w:t xml:space="preserve">, балетмейстеров, артистов балета. </w:t>
            </w:r>
            <w:proofErr w:type="spellStart"/>
            <w:r w:rsidRPr="00E8650B">
              <w:rPr>
                <w:rFonts w:ascii="Times New Roman" w:hAnsi="Times New Roman" w:cs="Times New Roman"/>
                <w:lang w:val="ru-RU"/>
              </w:rPr>
              <w:t>Дягилевские</w:t>
            </w:r>
            <w:proofErr w:type="spellEnd"/>
            <w:r w:rsidRPr="00E8650B">
              <w:rPr>
                <w:rFonts w:ascii="Times New Roman" w:hAnsi="Times New Roman" w:cs="Times New Roman"/>
                <w:lang w:val="ru-RU"/>
              </w:rPr>
              <w:t xml:space="preserve"> сезоны.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E86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>История страны и народа в музыке русских композиторов.</w:t>
            </w:r>
          </w:p>
          <w:p w:rsidR="00706D9D" w:rsidRPr="00E611D9" w:rsidRDefault="00706D9D" w:rsidP="00E8650B">
            <w:pPr>
              <w:spacing w:after="0"/>
              <w:rPr>
                <w:lang w:val="ru-RU"/>
              </w:rPr>
            </w:pPr>
            <w:r w:rsidRPr="00E611D9">
              <w:rPr>
                <w:rFonts w:ascii="Times New Roman" w:hAnsi="Times New Roman" w:cs="Times New Roman"/>
                <w:lang w:val="ru-RU"/>
              </w:rPr>
              <w:t xml:space="preserve">Образы народных героев, тема служения Отечеству в крупных театральных и симфонических произведениях русских композиторов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E61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RPr="00E8650B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5C581F">
            <w:pPr>
              <w:spacing w:after="0"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611D9">
              <w:rPr>
                <w:rFonts w:ascii="Times New Roman" w:hAnsi="Times New Roman" w:cs="Times New Roman"/>
                <w:color w:val="000000"/>
                <w:lang w:val="ru-RU"/>
              </w:rPr>
              <w:t>Русская исполнительская школа.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611D9">
              <w:rPr>
                <w:rFonts w:ascii="Times New Roman" w:hAnsi="Times New Roman" w:cs="Times New Roman"/>
                <w:color w:val="000000"/>
                <w:lang w:val="ru-RU"/>
              </w:rPr>
              <w:t xml:space="preserve">Творчество выдающихся отечественных исполнителей. Консерватории в Москве и Санкт-Петербурге, родном городе. Конкурс имени П.И. Чайковского. </w:t>
            </w:r>
          </w:p>
          <w:p w:rsidR="00706D9D" w:rsidRPr="00E611D9" w:rsidRDefault="00706D9D" w:rsidP="005C58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Pr="00E8650B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 w:rsidRPr="00E61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65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Pr="00E8650B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Pr="00E8650B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489" w:type="dxa"/>
            <w:gridSpan w:val="2"/>
          </w:tcPr>
          <w:p w:rsidR="00706D9D" w:rsidRPr="00E8650B" w:rsidRDefault="00706D9D" w:rsidP="005C58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E8650B" w:rsidRDefault="00706D9D" w:rsidP="005C581F">
            <w:pPr>
              <w:spacing w:after="0"/>
              <w:ind w:left="135"/>
              <w:rPr>
                <w:lang w:val="ru-RU"/>
              </w:rPr>
            </w:pPr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Pr="00E8650B" w:rsidRDefault="00706D9D" w:rsidP="005C581F">
            <w:pPr>
              <w:spacing w:after="0"/>
              <w:rPr>
                <w:lang w:val="ru-RU"/>
              </w:rPr>
            </w:pPr>
            <w:r w:rsidRPr="00E8650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E611D9" w:rsidRDefault="00706D9D" w:rsidP="00A43C6B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Русская исполнительская школа. </w:t>
            </w:r>
            <w:r w:rsidRPr="00E611D9">
              <w:rPr>
                <w:rFonts w:ascii="Times New Roman" w:hAnsi="Times New Roman" w:cs="Times New Roman"/>
                <w:lang w:val="ru-RU"/>
              </w:rPr>
              <w:t>Творчество выдающихся отечественных исполнителей. Консерватории в Москве и Санкт-Петербурге, родном городе. Конкурс имени П.И. Чайковского.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E61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RPr="00654A8C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Театральные жанры.</w:t>
            </w:r>
          </w:p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 xml:space="preserve">Опера, балет, Либретто. Строение музыкального спектакля: увертюра, </w:t>
            </w:r>
            <w:r w:rsidRPr="003C0D8B">
              <w:rPr>
                <w:rFonts w:ascii="Times New Roman" w:hAnsi="Times New Roman" w:cs="Times New Roman"/>
                <w:lang w:val="ru-RU"/>
              </w:rPr>
              <w:lastRenderedPageBreak/>
              <w:t xml:space="preserve">действия, антракты, финал. Массовые сцены. Сольные номера главных героев. Номерная структура и сквозное развитие сюжета. Лейтмотивы. </w:t>
            </w:r>
            <w:proofErr w:type="spellStart"/>
            <w:r w:rsidRPr="003C0D8B">
              <w:rPr>
                <w:rFonts w:ascii="Times New Roman" w:hAnsi="Times New Roman" w:cs="Times New Roman"/>
              </w:rPr>
              <w:t>Роль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D8B">
              <w:rPr>
                <w:rFonts w:ascii="Times New Roman" w:hAnsi="Times New Roman" w:cs="Times New Roman"/>
              </w:rPr>
              <w:t>оркестра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C0D8B">
              <w:rPr>
                <w:rFonts w:ascii="Times New Roman" w:hAnsi="Times New Roman" w:cs="Times New Roman"/>
              </w:rPr>
              <w:t>музыкальном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D8B">
              <w:rPr>
                <w:rFonts w:ascii="Times New Roman" w:hAnsi="Times New Roman" w:cs="Times New Roman"/>
              </w:rPr>
              <w:t>спектакле</w:t>
            </w:r>
            <w:proofErr w:type="spellEnd"/>
            <w:r w:rsidRPr="003C0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706D9D" w:rsidRPr="00654A8C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Театральные жанры.</w:t>
            </w:r>
          </w:p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 xml:space="preserve">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</w:t>
            </w:r>
            <w:proofErr w:type="spellStart"/>
            <w:r w:rsidRPr="003C0D8B">
              <w:rPr>
                <w:rFonts w:ascii="Times New Roman" w:hAnsi="Times New Roman" w:cs="Times New Roman"/>
              </w:rPr>
              <w:t>Роль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D8B">
              <w:rPr>
                <w:rFonts w:ascii="Times New Roman" w:hAnsi="Times New Roman" w:cs="Times New Roman"/>
              </w:rPr>
              <w:t>оркестра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C0D8B">
              <w:rPr>
                <w:rFonts w:ascii="Times New Roman" w:hAnsi="Times New Roman" w:cs="Times New Roman"/>
              </w:rPr>
              <w:t>музыкальном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D8B">
              <w:rPr>
                <w:rFonts w:ascii="Times New Roman" w:hAnsi="Times New Roman" w:cs="Times New Roman"/>
              </w:rPr>
              <w:t>спектакле</w:t>
            </w:r>
            <w:proofErr w:type="spellEnd"/>
            <w:r w:rsidRPr="003C0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6D9D" w:rsidRPr="00654A8C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Театральные жанры.</w:t>
            </w:r>
          </w:p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 xml:space="preserve">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</w:t>
            </w:r>
            <w:proofErr w:type="spellStart"/>
            <w:r w:rsidRPr="003C0D8B">
              <w:rPr>
                <w:rFonts w:ascii="Times New Roman" w:hAnsi="Times New Roman" w:cs="Times New Roman"/>
              </w:rPr>
              <w:t>Роль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D8B">
              <w:rPr>
                <w:rFonts w:ascii="Times New Roman" w:hAnsi="Times New Roman" w:cs="Times New Roman"/>
              </w:rPr>
              <w:t>оркестра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C0D8B">
              <w:rPr>
                <w:rFonts w:ascii="Times New Roman" w:hAnsi="Times New Roman" w:cs="Times New Roman"/>
              </w:rPr>
              <w:t>музыкальном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D8B">
              <w:rPr>
                <w:rFonts w:ascii="Times New Roman" w:hAnsi="Times New Roman" w:cs="Times New Roman"/>
              </w:rPr>
              <w:t>спектакле</w:t>
            </w:r>
            <w:proofErr w:type="spellEnd"/>
            <w:r w:rsidRPr="003C0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Театральные жанры.</w:t>
            </w:r>
          </w:p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 xml:space="preserve">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</w:t>
            </w:r>
            <w:proofErr w:type="spellStart"/>
            <w:r w:rsidRPr="003C0D8B">
              <w:rPr>
                <w:rFonts w:ascii="Times New Roman" w:hAnsi="Times New Roman" w:cs="Times New Roman"/>
              </w:rPr>
              <w:t>Роль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D8B">
              <w:rPr>
                <w:rFonts w:ascii="Times New Roman" w:hAnsi="Times New Roman" w:cs="Times New Roman"/>
              </w:rPr>
              <w:t>оркестра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C0D8B">
              <w:rPr>
                <w:rFonts w:ascii="Times New Roman" w:hAnsi="Times New Roman" w:cs="Times New Roman"/>
              </w:rPr>
              <w:t>музыкальном</w:t>
            </w:r>
            <w:proofErr w:type="spellEnd"/>
            <w:r w:rsidRPr="003C0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D8B">
              <w:rPr>
                <w:rFonts w:ascii="Times New Roman" w:hAnsi="Times New Roman" w:cs="Times New Roman"/>
              </w:rPr>
              <w:t>спектакле</w:t>
            </w:r>
            <w:proofErr w:type="spellEnd"/>
            <w:r w:rsidRPr="003C0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AF5A7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Симфоническая музыка.</w:t>
            </w:r>
          </w:p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Одночастные симфонические жанры (увертюра, картина). Симфония.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3C0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Симфоническая музыка.</w:t>
            </w:r>
          </w:p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lang w:val="ru-RU"/>
              </w:rPr>
              <w:t>дночастные симфонические жанры: увертюра, картина</w:t>
            </w:r>
            <w:r w:rsidRPr="003C0D8B">
              <w:rPr>
                <w:rFonts w:ascii="Times New Roman" w:hAnsi="Times New Roman" w:cs="Times New Roman"/>
                <w:lang w:val="ru-RU"/>
              </w:rPr>
              <w:t>. Симфония.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3C0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F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Симфоническая музыка.</w:t>
            </w:r>
          </w:p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 xml:space="preserve"> Одночастные симфонические жанры</w:t>
            </w:r>
            <w:r>
              <w:rPr>
                <w:rFonts w:ascii="Times New Roman" w:hAnsi="Times New Roman" w:cs="Times New Roman"/>
                <w:lang w:val="ru-RU"/>
              </w:rPr>
              <w:t>: увертюра, картина</w:t>
            </w:r>
            <w:r w:rsidRPr="003C0D8B">
              <w:rPr>
                <w:rFonts w:ascii="Times New Roman" w:hAnsi="Times New Roman" w:cs="Times New Roman"/>
                <w:lang w:val="ru-RU"/>
              </w:rPr>
              <w:t>. Симфония.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3C0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>Симфоническая музыка.</w:t>
            </w:r>
          </w:p>
          <w:p w:rsidR="00706D9D" w:rsidRPr="003C0D8B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3C0D8B">
              <w:rPr>
                <w:rFonts w:ascii="Times New Roman" w:hAnsi="Times New Roman" w:cs="Times New Roman"/>
                <w:lang w:val="ru-RU"/>
              </w:rPr>
              <w:t xml:space="preserve">Одночастные симфонические жанры </w:t>
            </w:r>
            <w:r>
              <w:rPr>
                <w:rFonts w:ascii="Times New Roman" w:hAnsi="Times New Roman" w:cs="Times New Roman"/>
                <w:lang w:val="ru-RU"/>
              </w:rPr>
              <w:t>:увертюра, картин</w:t>
            </w:r>
            <w:r w:rsidRPr="003C0D8B">
              <w:rPr>
                <w:rFonts w:ascii="Times New Roman" w:hAnsi="Times New Roman" w:cs="Times New Roman"/>
                <w:lang w:val="ru-RU"/>
              </w:rPr>
              <w:t>. Симфония.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3C0D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CA0008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A0008">
              <w:rPr>
                <w:rFonts w:ascii="Times New Roman" w:hAnsi="Times New Roman" w:cs="Times New Roman"/>
                <w:lang w:val="ru-RU"/>
              </w:rPr>
              <w:t>Музыкальный фольклор народов Азии и Африки.</w:t>
            </w:r>
          </w:p>
          <w:p w:rsidR="00706D9D" w:rsidRPr="00D660D5" w:rsidRDefault="00706D9D" w:rsidP="00D660D5">
            <w:pPr>
              <w:spacing w:after="0"/>
              <w:rPr>
                <w:lang w:val="ru-RU"/>
              </w:rPr>
            </w:pPr>
            <w:r w:rsidRPr="00CA0008">
              <w:rPr>
                <w:rFonts w:ascii="Times New Roman" w:hAnsi="Times New Roman" w:cs="Times New Roman"/>
                <w:lang w:val="ru-RU"/>
              </w:rPr>
              <w:t xml:space="preserve"> Африканская музыка – стихия ритма. Интонационно-ладовая основа музыки стран </w:t>
            </w:r>
            <w:r>
              <w:rPr>
                <w:rFonts w:ascii="Times New Roman" w:hAnsi="Times New Roman" w:cs="Times New Roman"/>
                <w:lang w:val="ru-RU"/>
              </w:rPr>
              <w:t>Азии,</w:t>
            </w:r>
            <w:r w:rsidRPr="00CA0008">
              <w:rPr>
                <w:rFonts w:ascii="Times New Roman" w:hAnsi="Times New Roman" w:cs="Times New Roman"/>
                <w:lang w:val="ru-RU"/>
              </w:rPr>
              <w:t xml:space="preserve"> уникальные традиции, музыкальные инструменты. </w:t>
            </w:r>
            <w:r w:rsidRPr="00D660D5">
              <w:rPr>
                <w:rFonts w:ascii="Times New Roman" w:hAnsi="Times New Roman" w:cs="Times New Roman"/>
                <w:lang w:val="ru-RU"/>
              </w:rPr>
              <w:t>Представления о роли музыки в жизни людей.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D66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CA0008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A0008">
              <w:rPr>
                <w:rFonts w:ascii="Times New Roman" w:hAnsi="Times New Roman" w:cs="Times New Roman"/>
                <w:lang w:val="ru-RU"/>
              </w:rPr>
              <w:t>Музыкальный фольклор народов Азии и Африки.</w:t>
            </w:r>
          </w:p>
          <w:p w:rsidR="00706D9D" w:rsidRPr="00CA0008" w:rsidRDefault="00706D9D" w:rsidP="00D660D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A0008">
              <w:rPr>
                <w:rFonts w:ascii="Times New Roman" w:hAnsi="Times New Roman" w:cs="Times New Roman"/>
                <w:lang w:val="ru-RU"/>
              </w:rPr>
              <w:t>Африканская музыка – стихия ритма. Интонационно-ладовая основа музыки стран Азии, уникальные традиции, музыкальные инструменты. Представления о роли музыки в жизни людей.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CA0008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A0008">
              <w:rPr>
                <w:rFonts w:ascii="Times New Roman" w:hAnsi="Times New Roman" w:cs="Times New Roman"/>
                <w:lang w:val="ru-RU"/>
              </w:rPr>
              <w:t>Музыкальный фольклор народов Азии и Африки.</w:t>
            </w:r>
          </w:p>
          <w:p w:rsidR="00706D9D" w:rsidRPr="00CA0008" w:rsidRDefault="00706D9D" w:rsidP="00D660D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A0008">
              <w:rPr>
                <w:rFonts w:ascii="Times New Roman" w:hAnsi="Times New Roman" w:cs="Times New Roman"/>
                <w:lang w:val="ru-RU"/>
              </w:rPr>
              <w:t xml:space="preserve">Африканская музыка – стихия ритма. Интонационно-ладовая основа музыки стран Азии, уникальные традиции, музыкальные инструменты. Представления о роли музыки в жизни </w:t>
            </w:r>
            <w:r w:rsidRPr="00CA0008">
              <w:rPr>
                <w:rFonts w:ascii="Times New Roman" w:hAnsi="Times New Roman" w:cs="Times New Roman"/>
                <w:lang w:val="ru-RU"/>
              </w:rPr>
              <w:lastRenderedPageBreak/>
              <w:t>людей.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CA0008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A0008">
              <w:rPr>
                <w:rFonts w:ascii="Times New Roman" w:hAnsi="Times New Roman" w:cs="Times New Roman"/>
                <w:lang w:val="ru-RU"/>
              </w:rPr>
              <w:t>Музыка – зеркало эпохи.</w:t>
            </w:r>
          </w:p>
          <w:p w:rsidR="00706D9D" w:rsidRPr="00CA0008" w:rsidRDefault="00706D9D" w:rsidP="00D660D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A0008">
              <w:rPr>
                <w:rFonts w:ascii="Times New Roman" w:hAnsi="Times New Roman" w:cs="Times New Roman"/>
                <w:lang w:val="ru-RU"/>
              </w:rPr>
              <w:t xml:space="preserve"> Искусство как отражение, с одной стороны – образа жизни, с другой – главных ценностей, идеалов конкретной эпохи. Стили барокко и классициз</w:t>
            </w:r>
            <w:r>
              <w:rPr>
                <w:rFonts w:ascii="Times New Roman" w:hAnsi="Times New Roman" w:cs="Times New Roman"/>
                <w:lang w:val="ru-RU"/>
              </w:rPr>
              <w:t>м :</w:t>
            </w:r>
            <w:r w:rsidRPr="00CA0008">
              <w:rPr>
                <w:rFonts w:ascii="Times New Roman" w:hAnsi="Times New Roman" w:cs="Times New Roman"/>
                <w:lang w:val="ru-RU"/>
              </w:rPr>
              <w:t>круг основных образов</w:t>
            </w:r>
            <w:r>
              <w:rPr>
                <w:rFonts w:ascii="Times New Roman" w:hAnsi="Times New Roman" w:cs="Times New Roman"/>
                <w:lang w:val="ru-RU"/>
              </w:rPr>
              <w:t>, характерных интонаций, жанров</w:t>
            </w:r>
            <w:r w:rsidRPr="00CA0008">
              <w:rPr>
                <w:rFonts w:ascii="Times New Roman" w:hAnsi="Times New Roman" w:cs="Times New Roman"/>
                <w:lang w:val="ru-RU"/>
              </w:rPr>
              <w:t xml:space="preserve">. Полифонический и гомофонно-гармонический склад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CA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6C52D2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C52D2">
              <w:rPr>
                <w:rFonts w:ascii="Times New Roman" w:hAnsi="Times New Roman" w:cs="Times New Roman"/>
                <w:lang w:val="ru-RU"/>
              </w:rPr>
              <w:t>Музыка – зеркало эпохи.</w:t>
            </w:r>
          </w:p>
          <w:p w:rsidR="00706D9D" w:rsidRPr="006C52D2" w:rsidRDefault="00706D9D" w:rsidP="00D660D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C52D2">
              <w:rPr>
                <w:rFonts w:ascii="Times New Roman" w:hAnsi="Times New Roman" w:cs="Times New Roman"/>
                <w:lang w:val="ru-RU"/>
              </w:rPr>
              <w:t xml:space="preserve"> Искусство как отражение, с одной стороны – образа жизни, с другой – главных ценностей, идеалов конкретной эпохи. Стили барокко и классицизм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6C52D2">
              <w:rPr>
                <w:rFonts w:ascii="Times New Roman" w:hAnsi="Times New Roman" w:cs="Times New Roman"/>
                <w:lang w:val="ru-RU"/>
              </w:rPr>
              <w:t>круг основных образов</w:t>
            </w:r>
            <w:r>
              <w:rPr>
                <w:rFonts w:ascii="Times New Roman" w:hAnsi="Times New Roman" w:cs="Times New Roman"/>
                <w:lang w:val="ru-RU"/>
              </w:rPr>
              <w:t>, характерных интонаций, жанров</w:t>
            </w:r>
            <w:r w:rsidRPr="006C52D2">
              <w:rPr>
                <w:rFonts w:ascii="Times New Roman" w:hAnsi="Times New Roman" w:cs="Times New Roman"/>
                <w:lang w:val="ru-RU"/>
              </w:rPr>
              <w:t xml:space="preserve">. Полифонический и гомофонно-гармонический склад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CA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6C52D2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C52D2">
              <w:rPr>
                <w:rFonts w:ascii="Times New Roman" w:hAnsi="Times New Roman" w:cs="Times New Roman"/>
                <w:lang w:val="ru-RU"/>
              </w:rPr>
              <w:t>Религиозные темы и образы в современной музыке.</w:t>
            </w:r>
          </w:p>
          <w:p w:rsidR="00706D9D" w:rsidRPr="006C52D2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C52D2">
              <w:rPr>
                <w:rFonts w:ascii="Times New Roman" w:hAnsi="Times New Roman" w:cs="Times New Roman"/>
                <w:lang w:val="ru-RU"/>
              </w:rPr>
              <w:t xml:space="preserve">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6C52D2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C52D2">
              <w:rPr>
                <w:rFonts w:ascii="Times New Roman" w:hAnsi="Times New Roman" w:cs="Times New Roman"/>
                <w:lang w:val="ru-RU"/>
              </w:rPr>
              <w:t>Религиозные темы и образы в современной музыке.</w:t>
            </w:r>
          </w:p>
          <w:p w:rsidR="00706D9D" w:rsidRPr="006C52D2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C52D2">
              <w:rPr>
                <w:rFonts w:ascii="Times New Roman" w:hAnsi="Times New Roman" w:cs="Times New Roman"/>
                <w:lang w:val="ru-RU"/>
              </w:rPr>
              <w:t xml:space="preserve"> Сохранение традиций духовной музыки сегодня. Переосмысление религиозной темы в творчестве </w:t>
            </w:r>
            <w:r w:rsidRPr="006C52D2">
              <w:rPr>
                <w:rFonts w:ascii="Times New Roman" w:hAnsi="Times New Roman" w:cs="Times New Roman"/>
                <w:lang w:val="ru-RU"/>
              </w:rPr>
              <w:lastRenderedPageBreak/>
              <w:t>композиторов XX–XXI веков. Религиозная тематика в контексте современной культуры.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6C52D2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C52D2">
              <w:rPr>
                <w:rFonts w:ascii="Times New Roman" w:hAnsi="Times New Roman" w:cs="Times New Roman"/>
                <w:lang w:val="ru-RU"/>
              </w:rPr>
              <w:t>Религиозные темы и образы в современной музыке.</w:t>
            </w:r>
          </w:p>
          <w:p w:rsidR="00706D9D" w:rsidRPr="006C52D2" w:rsidRDefault="00706D9D" w:rsidP="005C581F">
            <w:pPr>
              <w:spacing w:after="0"/>
              <w:rPr>
                <w:rFonts w:ascii="Times New Roman" w:hAnsi="Times New Roman" w:cs="Times New Roman"/>
              </w:rPr>
            </w:pPr>
            <w:r w:rsidRPr="006C52D2">
              <w:rPr>
                <w:rFonts w:ascii="Times New Roman" w:hAnsi="Times New Roman" w:cs="Times New Roman"/>
                <w:lang w:val="ru-RU"/>
              </w:rPr>
              <w:t xml:space="preserve"> Сохранение традиций духовной музыки сегодня. Переосмысление религиозной темы в творчестве композиторов </w:t>
            </w:r>
            <w:r w:rsidRPr="006C52D2">
              <w:rPr>
                <w:rFonts w:ascii="Times New Roman" w:hAnsi="Times New Roman" w:cs="Times New Roman"/>
              </w:rPr>
              <w:t>XX</w:t>
            </w:r>
            <w:r w:rsidRPr="006C52D2">
              <w:rPr>
                <w:rFonts w:ascii="Times New Roman" w:hAnsi="Times New Roman" w:cs="Times New Roman"/>
                <w:lang w:val="ru-RU"/>
              </w:rPr>
              <w:t>–</w:t>
            </w:r>
            <w:r w:rsidRPr="006C52D2">
              <w:rPr>
                <w:rFonts w:ascii="Times New Roman" w:hAnsi="Times New Roman" w:cs="Times New Roman"/>
              </w:rPr>
              <w:t>XXI</w:t>
            </w:r>
            <w:r w:rsidRPr="006C52D2">
              <w:rPr>
                <w:rFonts w:ascii="Times New Roman" w:hAnsi="Times New Roman" w:cs="Times New Roman"/>
                <w:lang w:val="ru-RU"/>
              </w:rPr>
              <w:t xml:space="preserve"> веков. </w:t>
            </w:r>
            <w:proofErr w:type="spellStart"/>
            <w:r w:rsidRPr="006C52D2">
              <w:rPr>
                <w:rFonts w:ascii="Times New Roman" w:hAnsi="Times New Roman" w:cs="Times New Roman"/>
              </w:rPr>
              <w:t>Религиозная</w:t>
            </w:r>
            <w:proofErr w:type="spellEnd"/>
            <w:r w:rsidRPr="006C5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2D2">
              <w:rPr>
                <w:rFonts w:ascii="Times New Roman" w:hAnsi="Times New Roman" w:cs="Times New Roman"/>
              </w:rPr>
              <w:t>тематика</w:t>
            </w:r>
            <w:proofErr w:type="spellEnd"/>
            <w:r w:rsidRPr="006C52D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C52D2">
              <w:rPr>
                <w:rFonts w:ascii="Times New Roman" w:hAnsi="Times New Roman" w:cs="Times New Roman"/>
              </w:rPr>
              <w:t>контексте</w:t>
            </w:r>
            <w:proofErr w:type="spellEnd"/>
            <w:r w:rsidRPr="006C5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2D2">
              <w:rPr>
                <w:rFonts w:ascii="Times New Roman" w:hAnsi="Times New Roman" w:cs="Times New Roman"/>
              </w:rPr>
              <w:t>современной</w:t>
            </w:r>
            <w:proofErr w:type="spellEnd"/>
            <w:r w:rsidRPr="006C52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2D2">
              <w:rPr>
                <w:rFonts w:ascii="Times New Roman" w:hAnsi="Times New Roman" w:cs="Times New Roman"/>
              </w:rPr>
              <w:t>культуры</w:t>
            </w:r>
            <w:proofErr w:type="spellEnd"/>
            <w:r w:rsidRPr="006C52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RPr="00654A8C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Музыка цифрового мира.</w:t>
            </w:r>
          </w:p>
          <w:p w:rsidR="00706D9D" w:rsidRPr="00B832E8" w:rsidRDefault="00706D9D" w:rsidP="00D660D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32E8">
              <w:rPr>
                <w:rFonts w:ascii="Times New Roman" w:hAnsi="Times New Roman" w:cs="Times New Roman"/>
                <w:lang w:val="ru-RU"/>
              </w:rPr>
              <w:t xml:space="preserve"> Музыка повсюду 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B832E8">
              <w:rPr>
                <w:rFonts w:ascii="Times New Roman" w:hAnsi="Times New Roman" w:cs="Times New Roman"/>
                <w:lang w:val="ru-RU"/>
              </w:rPr>
              <w:t xml:space="preserve">радио, </w:t>
            </w:r>
            <w:r>
              <w:rPr>
                <w:rFonts w:ascii="Times New Roman" w:hAnsi="Times New Roman" w:cs="Times New Roman"/>
                <w:lang w:val="ru-RU"/>
              </w:rPr>
              <w:t>телевидение, Интернет, наушники. Музыка на любой вкус :</w:t>
            </w:r>
            <w:r w:rsidRPr="00B832E8">
              <w:rPr>
                <w:rFonts w:ascii="Times New Roman" w:hAnsi="Times New Roman" w:cs="Times New Roman"/>
                <w:lang w:val="ru-RU"/>
              </w:rPr>
              <w:t>безграничны</w:t>
            </w:r>
            <w:r>
              <w:rPr>
                <w:rFonts w:ascii="Times New Roman" w:hAnsi="Times New Roman" w:cs="Times New Roman"/>
                <w:lang w:val="ru-RU"/>
              </w:rPr>
              <w:t xml:space="preserve">й выбор, персональные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плейлисты</w:t>
            </w:r>
            <w:proofErr w:type="spellEnd"/>
            <w:r w:rsidRPr="00B832E8">
              <w:rPr>
                <w:rFonts w:ascii="Times New Roman" w:hAnsi="Times New Roman" w:cs="Times New Roman"/>
                <w:lang w:val="ru-RU"/>
              </w:rPr>
              <w:t>. Музыкальное творчество в условиях цифровой среды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Pr="00B832E8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 w:rsidRPr="00B8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Pr="00B832E8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Pr="00B832E8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D9D" w:rsidRPr="00654A8C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5C581F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C581F">
              <w:rPr>
                <w:rFonts w:ascii="Times New Roman" w:hAnsi="Times New Roman" w:cs="Times New Roman"/>
                <w:lang w:val="ru-RU"/>
              </w:rPr>
              <w:t>Мюзикл.</w:t>
            </w:r>
          </w:p>
          <w:p w:rsidR="00706D9D" w:rsidRPr="00C13AE5" w:rsidRDefault="00706D9D" w:rsidP="00C13AE5">
            <w:pPr>
              <w:spacing w:after="0"/>
              <w:rPr>
                <w:lang w:val="ru-RU"/>
              </w:rPr>
            </w:pPr>
            <w:r w:rsidRPr="00B832E8">
              <w:rPr>
                <w:rFonts w:ascii="Times New Roman" w:hAnsi="Times New Roman" w:cs="Times New Roman"/>
                <w:lang w:val="ru-RU"/>
              </w:rPr>
              <w:t xml:space="preserve">Особенности жанра. Классика жанра – мюзиклы середины </w:t>
            </w:r>
            <w:r w:rsidRPr="00B832E8">
              <w:rPr>
                <w:rFonts w:ascii="Times New Roman" w:hAnsi="Times New Roman" w:cs="Times New Roman"/>
              </w:rPr>
              <w:t>XX</w:t>
            </w:r>
            <w:r w:rsidRPr="00B832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32E8">
              <w:rPr>
                <w:rFonts w:ascii="Times New Roman" w:hAnsi="Times New Roman" w:cs="Times New Roman"/>
                <w:lang w:val="ru-RU"/>
              </w:rPr>
              <w:t>века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C13AE5">
              <w:rPr>
                <w:rFonts w:ascii="Times New Roman" w:hAnsi="Times New Roman" w:cs="Times New Roman"/>
                <w:lang w:val="ru-RU"/>
              </w:rPr>
              <w:t>Современные</w:t>
            </w:r>
            <w:proofErr w:type="spellEnd"/>
            <w:r w:rsidRPr="00C13AE5">
              <w:rPr>
                <w:rFonts w:ascii="Times New Roman" w:hAnsi="Times New Roman" w:cs="Times New Roman"/>
                <w:lang w:val="ru-RU"/>
              </w:rPr>
              <w:t xml:space="preserve"> постановки в жанре мюзикла на российской сцене.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C13A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06D9D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B832E8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B832E8">
              <w:rPr>
                <w:rFonts w:ascii="Times New Roman" w:hAnsi="Times New Roman" w:cs="Times New Roman"/>
                <w:lang w:val="ru-RU"/>
              </w:rPr>
              <w:t>Мюзикл.</w:t>
            </w:r>
          </w:p>
          <w:p w:rsidR="00706D9D" w:rsidRPr="00752D31" w:rsidRDefault="00706D9D" w:rsidP="00C13AE5">
            <w:pPr>
              <w:spacing w:after="0"/>
              <w:rPr>
                <w:lang w:val="ru-RU"/>
              </w:rPr>
            </w:pPr>
            <w:r w:rsidRPr="00B832E8">
              <w:rPr>
                <w:rFonts w:ascii="Times New Roman" w:hAnsi="Times New Roman" w:cs="Times New Roman"/>
                <w:lang w:val="ru-RU"/>
              </w:rPr>
              <w:t xml:space="preserve"> Особенности жанра. Классика жанра – мюзиклы середины XX века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B832E8">
              <w:rPr>
                <w:rFonts w:ascii="Times New Roman" w:hAnsi="Times New Roman" w:cs="Times New Roman"/>
                <w:lang w:val="ru-RU"/>
              </w:rPr>
              <w:t xml:space="preserve"> Современные постановки в жанре мюзикла на российской сцене.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1489" w:type="dxa"/>
            <w:gridSpan w:val="2"/>
          </w:tcPr>
          <w:p w:rsidR="00706D9D" w:rsidRDefault="00706D9D" w:rsidP="005C581F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</w:pPr>
          </w:p>
        </w:tc>
      </w:tr>
      <w:tr w:rsidR="00706D9D" w:rsidRPr="00654A8C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40094B" w:rsidRDefault="00706D9D" w:rsidP="005C58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094B">
              <w:rPr>
                <w:rFonts w:ascii="Times New Roman" w:hAnsi="Times New Roman" w:cs="Times New Roman"/>
                <w:lang w:val="ru-RU"/>
              </w:rPr>
              <w:t>Традиции и новаторство в музыке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400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D9D" w:rsidRPr="00654A8C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40094B" w:rsidRDefault="00706D9D" w:rsidP="005C58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0094B">
              <w:rPr>
                <w:rFonts w:ascii="Times New Roman" w:hAnsi="Times New Roman" w:cs="Times New Roman"/>
                <w:lang w:val="ru-RU"/>
              </w:rPr>
              <w:t>Традиции и новаторство в музыке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400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D9D" w:rsidRPr="00654A8C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D02377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02377">
              <w:rPr>
                <w:rFonts w:ascii="Times New Roman" w:hAnsi="Times New Roman" w:cs="Times New Roman"/>
                <w:lang w:val="ru-RU"/>
              </w:rPr>
              <w:t>Музыка кино и телевидения.</w:t>
            </w:r>
          </w:p>
          <w:p w:rsidR="00706D9D" w:rsidRPr="00D02377" w:rsidRDefault="00706D9D" w:rsidP="00C13AE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02377">
              <w:rPr>
                <w:rFonts w:ascii="Times New Roman" w:hAnsi="Times New Roman" w:cs="Times New Roman"/>
                <w:lang w:val="ru-RU"/>
              </w:rPr>
              <w:t xml:space="preserve"> Музыка в немом и звуковом кино. Внутрикадровая и закадровая музыка. Жанры фильма-оперы, фильма-балета, фильма-мюзикла, музыкального мультфильма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D02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D9D" w:rsidRPr="00654A8C" w:rsidTr="00BF4612">
        <w:trPr>
          <w:trHeight w:val="2560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D02377" w:rsidRDefault="00706D9D" w:rsidP="005C581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02377">
              <w:rPr>
                <w:rFonts w:ascii="Times New Roman" w:hAnsi="Times New Roman" w:cs="Times New Roman"/>
                <w:lang w:val="ru-RU"/>
              </w:rPr>
              <w:t>Музыка кино и телевидения.</w:t>
            </w:r>
          </w:p>
          <w:p w:rsidR="00706D9D" w:rsidRPr="00D02377" w:rsidRDefault="00706D9D" w:rsidP="00C13AE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02377">
              <w:rPr>
                <w:rFonts w:ascii="Times New Roman" w:hAnsi="Times New Roman" w:cs="Times New Roman"/>
                <w:lang w:val="ru-RU"/>
              </w:rPr>
              <w:t xml:space="preserve"> Музыка в немом и звуковом кино. Внутрикадровая и закадровая музыка. Жанры фильма-оперы, фильма-балета, фильма-мюзикла, музыкального мультфильма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1489" w:type="dxa"/>
            <w:gridSpan w:val="2"/>
          </w:tcPr>
          <w:p w:rsidR="00706D9D" w:rsidRPr="00752D31" w:rsidRDefault="00706D9D" w:rsidP="005C58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52D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06D9D" w:rsidRPr="000C2C2A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Default="00706D9D" w:rsidP="005C5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C2C2A">
              <w:rPr>
                <w:rFonts w:ascii="Times New Roman" w:hAnsi="Times New Roman" w:cs="Times New Roman"/>
                <w:lang w:val="ru-RU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  <w:lang w:val="ru-RU"/>
              </w:rPr>
              <w:t>Итоговое тестирование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1489" w:type="dxa"/>
            <w:gridSpan w:val="2"/>
          </w:tcPr>
          <w:p w:rsidR="00706D9D" w:rsidRPr="000C2C2A" w:rsidRDefault="00706D9D" w:rsidP="005C58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rPr>
                <w:lang w:val="ru-RU"/>
              </w:rPr>
            </w:pPr>
          </w:p>
        </w:tc>
      </w:tr>
      <w:tr w:rsidR="00706D9D" w:rsidRPr="000C2C2A" w:rsidTr="00BF4612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rPr>
                <w:lang w:val="ru-RU"/>
              </w:rPr>
            </w:pPr>
            <w:r w:rsidRPr="000C2C2A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:rsidR="00706D9D" w:rsidRPr="00D02377" w:rsidRDefault="00706D9D" w:rsidP="00C13AE5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02377">
              <w:rPr>
                <w:rFonts w:ascii="Times New Roman" w:hAnsi="Times New Roman" w:cs="Times New Roman"/>
                <w:lang w:val="ru-RU"/>
              </w:rPr>
              <w:t>Музыка</w:t>
            </w:r>
            <w:r>
              <w:rPr>
                <w:rFonts w:ascii="Times New Roman" w:hAnsi="Times New Roman" w:cs="Times New Roman"/>
                <w:lang w:val="ru-RU"/>
              </w:rPr>
              <w:t xml:space="preserve"> кино и телевидения.</w:t>
            </w:r>
            <w:r w:rsidRPr="00D02377">
              <w:rPr>
                <w:rFonts w:ascii="Times New Roman" w:hAnsi="Times New Roman" w:cs="Times New Roman"/>
                <w:lang w:val="ru-RU"/>
              </w:rPr>
              <w:t xml:space="preserve"> Музыка в немом и звуковом кино. Внутрикадровая и закадровая музыка. Жанры фильма-оперы, фильма-балета, фильма-мюзикла, музыкального мультфильма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706D9D" w:rsidRPr="004E2FBC" w:rsidRDefault="00706D9D" w:rsidP="00E908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1489" w:type="dxa"/>
            <w:gridSpan w:val="2"/>
          </w:tcPr>
          <w:p w:rsidR="00706D9D" w:rsidRPr="000C2C2A" w:rsidRDefault="00706D9D" w:rsidP="005C58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rPr>
                <w:lang w:val="ru-RU"/>
              </w:rPr>
            </w:pPr>
          </w:p>
        </w:tc>
      </w:tr>
      <w:tr w:rsidR="00706D9D" w:rsidRPr="000C2C2A" w:rsidTr="003C0D8B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706D9D" w:rsidRPr="00752D31" w:rsidRDefault="00706D9D" w:rsidP="005C581F">
            <w:pPr>
              <w:spacing w:after="0"/>
              <w:ind w:left="135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 w:rsidRPr="00752D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Pr="000C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spacing w:after="0"/>
              <w:ind w:left="135"/>
              <w:jc w:val="center"/>
              <w:rPr>
                <w:lang w:val="ru-RU"/>
              </w:rPr>
            </w:pPr>
            <w:r w:rsidRPr="000C2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20" w:type="dxa"/>
            <w:gridSpan w:val="2"/>
          </w:tcPr>
          <w:p w:rsidR="00706D9D" w:rsidRPr="000C2C2A" w:rsidRDefault="00706D9D" w:rsidP="005C581F">
            <w:pPr>
              <w:rPr>
                <w:lang w:val="ru-RU"/>
              </w:rPr>
            </w:pPr>
          </w:p>
        </w:tc>
        <w:tc>
          <w:tcPr>
            <w:tcW w:w="4198" w:type="dxa"/>
            <w:gridSpan w:val="2"/>
            <w:tcMar>
              <w:top w:w="50" w:type="dxa"/>
              <w:left w:w="100" w:type="dxa"/>
            </w:tcMar>
            <w:vAlign w:val="center"/>
          </w:tcPr>
          <w:p w:rsidR="00706D9D" w:rsidRPr="000C2C2A" w:rsidRDefault="00706D9D" w:rsidP="005C581F">
            <w:pPr>
              <w:rPr>
                <w:lang w:val="ru-RU"/>
              </w:rPr>
            </w:pPr>
          </w:p>
        </w:tc>
      </w:tr>
    </w:tbl>
    <w:p w:rsidR="00654A8C" w:rsidRPr="000C2C2A" w:rsidRDefault="00654A8C" w:rsidP="00654A8C">
      <w:pPr>
        <w:rPr>
          <w:lang w:val="ru-RU"/>
        </w:rPr>
        <w:sectPr w:rsidR="00654A8C" w:rsidRPr="000C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4A8C" w:rsidRPr="00654A8C" w:rsidRDefault="00654A8C" w:rsidP="00654A8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Итоговое тестирование по музыке ( демо-версия)</w:t>
      </w:r>
    </w:p>
    <w:p w:rsidR="00654A8C" w:rsidRPr="00654A8C" w:rsidRDefault="00654A8C" w:rsidP="00654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0" w:name="_GoBack"/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5 класс</w:t>
      </w:r>
    </w:p>
    <w:bookmarkEnd w:id="10"/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Композитор, сочинивший сюиту «Картинки с выставки» под впечатлением от посмертной выставки работ своего друга — художника и архитектора В. А. Гартмана: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А. П. Бородин;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М. П. Мусоргский;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в) П. И. Чайковский.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2. Динамика в музыке – это: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скорость исполнения,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окраска звука,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сила звучания.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654A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3. В какой песне можно узнать про глагол и про тире? 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/>
        </w:rPr>
        <w:t>________________________________________(«Чему учат в школе»)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 w:eastAsia="ru-RU"/>
        </w:rPr>
        <w:t> 4. Впишите цифру</w:t>
      </w:r>
      <w:r w:rsidRPr="00654A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Квартет состоит из __ музыкантов. (4)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Какой инструмент в этой группе лишний?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флейта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фагот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скрипка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труба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6. В каком музыкальном спектакле нет слов, но выразительные танцевальные движения способны передать самое разнообразное содержание: от сказки до трагедии, от романтической поэмы до комедии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а) опера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б) мюзикл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в) балет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г) драма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7. Как называется часть песни, которая повторяется?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а) запев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б) припев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в) куплет</w:t>
      </w:r>
    </w:p>
    <w:p w:rsidR="00654A8C" w:rsidRPr="00654A8C" w:rsidRDefault="00654A8C" w:rsidP="00654A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8. Как называется цикл Модеста Мусоргского, в который входит пьеса «Богатырские ворота»?</w:t>
      </w:r>
    </w:p>
    <w:p w:rsidR="00654A8C" w:rsidRPr="00654A8C" w:rsidRDefault="00654A8C" w:rsidP="006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«Картинки с выставки</w:t>
      </w:r>
    </w:p>
    <w:p w:rsidR="00654A8C" w:rsidRPr="00654A8C" w:rsidRDefault="00654A8C" w:rsidP="006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«Выставка в картинках»</w:t>
      </w:r>
    </w:p>
    <w:p w:rsidR="00654A8C" w:rsidRPr="00654A8C" w:rsidRDefault="00654A8C" w:rsidP="0065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«Сказка»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Отгадайте загадку про музыкальный инструмент.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стою на трёх ногах,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Ноги в чёрных сапогах.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Зубы белые, педаль.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зовут меня? ...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(Рояль.)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П. И. Чайковский сочинил замечательный цикл «Времена года» в котором 12 пьес. Послушайте внимательно одну из пьес и определите: какой месяц в ней показан? Запишите художественное название этого месяца.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(ЗВУЧИТ ФРАГМЕНТ)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Месяц___________ Название____________________ («У камелька»)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Апрель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Январь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Июль 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6 класс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1. Для этого инструмента И.С. Бах написал большинство своих произведений: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скрипка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орган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клавесин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арфа.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2. Какой музыкальный термин в переводе означает «круг»?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а) прелюдия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б) рондо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в) соната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 П. Чайковского считают новатором в области балетной музыки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Сколько балетов создал П.И. Чайковский? Назовите их?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а) 1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б) 3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в) 8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Последнее произведение В. А. Моцарта (он не успел его дописать), доработанное его учеником Ф. К. </w:t>
      </w:r>
      <w:proofErr w:type="spellStart"/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Зюсмайером</w:t>
      </w:r>
      <w:proofErr w:type="spellEnd"/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«Маленькая ночная серенада»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«Дон Жуан»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«Реквием»</w:t>
      </w:r>
      <w:r w:rsidRPr="00654A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5.  Б. Полевой написал замечательную «Повесть о настоящем человеке», а С. Прокофьев позже написал оперу «Повесть о настоящем человеке». А кто главный герой этого произведения?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 Капитан дальнего плаванья Алексей </w:t>
      </w:r>
      <w:proofErr w:type="spellStart"/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Маресьев</w:t>
      </w:r>
      <w:proofErr w:type="spellEnd"/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Лётчик Алексей </w:t>
      </w:r>
      <w:proofErr w:type="spellStart"/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Маресьев</w:t>
      </w:r>
      <w:proofErr w:type="spellEnd"/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Русский разведчик Алексей </w:t>
      </w:r>
      <w:proofErr w:type="spellStart"/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Маресьев</w:t>
      </w:r>
      <w:proofErr w:type="spellEnd"/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6. Произведение какого композитора звучало во время открытия Зимних Олимпийских игр в Сочи (2014 г.)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П. И. Чайковский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М. И. Глинка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Г. Свиридов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ind w:left="142" w:right="163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Calibri" w:eastAsia="Calibri" w:hAnsi="Calibri" w:cs="Times New Roman"/>
          <w:color w:val="333333"/>
          <w:sz w:val="24"/>
          <w:szCs w:val="24"/>
          <w:shd w:val="clear" w:color="auto" w:fill="FFFFFF"/>
          <w:lang w:val="ru-RU"/>
        </w:rPr>
        <w:t xml:space="preserve">7. </w:t>
      </w:r>
      <w:r w:rsidRPr="00654A8C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Музыка, как искусство несёт в себе:</w:t>
      </w:r>
    </w:p>
    <w:p w:rsidR="00654A8C" w:rsidRPr="00654A8C" w:rsidRDefault="00654A8C" w:rsidP="00654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   а) </w:t>
      </w: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54A8C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механическую память</w:t>
      </w:r>
    </w:p>
    <w:p w:rsidR="00654A8C" w:rsidRPr="00654A8C" w:rsidRDefault="00654A8C" w:rsidP="00654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   б)</w:t>
      </w: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54A8C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душу времени</w:t>
      </w:r>
    </w:p>
    <w:p w:rsidR="00654A8C" w:rsidRPr="00654A8C" w:rsidRDefault="00654A8C" w:rsidP="00654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   в)</w:t>
      </w: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654A8C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сожаление об ушедших временах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Отгадайте загадку про музыкальный инструмент.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Рояль с баяном подружились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навсегда объединились.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ты названье угадаешь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Содружества мехов и клавиш?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(Аккордеон.)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Кому из композиторов принадлежит эта музыка? (ЗВУЧИТ ФРАГМЕНТ)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П. И. Чайковский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А. Н. Скрябин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И. С. Бах</w:t>
      </w:r>
    </w:p>
    <w:p w:rsidR="00654A8C" w:rsidRPr="00654A8C" w:rsidRDefault="00654A8C" w:rsidP="00654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Фонограмма к какой песни сейчас прозвучит? Эту песню вы пели в 5 классе. Запишите её название. (ЗВУЧИТ ФРАГМЕНТ)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(Ответ: «Песня о маленьком трубаче»)</w:t>
      </w:r>
    </w:p>
    <w:p w:rsidR="00654A8C" w:rsidRPr="00654A8C" w:rsidRDefault="00654A8C" w:rsidP="00654A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7 класс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1. Что такое увертюра?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финал оперы, балета, мюзикла,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эпизод оперы, балета, мюзикла,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начало, открытие оперы, балета, мюзикла.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2. Что такое либретто?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краткий пересказ содержания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б) музыкальное сопровождение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название оперы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3. Кого называют бардами?</w:t>
      </w:r>
    </w:p>
    <w:p w:rsidR="00654A8C" w:rsidRPr="00654A8C" w:rsidRDefault="00654A8C" w:rsidP="00654A8C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а) автор балета</w:t>
      </w: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б) автор и исполнитель собственных песен</w:t>
      </w: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54A8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в) автор стихотворных композиций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4. М. И. Глинка написал всего 2 оперы: «Иван Сусанин» и «Руслан и Людмила». Кто автор произведения, положенного в основу оперы «Руслан и Людмила»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а) Н. Кукольник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б) А. С. Пушкин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в) С. Есенин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5. Найди и запиши инструменты симфонического оркестра.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а) туба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б) балалайка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в) арфа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г) домра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  <w:t>д) виолончель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6. Сопоставь названия средств музыкальной выразительности с его определением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4A8C" w:rsidRPr="00654A8C" w:rsidTr="00F11FD7">
        <w:tc>
          <w:tcPr>
            <w:tcW w:w="4672" w:type="dxa"/>
          </w:tcPr>
          <w:p w:rsidR="00654A8C" w:rsidRPr="00654A8C" w:rsidRDefault="00654A8C" w:rsidP="00654A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скорость движения в музыке, определяемая числом метрических долей в единице времени</w:t>
            </w: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2) временная организация музыки, упорядоченное чередование звуков различной длительности.</w:t>
            </w: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3) сила звука, степень громкости обозначается определенными знаками: р, f и т.п.</w:t>
            </w: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4) окраска звука, голоса или инструмента.</w:t>
            </w: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673" w:type="dxa"/>
          </w:tcPr>
          <w:p w:rsidR="00654A8C" w:rsidRPr="00654A8C" w:rsidRDefault="00654A8C" w:rsidP="00654A8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а) ритм</w:t>
            </w: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б) темп</w:t>
            </w: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в) динамика</w:t>
            </w:r>
            <w:r w:rsidRPr="00654A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г) тембр</w:t>
            </w:r>
          </w:p>
        </w:tc>
      </w:tr>
    </w:tbl>
    <w:p w:rsidR="00654A8C" w:rsidRPr="00654A8C" w:rsidRDefault="00654A8C" w:rsidP="00654A8C">
      <w:pPr>
        <w:spacing w:after="0" w:line="240" w:lineRule="auto"/>
        <w:ind w:left="113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 – </w:t>
      </w:r>
      <w:r w:rsidRPr="00654A8C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br/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2 –</w:t>
      </w:r>
    </w:p>
    <w:p w:rsidR="00654A8C" w:rsidRPr="00654A8C" w:rsidRDefault="00654A8C" w:rsidP="00654A8C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 – </w:t>
      </w:r>
    </w:p>
    <w:p w:rsidR="00654A8C" w:rsidRPr="00654A8C" w:rsidRDefault="00654A8C" w:rsidP="00654A8C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 – 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7. Эти музыканты были обязательными участниками календарных праздников на Руси, свадеб, ярмарок, коронаций. Они умели сочинять песни, сценки, играли на всевозможных инструментах. Как их называли на Руси?</w:t>
      </w: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654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____________________________________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Ответ: скоморохи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Отгадайте загадку про музыкальный инструмент.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это что за чудеса?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лесу мы слышим голоса,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Ребята у костра сидят,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Поют и на нее глядят.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 она вдруг зазвучала,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Щипни струну ты для начала.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струн бывает семь иль шесть,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 достоинств нам не счесть.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Всем под нее легко поется,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Скажите как она зовется?.. (гитара)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У С. С. Прокофьева есть замечательный балет «Золушка». Послушайте музыкальный фрагмент из балета и определите, музыкальный потрет каких героев представлен в помощью этой музыки? (ЗВУЧИТ ФРАГМЕНТ)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(Ответ: Мачеха и 2 её дочери)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Фонограмма к какой песни сейчас прозвучит? Эту песню вы пели в 6 классе. Запишите её название. (ЗВУЧИТ ФРАГМЕНТ)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(Ответ: «Здравствуй дедушка Мороз»)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8 класс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Существует много стилей в музыки, особенностью одного из стилей является – импровизация на музыкальных инструментах (сочинение музыки во время выступления). Что это за стиль?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импрессионизм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классика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джаз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2. Музыкальное произведение, сочетающее в себе элементы оперы, оперетты, балета и эстрадной музыки.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  <w:t>а) сюита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  <w:t>б) рок - опера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  <w:t>в) мюзикл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3. Как называют музыкальное сопровождение сольной партии голоса?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  <w:t>а) ансамбль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  <w:t>б) капелла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  <w:t>в) аккомпанемент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Кто из композиторов в годы Великой отечественной войны написал знаменитую симфонию №7, под названием «Ленинградская»? 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t>а) С. Свиридов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  <w:t>б) С. Прокофьев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  <w:t>в) Д. Шостакович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Отгадайте загадку.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Шаляпин всем на зависть пел,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Талант огромный он имел,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Всё потому, что изучал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Искусство, что зовут...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(Вокал.)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6. Отгадайте название музыкального инструмента: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На первом звучит музыка и танцуют дамы и кавалеры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654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Второе — разделительный союз в русском языке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654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Третье — порода собак</w:t>
      </w:r>
      <w:r w:rsidRPr="00654A8C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654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_______________________________________________________________</w:t>
      </w: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Ответ: балалайка</w:t>
      </w:r>
    </w:p>
    <w:p w:rsidR="00654A8C" w:rsidRPr="00654A8C" w:rsidRDefault="00654A8C" w:rsidP="00654A8C">
      <w:pPr>
        <w:spacing w:after="0" w:line="240" w:lineRule="auto"/>
        <w:rPr>
          <w:rFonts w:ascii="Times" w:eastAsia="Calibri" w:hAnsi="Times" w:cs="Times"/>
          <w:color w:val="444444"/>
          <w:sz w:val="24"/>
          <w:szCs w:val="24"/>
          <w:shd w:val="clear" w:color="auto" w:fill="FFFFFF"/>
          <w:lang w:val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7. С 2000 г. Телеканалом «Культура» был создан уникальный проект – Международный телевизионный конкурс. Кто является участником этого конкурса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Юные балерины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 Юные певцы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Юные музыканты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</w:pPr>
      <w:r w:rsidRPr="00654A8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8. Какими качествами должен обладать человек, чтобы понять произведение искусства: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уметь играть на музыкальных инструментах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чуткость и внимание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знать биографии композиторов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знать нотную грамоту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воображение и наблюдательность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уметь хорошо рисовать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С. Я. Маршак сделал перевод Сонета №90 У. Шекспира. А затем три композитора написали музыку к этому переводу. Послушайте одно из музыкальных сочинений и определите, кто из музыкантов написал музыку к данному переводу? (ЗВУЧИТ ФРАГМЕНТ)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Б. Горбонос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С. Никитин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Д. </w:t>
      </w:r>
      <w:proofErr w:type="spellStart"/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Кабалевский</w:t>
      </w:r>
      <w:proofErr w:type="spellEnd"/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Фонограмма к какой песни сейчас прозвучит? Эту песню вы пели в 7 классе. Запишите её название. (ЗВУЧИТ ФРАГМЕНТ)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_______________________________________________________________ 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A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(Ответ: «Мы маленькие дети»)</w:t>
      </w:r>
    </w:p>
    <w:p w:rsidR="00654A8C" w:rsidRPr="00654A8C" w:rsidRDefault="00654A8C" w:rsidP="0065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601BEC" w:rsidRPr="000C2C2A" w:rsidRDefault="00601BEC">
      <w:pPr>
        <w:rPr>
          <w:lang w:val="ru-RU"/>
        </w:rPr>
        <w:sectPr w:rsidR="00601BEC" w:rsidRPr="000C2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BEC" w:rsidRPr="004E65F3" w:rsidRDefault="002F58A2">
      <w:pPr>
        <w:spacing w:after="0"/>
        <w:ind w:left="120"/>
        <w:rPr>
          <w:lang w:val="ru-RU"/>
        </w:rPr>
      </w:pPr>
      <w:bookmarkStart w:id="11" w:name="block-20695617"/>
      <w:bookmarkEnd w:id="9"/>
      <w:r w:rsidRPr="004E65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01BEC" w:rsidRPr="004E65F3" w:rsidRDefault="002F58A2">
      <w:pPr>
        <w:spacing w:after="0" w:line="480" w:lineRule="auto"/>
        <w:ind w:left="120"/>
        <w:rPr>
          <w:lang w:val="ru-RU"/>
        </w:rPr>
      </w:pPr>
      <w:r w:rsidRPr="004E65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1BEC" w:rsidRPr="004E65F3" w:rsidRDefault="00601BEC">
      <w:pPr>
        <w:spacing w:after="0" w:line="480" w:lineRule="auto"/>
        <w:ind w:left="120"/>
        <w:rPr>
          <w:lang w:val="ru-RU"/>
        </w:rPr>
      </w:pPr>
    </w:p>
    <w:p w:rsidR="00601BEC" w:rsidRPr="004E65F3" w:rsidRDefault="00601BEC">
      <w:pPr>
        <w:spacing w:after="0" w:line="480" w:lineRule="auto"/>
        <w:ind w:left="120"/>
        <w:rPr>
          <w:lang w:val="ru-RU"/>
        </w:rPr>
      </w:pPr>
    </w:p>
    <w:p w:rsidR="00601BEC" w:rsidRPr="004E65F3" w:rsidRDefault="00601BEC">
      <w:pPr>
        <w:spacing w:after="0"/>
        <w:ind w:left="120"/>
        <w:rPr>
          <w:lang w:val="ru-RU"/>
        </w:rPr>
      </w:pPr>
    </w:p>
    <w:p w:rsidR="00601BEC" w:rsidRPr="00654A8C" w:rsidRDefault="002F58A2">
      <w:pPr>
        <w:spacing w:after="0" w:line="480" w:lineRule="auto"/>
        <w:ind w:left="120"/>
        <w:rPr>
          <w:lang w:val="ru-RU"/>
        </w:rPr>
      </w:pPr>
      <w:r w:rsidRPr="00654A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BEC" w:rsidRPr="00654A8C" w:rsidRDefault="00601BEC">
      <w:pPr>
        <w:spacing w:after="0" w:line="480" w:lineRule="auto"/>
        <w:ind w:left="120"/>
        <w:rPr>
          <w:lang w:val="ru-RU"/>
        </w:rPr>
      </w:pPr>
    </w:p>
    <w:p w:rsidR="00601BEC" w:rsidRPr="00654A8C" w:rsidRDefault="00601BEC">
      <w:pPr>
        <w:spacing w:after="0"/>
        <w:ind w:left="120"/>
        <w:rPr>
          <w:lang w:val="ru-RU"/>
        </w:rPr>
      </w:pPr>
    </w:p>
    <w:p w:rsidR="00601BEC" w:rsidRPr="00752D31" w:rsidRDefault="002F58A2">
      <w:pPr>
        <w:spacing w:after="0" w:line="480" w:lineRule="auto"/>
        <w:ind w:left="120"/>
        <w:rPr>
          <w:lang w:val="ru-RU"/>
        </w:rPr>
      </w:pPr>
      <w:r w:rsidRPr="00752D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BEC" w:rsidRPr="00752D31" w:rsidRDefault="00601BEC">
      <w:pPr>
        <w:spacing w:after="0" w:line="480" w:lineRule="auto"/>
        <w:ind w:left="120"/>
        <w:rPr>
          <w:lang w:val="ru-RU"/>
        </w:rPr>
      </w:pPr>
    </w:p>
    <w:p w:rsidR="00601BEC" w:rsidRPr="00752D31" w:rsidRDefault="00601BEC">
      <w:pPr>
        <w:rPr>
          <w:lang w:val="ru-RU"/>
        </w:rPr>
        <w:sectPr w:rsidR="00601BEC" w:rsidRPr="00752D3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58A2" w:rsidRPr="00752D31" w:rsidRDefault="002F58A2">
      <w:pPr>
        <w:rPr>
          <w:lang w:val="ru-RU"/>
        </w:rPr>
      </w:pPr>
    </w:p>
    <w:sectPr w:rsidR="002F58A2" w:rsidRPr="00752D3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B4" w:rsidRDefault="00A22FB4" w:rsidP="004E65F3">
      <w:pPr>
        <w:spacing w:after="0" w:line="240" w:lineRule="auto"/>
      </w:pPr>
      <w:r>
        <w:separator/>
      </w:r>
    </w:p>
  </w:endnote>
  <w:endnote w:type="continuationSeparator" w:id="0">
    <w:p w:rsidR="00A22FB4" w:rsidRDefault="00A22FB4" w:rsidP="004E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B4" w:rsidRDefault="00A22FB4" w:rsidP="004E65F3">
      <w:pPr>
        <w:spacing w:after="0" w:line="240" w:lineRule="auto"/>
      </w:pPr>
      <w:r>
        <w:separator/>
      </w:r>
    </w:p>
  </w:footnote>
  <w:footnote w:type="continuationSeparator" w:id="0">
    <w:p w:rsidR="00A22FB4" w:rsidRDefault="00A22FB4" w:rsidP="004E6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1BEC"/>
    <w:rsid w:val="000044E2"/>
    <w:rsid w:val="00004759"/>
    <w:rsid w:val="000204BC"/>
    <w:rsid w:val="000353E8"/>
    <w:rsid w:val="00047D52"/>
    <w:rsid w:val="000C2C2A"/>
    <w:rsid w:val="000E01F3"/>
    <w:rsid w:val="001252B4"/>
    <w:rsid w:val="00142A46"/>
    <w:rsid w:val="001608F4"/>
    <w:rsid w:val="00165BC2"/>
    <w:rsid w:val="00165D4D"/>
    <w:rsid w:val="001728DE"/>
    <w:rsid w:val="00174663"/>
    <w:rsid w:val="00204310"/>
    <w:rsid w:val="00222BC9"/>
    <w:rsid w:val="00251E62"/>
    <w:rsid w:val="002753BE"/>
    <w:rsid w:val="002D2AF5"/>
    <w:rsid w:val="002D658D"/>
    <w:rsid w:val="002F58A2"/>
    <w:rsid w:val="003120C2"/>
    <w:rsid w:val="00313FCD"/>
    <w:rsid w:val="00343A62"/>
    <w:rsid w:val="003572DA"/>
    <w:rsid w:val="003B5EEE"/>
    <w:rsid w:val="003C0D8B"/>
    <w:rsid w:val="003E1EA0"/>
    <w:rsid w:val="0040094B"/>
    <w:rsid w:val="00451CA9"/>
    <w:rsid w:val="004814ED"/>
    <w:rsid w:val="004D1882"/>
    <w:rsid w:val="004E5E70"/>
    <w:rsid w:val="004E65F3"/>
    <w:rsid w:val="00503EDC"/>
    <w:rsid w:val="0055485E"/>
    <w:rsid w:val="00565382"/>
    <w:rsid w:val="005C581F"/>
    <w:rsid w:val="005E07F3"/>
    <w:rsid w:val="00601BEC"/>
    <w:rsid w:val="00613C72"/>
    <w:rsid w:val="00615242"/>
    <w:rsid w:val="00633DC1"/>
    <w:rsid w:val="00654A8C"/>
    <w:rsid w:val="00682F27"/>
    <w:rsid w:val="00694EF3"/>
    <w:rsid w:val="006C52D2"/>
    <w:rsid w:val="006D4E7D"/>
    <w:rsid w:val="00706D9D"/>
    <w:rsid w:val="00752D31"/>
    <w:rsid w:val="007B6B5D"/>
    <w:rsid w:val="007E49D9"/>
    <w:rsid w:val="00823114"/>
    <w:rsid w:val="008549C2"/>
    <w:rsid w:val="008910B9"/>
    <w:rsid w:val="008D3625"/>
    <w:rsid w:val="009157A7"/>
    <w:rsid w:val="00932376"/>
    <w:rsid w:val="00933B17"/>
    <w:rsid w:val="009713F9"/>
    <w:rsid w:val="009A2E3A"/>
    <w:rsid w:val="009F14D3"/>
    <w:rsid w:val="009F3F4F"/>
    <w:rsid w:val="00A22FB4"/>
    <w:rsid w:val="00A43C6B"/>
    <w:rsid w:val="00A4661A"/>
    <w:rsid w:val="00A47C08"/>
    <w:rsid w:val="00A628C5"/>
    <w:rsid w:val="00AB2BDB"/>
    <w:rsid w:val="00AB7FE9"/>
    <w:rsid w:val="00AE0B1D"/>
    <w:rsid w:val="00AE5D79"/>
    <w:rsid w:val="00B52AD9"/>
    <w:rsid w:val="00B832E8"/>
    <w:rsid w:val="00BF4612"/>
    <w:rsid w:val="00C13AE5"/>
    <w:rsid w:val="00C15861"/>
    <w:rsid w:val="00C20B83"/>
    <w:rsid w:val="00C22FAB"/>
    <w:rsid w:val="00C40D1F"/>
    <w:rsid w:val="00C5138B"/>
    <w:rsid w:val="00C91D82"/>
    <w:rsid w:val="00CA0008"/>
    <w:rsid w:val="00CD6068"/>
    <w:rsid w:val="00D02377"/>
    <w:rsid w:val="00D30616"/>
    <w:rsid w:val="00D660D5"/>
    <w:rsid w:val="00D850F6"/>
    <w:rsid w:val="00DD2704"/>
    <w:rsid w:val="00DD7E5E"/>
    <w:rsid w:val="00DE0F57"/>
    <w:rsid w:val="00E05023"/>
    <w:rsid w:val="00E611D9"/>
    <w:rsid w:val="00E8650B"/>
    <w:rsid w:val="00EA07B4"/>
    <w:rsid w:val="00EB5309"/>
    <w:rsid w:val="00F0555E"/>
    <w:rsid w:val="00F20CD7"/>
    <w:rsid w:val="00F6579C"/>
    <w:rsid w:val="00F914A8"/>
    <w:rsid w:val="00FC1BCC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F0555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E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65F3"/>
  </w:style>
  <w:style w:type="table" w:customStyle="1" w:styleId="11">
    <w:name w:val="Сетка таблицы1"/>
    <w:basedOn w:val="a1"/>
    <w:next w:val="ac"/>
    <w:uiPriority w:val="39"/>
    <w:rsid w:val="00654A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s://m.edsoo.ru/f5eac15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236" TargetMode="External"/><Relationship Id="rId89" Type="http://schemas.openxmlformats.org/officeDocument/2006/relationships/hyperlink" Target="https://m.edsoo.ru/f5ea0734" TargetMode="External"/><Relationship Id="rId112" Type="http://schemas.openxmlformats.org/officeDocument/2006/relationships/hyperlink" Target="https://m.edsoo.ru/f5ea9dd4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59a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6ed6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90" Type="http://schemas.openxmlformats.org/officeDocument/2006/relationships/hyperlink" Target="https://m.edsoo.ru/f5ea0d06" TargetMode="External"/><Relationship Id="rId95" Type="http://schemas.openxmlformats.org/officeDocument/2006/relationships/hyperlink" Target="https://m.edsoo.ru/f5ea1c6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195e" TargetMode="External"/><Relationship Id="rId105" Type="http://schemas.openxmlformats.org/officeDocument/2006/relationships/hyperlink" Target="https://m.edsoo.ru/f5ea5036" TargetMode="External"/><Relationship Id="rId113" Type="http://schemas.openxmlformats.org/officeDocument/2006/relationships/hyperlink" Target="https://m.edsoo.ru/f5eab27e" TargetMode="External"/><Relationship Id="rId118" Type="http://schemas.openxmlformats.org/officeDocument/2006/relationships/hyperlink" Target="https://m.edsoo.ru/f5eab86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ae6a" TargetMode="External"/><Relationship Id="rId85" Type="http://schemas.openxmlformats.org/officeDocument/2006/relationships/hyperlink" Target="https://m.edsoo.ru/f5e9e3a8" TargetMode="External"/><Relationship Id="rId93" Type="http://schemas.openxmlformats.org/officeDocument/2006/relationships/hyperlink" Target="https://m.edsoo.ru/f5ea05b8" TargetMode="External"/><Relationship Id="rId98" Type="http://schemas.openxmlformats.org/officeDocument/2006/relationships/hyperlink" Target="https://m.edsoo.ru/f5ea2746" TargetMode="External"/><Relationship Id="rId121" Type="http://schemas.openxmlformats.org/officeDocument/2006/relationships/hyperlink" Target="https://m.edsoo.ru/f5ea85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6576" TargetMode="External"/><Relationship Id="rId108" Type="http://schemas.openxmlformats.org/officeDocument/2006/relationships/hyperlink" Target="https://m.edsoo.ru/f5ea613e" TargetMode="External"/><Relationship Id="rId116" Type="http://schemas.openxmlformats.org/officeDocument/2006/relationships/hyperlink" Target="https://m.edsoo.ru/f5eabff8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092" TargetMode="External"/><Relationship Id="rId88" Type="http://schemas.openxmlformats.org/officeDocument/2006/relationships/hyperlink" Target="https://m.edsoo.ru/f5e9d85e" TargetMode="External"/><Relationship Id="rId91" Type="http://schemas.openxmlformats.org/officeDocument/2006/relationships/hyperlink" Target="https://m.edsoo.ru/f5ea09fa" TargetMode="External"/><Relationship Id="rId96" Type="http://schemas.openxmlformats.org/officeDocument/2006/relationships/hyperlink" Target="https://m.edsoo.ru/f5ea25c0" TargetMode="External"/><Relationship Id="rId111" Type="http://schemas.openxmlformats.org/officeDocument/2006/relationships/hyperlink" Target="https://m.edsoo.ru/f5ea9c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5fae" TargetMode="External"/><Relationship Id="rId114" Type="http://schemas.openxmlformats.org/officeDocument/2006/relationships/hyperlink" Target="https://m.edsoo.ru/f5eab4d6" TargetMode="External"/><Relationship Id="rId119" Type="http://schemas.openxmlformats.org/officeDocument/2006/relationships/hyperlink" Target="https://m.edsoo.ru/f5eab9c2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748" TargetMode="External"/><Relationship Id="rId86" Type="http://schemas.openxmlformats.org/officeDocument/2006/relationships/hyperlink" Target="https://m.edsoo.ru/f5e9f884" TargetMode="External"/><Relationship Id="rId94" Type="http://schemas.openxmlformats.org/officeDocument/2006/relationships/hyperlink" Target="https://m.edsoo.ru/f5ea0b80" TargetMode="External"/><Relationship Id="rId99" Type="http://schemas.openxmlformats.org/officeDocument/2006/relationships/hyperlink" Target="https://m.edsoo.ru/f5ea17f6" TargetMode="External"/><Relationship Id="rId101" Type="http://schemas.openxmlformats.org/officeDocument/2006/relationships/hyperlink" Target="https://m.edsoo.ru/f5ea36fa" TargetMode="External"/><Relationship Id="rId122" Type="http://schemas.openxmlformats.org/officeDocument/2006/relationships/hyperlink" Target="https://m.edsoo.ru/f5ea8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a20c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30ec" TargetMode="External"/><Relationship Id="rId104" Type="http://schemas.openxmlformats.org/officeDocument/2006/relationships/hyperlink" Target="https://m.edsoo.ru/f5ea694a" TargetMode="External"/><Relationship Id="rId120" Type="http://schemas.openxmlformats.org/officeDocument/2006/relationships/hyperlink" Target="https://m.edsoo.ru/f5eabaf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2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41e" TargetMode="External"/><Relationship Id="rId110" Type="http://schemas.openxmlformats.org/officeDocument/2006/relationships/hyperlink" Target="https://m.edsoo.ru/f5ea9afa" TargetMode="External"/><Relationship Id="rId115" Type="http://schemas.openxmlformats.org/officeDocument/2006/relationships/hyperlink" Target="https://m.edsoo.ru/f5eabc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77AE-2B5F-4CE7-B6C9-93F0E0F3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89</Pages>
  <Words>16939</Words>
  <Characters>96556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101</cp:revision>
  <dcterms:created xsi:type="dcterms:W3CDTF">2024-08-31T07:59:00Z</dcterms:created>
  <dcterms:modified xsi:type="dcterms:W3CDTF">2024-10-15T09:31:00Z</dcterms:modified>
</cp:coreProperties>
</file>