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B0" w:rsidRPr="00F3689B" w:rsidRDefault="00FB2574">
      <w:pPr>
        <w:spacing w:after="0" w:line="408" w:lineRule="auto"/>
        <w:ind w:left="120"/>
        <w:jc w:val="center"/>
        <w:rPr>
          <w:lang w:val="ru-RU"/>
        </w:rPr>
      </w:pPr>
      <w:bookmarkStart w:id="0" w:name="block-32128675"/>
      <w:r w:rsidRPr="00F3689B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F3689B" w:rsidRPr="00F3689B" w:rsidRDefault="00FB2574" w:rsidP="00F368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 xml:space="preserve"> </w:t>
      </w:r>
      <w:r w:rsidR="00F3689B" w:rsidRPr="00F3689B">
        <w:rPr>
          <w:rFonts w:ascii="Times New Roman" w:eastAsia="Times New Roman" w:hAnsi="Times New Roman" w:cs="Times New Roman"/>
          <w:sz w:val="24"/>
          <w:lang w:val="ru-RU"/>
        </w:rPr>
        <w:t>Министерство образования Оренбургской области</w:t>
      </w:r>
    </w:p>
    <w:p w:rsidR="00F3689B" w:rsidRPr="00F3689B" w:rsidRDefault="00F3689B" w:rsidP="00F3689B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val="ru-RU"/>
        </w:rPr>
      </w:pPr>
      <w:r w:rsidRPr="00F3689B">
        <w:rPr>
          <w:rFonts w:ascii="Times New Roman" w:eastAsiaTheme="minorEastAsia" w:hAnsi="Times New Roman" w:cs="Times New Roman"/>
          <w:lang w:val="ru-RU"/>
        </w:rPr>
        <w:t>Управление образования администрации города Оренбурга</w:t>
      </w:r>
    </w:p>
    <w:p w:rsidR="00F3689B" w:rsidRPr="00F3689B" w:rsidRDefault="00F3689B" w:rsidP="00F3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689B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общеобразовательное автономное учреждение</w:t>
      </w:r>
    </w:p>
    <w:p w:rsidR="00F3689B" w:rsidRPr="00F3689B" w:rsidRDefault="00F3689B" w:rsidP="00F3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689B">
        <w:rPr>
          <w:rFonts w:ascii="Times New Roman" w:eastAsia="Times New Roman" w:hAnsi="Times New Roman" w:cs="Times New Roman"/>
          <w:sz w:val="24"/>
          <w:szCs w:val="24"/>
          <w:lang w:val="ru-RU"/>
        </w:rPr>
        <w:t>"Средняя общеобразовательная</w:t>
      </w:r>
      <w:r w:rsidRPr="00F3689B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F3689B">
        <w:rPr>
          <w:rFonts w:ascii="Times New Roman" w:eastAsia="Times New Roman" w:hAnsi="Times New Roman" w:cs="Times New Roman"/>
          <w:sz w:val="24"/>
          <w:szCs w:val="24"/>
          <w:lang w:val="ru-RU"/>
        </w:rPr>
        <w:t>школа № 72 с углубленным изучением математики"</w:t>
      </w:r>
    </w:p>
    <w:p w:rsidR="00F628B0" w:rsidRPr="00F3689B" w:rsidRDefault="00F628B0" w:rsidP="00F3689B">
      <w:pPr>
        <w:spacing w:after="0" w:line="408" w:lineRule="auto"/>
        <w:ind w:left="120"/>
        <w:jc w:val="center"/>
        <w:rPr>
          <w:lang w:val="ru-RU"/>
        </w:rPr>
      </w:pPr>
    </w:p>
    <w:p w:rsidR="00F628B0" w:rsidRPr="00F3689B" w:rsidRDefault="00F628B0">
      <w:pPr>
        <w:spacing w:after="0"/>
        <w:ind w:left="120"/>
        <w:rPr>
          <w:lang w:val="ru-RU"/>
        </w:rPr>
      </w:pPr>
    </w:p>
    <w:p w:rsidR="00F3689B" w:rsidRPr="00F3689B" w:rsidRDefault="00F3689B">
      <w:pPr>
        <w:spacing w:after="0"/>
        <w:ind w:left="120"/>
        <w:rPr>
          <w:lang w:val="ru-RU"/>
        </w:rPr>
      </w:pPr>
    </w:p>
    <w:p w:rsidR="00F3689B" w:rsidRPr="00F3689B" w:rsidRDefault="00F3689B">
      <w:pPr>
        <w:spacing w:after="0"/>
        <w:ind w:left="120"/>
        <w:rPr>
          <w:lang w:val="ru-RU"/>
        </w:rPr>
      </w:pPr>
    </w:p>
    <w:p w:rsidR="00F3689B" w:rsidRPr="00F3689B" w:rsidRDefault="00F3689B">
      <w:pPr>
        <w:spacing w:after="0"/>
        <w:ind w:left="120"/>
        <w:rPr>
          <w:lang w:val="ru-RU"/>
        </w:rPr>
      </w:pPr>
    </w:p>
    <w:p w:rsidR="00F3689B" w:rsidRPr="00F3689B" w:rsidRDefault="00F3689B">
      <w:pPr>
        <w:spacing w:after="0"/>
        <w:ind w:left="120"/>
        <w:rPr>
          <w:lang w:val="ru-RU"/>
        </w:rPr>
      </w:pPr>
    </w:p>
    <w:p w:rsidR="00F628B0" w:rsidRPr="00F3689B" w:rsidRDefault="00F628B0">
      <w:pPr>
        <w:spacing w:after="0"/>
        <w:ind w:left="120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62"/>
        <w:gridCol w:w="3520"/>
        <w:gridCol w:w="3300"/>
      </w:tblGrid>
      <w:tr w:rsidR="00F3689B" w:rsidRPr="00F3689B" w:rsidTr="00AD1A16">
        <w:trPr>
          <w:trHeight w:hRule="exact" w:val="274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F3689B" w:rsidRPr="00F3689B" w:rsidRDefault="00F3689B" w:rsidP="00F3689B">
            <w:pPr>
              <w:autoSpaceDE w:val="0"/>
              <w:autoSpaceDN w:val="0"/>
              <w:spacing w:before="48" w:after="0" w:line="230" w:lineRule="auto"/>
              <w:rPr>
                <w:rFonts w:ascii="Times New Roman" w:eastAsiaTheme="minorEastAsia" w:hAnsi="Times New Roman" w:cs="Times New Roman"/>
              </w:rPr>
            </w:pPr>
            <w:r w:rsidRPr="00F3689B">
              <w:rPr>
                <w:rFonts w:ascii="Times New Roman" w:eastAsia="Times New Roman" w:hAnsi="Times New Roman" w:cs="Times New Roman"/>
                <w:w w:val="102"/>
                <w:sz w:val="20"/>
              </w:rPr>
              <w:t>РАССМОТРЕНО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F3689B" w:rsidRPr="00F3689B" w:rsidRDefault="00F3689B" w:rsidP="00F3689B">
            <w:pPr>
              <w:autoSpaceDE w:val="0"/>
              <w:autoSpaceDN w:val="0"/>
              <w:spacing w:before="48" w:after="0" w:line="230" w:lineRule="auto"/>
              <w:ind w:left="356"/>
              <w:rPr>
                <w:rFonts w:ascii="Times New Roman" w:eastAsiaTheme="minorEastAsia" w:hAnsi="Times New Roman" w:cs="Times New Roman"/>
              </w:rPr>
            </w:pPr>
            <w:r w:rsidRPr="00F3689B">
              <w:rPr>
                <w:rFonts w:ascii="Times New Roman" w:eastAsia="Times New Roman" w:hAnsi="Times New Roman" w:cs="Times New Roman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F3689B" w:rsidRPr="00F3689B" w:rsidRDefault="00F3689B" w:rsidP="00F3689B">
            <w:pPr>
              <w:autoSpaceDE w:val="0"/>
              <w:autoSpaceDN w:val="0"/>
              <w:spacing w:before="48" w:after="0" w:line="230" w:lineRule="auto"/>
              <w:ind w:left="352"/>
              <w:rPr>
                <w:rFonts w:ascii="Times New Roman" w:eastAsiaTheme="minorEastAsia" w:hAnsi="Times New Roman" w:cs="Times New Roman"/>
              </w:rPr>
            </w:pPr>
            <w:r w:rsidRPr="00F3689B">
              <w:rPr>
                <w:rFonts w:ascii="Times New Roman" w:eastAsia="Times New Roman" w:hAnsi="Times New Roman" w:cs="Times New Roman"/>
                <w:w w:val="102"/>
                <w:sz w:val="20"/>
              </w:rPr>
              <w:t>УТВЕРЖДЕНО</w:t>
            </w:r>
          </w:p>
        </w:tc>
      </w:tr>
      <w:tr w:rsidR="00F3689B" w:rsidRPr="00F3689B" w:rsidTr="00AD1A16">
        <w:trPr>
          <w:trHeight w:hRule="exact" w:val="2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F3689B" w:rsidRPr="00F3689B" w:rsidRDefault="00F3689B" w:rsidP="00F3689B">
            <w:pPr>
              <w:autoSpaceDE w:val="0"/>
              <w:autoSpaceDN w:val="0"/>
              <w:spacing w:after="0" w:line="230" w:lineRule="auto"/>
              <w:rPr>
                <w:rFonts w:ascii="Times New Roman" w:eastAsiaTheme="minorEastAsia" w:hAnsi="Times New Roman" w:cs="Times New Roman"/>
                <w:lang w:val="ru-RU"/>
              </w:rPr>
            </w:pPr>
            <w:r w:rsidRPr="00F3689B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На заседании ШМО</w:t>
            </w:r>
            <w:r w:rsidRPr="00F3689B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учителей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F3689B" w:rsidRPr="00F3689B" w:rsidRDefault="00F3689B" w:rsidP="00F3689B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3689B">
              <w:rPr>
                <w:rFonts w:ascii="Times New Roman" w:eastAsia="Times New Roman" w:hAnsi="Times New Roman" w:cs="Times New Roman"/>
                <w:w w:val="102"/>
                <w:sz w:val="20"/>
              </w:rPr>
              <w:t>Заместител</w:t>
            </w:r>
            <w:r w:rsidRPr="00F3689B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ь</w:t>
            </w:r>
            <w:r w:rsidRPr="00F3689B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директора по УВР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F3689B" w:rsidRPr="00F3689B" w:rsidRDefault="00F3689B" w:rsidP="00F3689B">
            <w:pPr>
              <w:autoSpaceDE w:val="0"/>
              <w:autoSpaceDN w:val="0"/>
              <w:spacing w:after="0" w:line="230" w:lineRule="auto"/>
              <w:ind w:left="352"/>
              <w:rPr>
                <w:rFonts w:ascii="Times New Roman" w:eastAsiaTheme="minorEastAsia" w:hAnsi="Times New Roman" w:cs="Times New Roman"/>
              </w:rPr>
            </w:pPr>
            <w:r w:rsidRPr="00F3689B">
              <w:rPr>
                <w:rFonts w:ascii="Times New Roman" w:eastAsia="Times New Roman" w:hAnsi="Times New Roman" w:cs="Times New Roman"/>
                <w:w w:val="102"/>
                <w:sz w:val="20"/>
              </w:rPr>
              <w:t>Директор МОАУ "СОШ № 72"</w:t>
            </w:r>
          </w:p>
        </w:tc>
      </w:tr>
      <w:tr w:rsidR="00F3689B" w:rsidRPr="00F3689B" w:rsidTr="00AD1A16">
        <w:trPr>
          <w:trHeight w:hRule="exact" w:val="4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F3689B" w:rsidRPr="00F3689B" w:rsidRDefault="00F3689B" w:rsidP="00F3689B">
            <w:pPr>
              <w:autoSpaceDE w:val="0"/>
              <w:autoSpaceDN w:val="0"/>
              <w:spacing w:after="0" w:line="230" w:lineRule="auto"/>
              <w:rPr>
                <w:rFonts w:ascii="Times New Roman" w:eastAsiaTheme="minorEastAsia" w:hAnsi="Times New Roman" w:cs="Times New Roman"/>
                <w:lang w:val="ru-RU"/>
              </w:rPr>
            </w:pPr>
            <w:r w:rsidRPr="00F3689B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русского языка и литературы </w:t>
            </w: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:rsidR="00F3689B" w:rsidRPr="00F3689B" w:rsidRDefault="00F3689B" w:rsidP="00F3689B">
            <w:pPr>
              <w:autoSpaceDE w:val="0"/>
              <w:autoSpaceDN w:val="0"/>
              <w:spacing w:before="198" w:after="0" w:line="230" w:lineRule="auto"/>
              <w:ind w:left="356"/>
              <w:rPr>
                <w:rFonts w:ascii="Times New Roman" w:eastAsiaTheme="minorEastAsia" w:hAnsi="Times New Roman" w:cs="Times New Roman"/>
              </w:rPr>
            </w:pPr>
            <w:r w:rsidRPr="00F3689B">
              <w:rPr>
                <w:rFonts w:ascii="Times New Roman" w:eastAsia="Times New Roman" w:hAnsi="Times New Roman" w:cs="Times New Roman"/>
                <w:w w:val="102"/>
                <w:sz w:val="20"/>
              </w:rPr>
              <w:t>______________</w:t>
            </w:r>
            <w:r w:rsidRPr="00F3689B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__Рыбина О.С.</w:t>
            </w:r>
          </w:p>
        </w:tc>
        <w:tc>
          <w:tcPr>
            <w:tcW w:w="3300" w:type="dxa"/>
            <w:vMerge w:val="restart"/>
            <w:tcMar>
              <w:left w:w="0" w:type="dxa"/>
              <w:right w:w="0" w:type="dxa"/>
            </w:tcMar>
          </w:tcPr>
          <w:p w:rsidR="00F3689B" w:rsidRPr="00F3689B" w:rsidRDefault="00F3689B" w:rsidP="00F3689B">
            <w:pPr>
              <w:autoSpaceDE w:val="0"/>
              <w:autoSpaceDN w:val="0"/>
              <w:spacing w:before="198" w:after="0" w:line="230" w:lineRule="auto"/>
              <w:ind w:left="352"/>
              <w:rPr>
                <w:rFonts w:ascii="Times New Roman" w:eastAsiaTheme="minorEastAsia" w:hAnsi="Times New Roman" w:cs="Times New Roman"/>
              </w:rPr>
            </w:pPr>
            <w:r w:rsidRPr="00F3689B">
              <w:rPr>
                <w:rFonts w:ascii="Times New Roman" w:eastAsia="Times New Roman" w:hAnsi="Times New Roman" w:cs="Times New Roman"/>
                <w:w w:val="102"/>
                <w:sz w:val="20"/>
              </w:rPr>
              <w:t>______________ Белка О.Ю.</w:t>
            </w:r>
          </w:p>
        </w:tc>
      </w:tr>
      <w:tr w:rsidR="00F3689B" w:rsidRPr="00F3689B" w:rsidTr="00AD1A16">
        <w:trPr>
          <w:trHeight w:hRule="exact" w:val="116"/>
        </w:trPr>
        <w:tc>
          <w:tcPr>
            <w:tcW w:w="3162" w:type="dxa"/>
            <w:vMerge w:val="restart"/>
            <w:tcMar>
              <w:left w:w="0" w:type="dxa"/>
              <w:right w:w="0" w:type="dxa"/>
            </w:tcMar>
          </w:tcPr>
          <w:p w:rsidR="00F3689B" w:rsidRPr="00F3689B" w:rsidRDefault="00F3689B" w:rsidP="00F3689B">
            <w:pPr>
              <w:autoSpaceDE w:val="0"/>
              <w:autoSpaceDN w:val="0"/>
              <w:spacing w:before="2" w:after="0" w:line="230" w:lineRule="auto"/>
              <w:rPr>
                <w:rFonts w:ascii="Times New Roman" w:eastAsiaTheme="minorEastAsia" w:hAnsi="Times New Roman" w:cs="Times New Roman"/>
                <w:lang w:val="ru-RU"/>
              </w:rPr>
            </w:pPr>
            <w:r w:rsidRPr="00F3689B">
              <w:rPr>
                <w:rFonts w:ascii="Times New Roman" w:eastAsia="Times New Roman" w:hAnsi="Times New Roman" w:cs="Times New Roman"/>
                <w:w w:val="102"/>
                <w:sz w:val="20"/>
              </w:rPr>
              <w:t>___________</w:t>
            </w:r>
            <w:r w:rsidRPr="00F3689B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___</w:t>
            </w:r>
            <w:r w:rsidRPr="00F3689B">
              <w:rPr>
                <w:rFonts w:ascii="Times New Roman" w:eastAsia="Times New Roman" w:hAnsi="Times New Roman" w:cs="Times New Roman"/>
                <w:w w:val="102"/>
                <w:sz w:val="20"/>
              </w:rPr>
              <w:t>_</w:t>
            </w:r>
            <w:r w:rsidRPr="00F3689B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Попова Е.А.</w:t>
            </w:r>
          </w:p>
        </w:tc>
        <w:tc>
          <w:tcPr>
            <w:tcW w:w="3406" w:type="dxa"/>
            <w:vMerge/>
          </w:tcPr>
          <w:p w:rsidR="00F3689B" w:rsidRPr="00F3689B" w:rsidRDefault="00F3689B" w:rsidP="00F3689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6" w:type="dxa"/>
            <w:vMerge/>
          </w:tcPr>
          <w:p w:rsidR="00F3689B" w:rsidRPr="00F3689B" w:rsidRDefault="00F3689B" w:rsidP="00F3689B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F3689B" w:rsidRPr="00F3689B" w:rsidTr="00AD1A16">
        <w:trPr>
          <w:trHeight w:hRule="exact" w:val="304"/>
        </w:trPr>
        <w:tc>
          <w:tcPr>
            <w:tcW w:w="3406" w:type="dxa"/>
            <w:vMerge/>
          </w:tcPr>
          <w:p w:rsidR="00F3689B" w:rsidRPr="00F3689B" w:rsidRDefault="00F3689B" w:rsidP="00F3689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F3689B" w:rsidRPr="00F3689B" w:rsidRDefault="00F3689B" w:rsidP="00F3689B">
            <w:pPr>
              <w:autoSpaceDE w:val="0"/>
              <w:autoSpaceDN w:val="0"/>
              <w:spacing w:before="78" w:after="0" w:line="230" w:lineRule="auto"/>
              <w:ind w:left="356"/>
              <w:rPr>
                <w:rFonts w:ascii="Times New Roman" w:eastAsiaTheme="minorEastAsia" w:hAnsi="Times New Roman" w:cs="Times New Roman"/>
                <w:lang w:val="ru-RU"/>
              </w:rPr>
            </w:pPr>
            <w:r w:rsidRPr="00F3689B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</w:t>
            </w:r>
            <w:r w:rsidRPr="00F3689B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            </w:t>
            </w:r>
            <w:r w:rsidR="00ED18F9" w:rsidRPr="00B90F1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                  30.08.202</w:t>
            </w:r>
            <w:r w:rsidR="00ED18F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4</w:t>
            </w:r>
            <w:r w:rsidR="00ED18F9" w:rsidRPr="00B90F1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г.</w:t>
            </w:r>
            <w:proofErr w:type="gramStart"/>
            <w:r w:rsidRPr="00F3689B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.</w:t>
            </w:r>
            <w:proofErr w:type="gramEnd"/>
            <w:r w:rsidRPr="00F3689B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                 г.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F3689B" w:rsidRPr="00F3689B" w:rsidRDefault="00ED18F9" w:rsidP="00F3689B">
            <w:pPr>
              <w:autoSpaceDE w:val="0"/>
              <w:autoSpaceDN w:val="0"/>
              <w:spacing w:before="78" w:after="0" w:line="230" w:lineRule="auto"/>
              <w:ind w:left="352"/>
              <w:rPr>
                <w:rFonts w:ascii="Times New Roman" w:eastAsiaTheme="minorEastAsia" w:hAnsi="Times New Roman" w:cs="Times New Roman"/>
                <w:lang w:val="ru-RU"/>
              </w:rPr>
            </w:pPr>
            <w:r w:rsidRPr="00ED18F9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Приказ №  от 31.08.2024г.</w:t>
            </w:r>
          </w:p>
        </w:tc>
      </w:tr>
      <w:tr w:rsidR="00F3689B" w:rsidRPr="00F3689B" w:rsidTr="00AD1A16">
        <w:trPr>
          <w:trHeight w:hRule="exact" w:val="3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F3689B" w:rsidRPr="00F3689B" w:rsidRDefault="00ED18F9" w:rsidP="00F3689B">
            <w:pPr>
              <w:autoSpaceDE w:val="0"/>
              <w:autoSpaceDN w:val="0"/>
              <w:spacing w:after="0" w:line="230" w:lineRule="auto"/>
              <w:rPr>
                <w:rFonts w:ascii="Times New Roman" w:eastAsiaTheme="minorEastAsia" w:hAnsi="Times New Roman" w:cs="Times New Roman"/>
                <w:lang w:val="ru-RU"/>
              </w:rPr>
            </w:pPr>
            <w:r w:rsidRPr="00ED18F9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Протокол  №1 от 30.08.2024 г.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F3689B" w:rsidRPr="00F3689B" w:rsidRDefault="00F3689B" w:rsidP="00F3689B">
            <w:pPr>
              <w:autoSpaceDE w:val="0"/>
              <w:autoSpaceDN w:val="0"/>
              <w:spacing w:before="194" w:after="0" w:line="230" w:lineRule="auto"/>
              <w:ind w:left="356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F3689B" w:rsidRPr="00F3689B" w:rsidRDefault="00F3689B" w:rsidP="00F3689B">
            <w:pPr>
              <w:autoSpaceDE w:val="0"/>
              <w:autoSpaceDN w:val="0"/>
              <w:spacing w:before="194" w:after="0" w:line="230" w:lineRule="auto"/>
              <w:ind w:left="352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</w:tr>
    </w:tbl>
    <w:p w:rsidR="00F628B0" w:rsidRPr="00F3689B" w:rsidRDefault="00F628B0">
      <w:pPr>
        <w:spacing w:after="0"/>
        <w:ind w:left="120"/>
        <w:rPr>
          <w:lang w:val="ru-RU"/>
        </w:rPr>
      </w:pPr>
    </w:p>
    <w:p w:rsidR="00F628B0" w:rsidRPr="00F3689B" w:rsidRDefault="00F628B0">
      <w:pPr>
        <w:spacing w:after="0"/>
        <w:ind w:left="120"/>
        <w:rPr>
          <w:lang w:val="ru-RU"/>
        </w:rPr>
      </w:pPr>
    </w:p>
    <w:p w:rsidR="00F628B0" w:rsidRPr="00F3689B" w:rsidRDefault="00F628B0">
      <w:pPr>
        <w:spacing w:after="0"/>
        <w:ind w:left="120"/>
        <w:rPr>
          <w:lang w:val="ru-RU"/>
        </w:rPr>
      </w:pPr>
    </w:p>
    <w:p w:rsidR="00F628B0" w:rsidRPr="00F3689B" w:rsidRDefault="00F628B0">
      <w:pPr>
        <w:spacing w:after="0"/>
        <w:ind w:left="120"/>
        <w:rPr>
          <w:lang w:val="ru-RU"/>
        </w:rPr>
      </w:pPr>
    </w:p>
    <w:p w:rsidR="00F628B0" w:rsidRPr="00F3689B" w:rsidRDefault="00F628B0">
      <w:pPr>
        <w:spacing w:after="0"/>
        <w:ind w:left="120"/>
        <w:rPr>
          <w:lang w:val="ru-RU"/>
        </w:rPr>
      </w:pPr>
    </w:p>
    <w:p w:rsidR="00F628B0" w:rsidRPr="00F3689B" w:rsidRDefault="00FB2574">
      <w:pPr>
        <w:spacing w:after="0" w:line="408" w:lineRule="auto"/>
        <w:ind w:left="120"/>
        <w:jc w:val="center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F628B0" w:rsidRPr="00F3689B" w:rsidRDefault="00FB2574">
      <w:pPr>
        <w:spacing w:after="0" w:line="408" w:lineRule="auto"/>
        <w:ind w:left="120"/>
        <w:jc w:val="center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( </w:t>
      </w:r>
      <w:r w:rsidRPr="00F3689B">
        <w:rPr>
          <w:rFonts w:ascii="Times New Roman" w:hAnsi="Times New Roman"/>
          <w:sz w:val="28"/>
        </w:rPr>
        <w:t>ID</w:t>
      </w:r>
      <w:r w:rsidRPr="00F3689B">
        <w:rPr>
          <w:rFonts w:ascii="Times New Roman" w:hAnsi="Times New Roman"/>
          <w:sz w:val="28"/>
          <w:lang w:val="ru-RU"/>
        </w:rPr>
        <w:t xml:space="preserve"> 4233548)</w:t>
      </w:r>
    </w:p>
    <w:p w:rsidR="00F628B0" w:rsidRPr="00F3689B" w:rsidRDefault="00FB2574">
      <w:pPr>
        <w:spacing w:after="0" w:line="408" w:lineRule="auto"/>
        <w:ind w:left="120"/>
        <w:jc w:val="center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>Учебного предмета «Литература»</w:t>
      </w:r>
    </w:p>
    <w:p w:rsidR="00F628B0" w:rsidRPr="00F3689B" w:rsidRDefault="00FB2574">
      <w:pPr>
        <w:spacing w:after="0" w:line="408" w:lineRule="auto"/>
        <w:ind w:left="120"/>
        <w:jc w:val="center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для обучающихся 5-9 классов</w:t>
      </w:r>
    </w:p>
    <w:p w:rsidR="00F628B0" w:rsidRPr="00F3689B" w:rsidRDefault="00F628B0">
      <w:pPr>
        <w:spacing w:after="0"/>
        <w:ind w:left="120"/>
        <w:jc w:val="center"/>
        <w:rPr>
          <w:lang w:val="ru-RU"/>
        </w:rPr>
      </w:pPr>
    </w:p>
    <w:p w:rsidR="00ED18F9" w:rsidRPr="00B90F12" w:rsidRDefault="00ED18F9" w:rsidP="00ED18F9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90F12">
        <w:rPr>
          <w:rFonts w:ascii="Times New Roman" w:eastAsiaTheme="minorEastAsia" w:hAnsi="Times New Roman" w:cs="Times New Roman"/>
          <w:sz w:val="24"/>
          <w:szCs w:val="24"/>
          <w:lang w:val="ru-RU"/>
        </w:rPr>
        <w:t>Клас</w:t>
      </w:r>
      <w:proofErr w:type="gramStart"/>
      <w:r w:rsidRPr="00B90F12">
        <w:rPr>
          <w:rFonts w:ascii="Times New Roman" w:eastAsiaTheme="minorEastAsia" w:hAnsi="Times New Roman" w:cs="Times New Roman"/>
          <w:sz w:val="24"/>
          <w:szCs w:val="24"/>
          <w:lang w:val="ru-RU"/>
        </w:rPr>
        <w:t>с(</w:t>
      </w:r>
      <w:proofErr w:type="gramEnd"/>
      <w:r w:rsidRPr="00B90F12">
        <w:rPr>
          <w:rFonts w:ascii="Times New Roman" w:eastAsiaTheme="minorEastAsia" w:hAnsi="Times New Roman" w:cs="Times New Roman"/>
          <w:sz w:val="24"/>
          <w:szCs w:val="24"/>
          <w:lang w:val="ru-RU"/>
        </w:rPr>
        <w:t>ы)</w:t>
      </w:r>
      <w:r w:rsidRPr="00B90F12">
        <w:rPr>
          <w:rFonts w:ascii="Times New Roman" w:eastAsiaTheme="minorEastAsia" w:hAnsi="Times New Roman" w:cs="Times New Roman"/>
          <w:sz w:val="24"/>
          <w:szCs w:val="24"/>
          <w:u w:val="single"/>
          <w:lang w:val="ru-RU"/>
        </w:rPr>
        <w:t xml:space="preserve">    _________</w:t>
      </w:r>
      <w:r w:rsidRPr="009F0DAC">
        <w:rPr>
          <w:rFonts w:ascii="Times New Roman" w:eastAsiaTheme="minorEastAsia" w:hAnsi="Times New Roman" w:cs="Times New Roman"/>
          <w:sz w:val="24"/>
          <w:szCs w:val="24"/>
          <w:lang w:val="ru-RU"/>
        </w:rPr>
        <w:t>_________________________________________</w:t>
      </w:r>
    </w:p>
    <w:p w:rsidR="00ED18F9" w:rsidRPr="00B90F12" w:rsidRDefault="00ED18F9" w:rsidP="00ED18F9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90F12">
        <w:rPr>
          <w:rFonts w:ascii="Times New Roman" w:eastAsiaTheme="minorEastAsia" w:hAnsi="Times New Roman" w:cs="Times New Roman"/>
          <w:sz w:val="24"/>
          <w:szCs w:val="24"/>
          <w:lang w:val="ru-RU"/>
        </w:rPr>
        <w:t>Срок реализации программы, учебный год___</w:t>
      </w:r>
      <w:r w:rsidRPr="00B90F12">
        <w:rPr>
          <w:rFonts w:ascii="Times New Roman" w:eastAsiaTheme="minorEastAsia" w:hAnsi="Times New Roman" w:cs="Times New Roman"/>
          <w:sz w:val="24"/>
          <w:szCs w:val="24"/>
          <w:u w:val="single"/>
          <w:lang w:val="ru-RU"/>
        </w:rPr>
        <w:t>202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val="ru-RU"/>
        </w:rPr>
        <w:t>4</w:t>
      </w:r>
      <w:r w:rsidRPr="00B90F12">
        <w:rPr>
          <w:rFonts w:ascii="Times New Roman" w:eastAsiaTheme="minorEastAsia" w:hAnsi="Times New Roman" w:cs="Times New Roman"/>
          <w:sz w:val="24"/>
          <w:szCs w:val="24"/>
          <w:u w:val="single"/>
          <w:lang w:val="ru-RU"/>
        </w:rPr>
        <w:t>-202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val="ru-RU"/>
        </w:rPr>
        <w:t>5</w:t>
      </w:r>
      <w:r w:rsidRPr="00B90F12">
        <w:rPr>
          <w:rFonts w:ascii="Times New Roman" w:eastAsiaTheme="minorEastAsia" w:hAnsi="Times New Roman" w:cs="Times New Roman"/>
          <w:sz w:val="24"/>
          <w:szCs w:val="24"/>
          <w:lang w:val="ru-RU"/>
        </w:rPr>
        <w:t>______________________</w:t>
      </w:r>
    </w:p>
    <w:p w:rsidR="00ED18F9" w:rsidRPr="00B90F12" w:rsidRDefault="00ED18F9" w:rsidP="00ED18F9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val="ru-RU"/>
        </w:rPr>
      </w:pPr>
      <w:r w:rsidRPr="00B90F12">
        <w:rPr>
          <w:rFonts w:ascii="Times New Roman" w:eastAsiaTheme="minorEastAsia" w:hAnsi="Times New Roman" w:cs="Times New Roman"/>
          <w:sz w:val="24"/>
          <w:szCs w:val="24"/>
          <w:lang w:val="ru-RU"/>
        </w:rPr>
        <w:t>Количество ча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сов по учебному плану: всего  ____</w:t>
      </w:r>
      <w:r w:rsidRPr="00B90F12">
        <w:rPr>
          <w:rFonts w:ascii="Times New Roman" w:eastAsiaTheme="minorEastAsia" w:hAnsi="Times New Roman" w:cs="Times New Roman"/>
          <w:sz w:val="24"/>
          <w:szCs w:val="24"/>
          <w:u w:val="single"/>
          <w:lang w:val="ru-RU"/>
        </w:rPr>
        <w:t>часа</w:t>
      </w:r>
      <w:r w:rsidRPr="00B90F1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в год, в неделю </w:t>
      </w:r>
      <w:r w:rsidRPr="00B90F12">
        <w:rPr>
          <w:rFonts w:ascii="Times New Roman" w:eastAsiaTheme="minorEastAsia" w:hAnsi="Times New Roman" w:cs="Times New Roman"/>
          <w:sz w:val="24"/>
          <w:szCs w:val="24"/>
          <w:u w:val="single"/>
          <w:lang w:val="ru-RU"/>
        </w:rPr>
        <w:t>___часа</w:t>
      </w:r>
    </w:p>
    <w:p w:rsidR="00ED18F9" w:rsidRPr="00106689" w:rsidRDefault="00ED18F9" w:rsidP="00ED18F9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val="ru-RU"/>
        </w:rPr>
      </w:pPr>
      <w:r w:rsidRPr="00B90F12">
        <w:rPr>
          <w:rFonts w:ascii="Times New Roman" w:eastAsiaTheme="minorEastAsia" w:hAnsi="Times New Roman" w:cs="Times New Roman"/>
          <w:sz w:val="24"/>
          <w:szCs w:val="24"/>
          <w:lang w:val="ru-RU"/>
        </w:rPr>
        <w:t>Рабочую программу составил (а</w:t>
      </w:r>
      <w:r w:rsidRPr="00106689">
        <w:rPr>
          <w:rFonts w:ascii="Times New Roman" w:eastAsiaTheme="minorEastAsia" w:hAnsi="Times New Roman" w:cs="Times New Roman"/>
          <w:sz w:val="24"/>
          <w:szCs w:val="24"/>
          <w:u w:val="single"/>
          <w:lang w:val="ru-RU"/>
        </w:rPr>
        <w:t>)___ ________________________</w:t>
      </w:r>
    </w:p>
    <w:p w:rsidR="00ED18F9" w:rsidRPr="00106689" w:rsidRDefault="00ED18F9" w:rsidP="00ED18F9">
      <w:pPr>
        <w:autoSpaceDE w:val="0"/>
        <w:autoSpaceDN w:val="0"/>
        <w:spacing w:after="618" w:line="220" w:lineRule="exact"/>
        <w:rPr>
          <w:rFonts w:ascii="Times New Roman" w:eastAsiaTheme="minorEastAsia" w:hAnsi="Times New Roman" w:cs="Times New Roman"/>
          <w:sz w:val="24"/>
          <w:szCs w:val="24"/>
          <w:u w:val="single"/>
          <w:lang w:val="ru-RU"/>
        </w:rPr>
      </w:pPr>
    </w:p>
    <w:p w:rsidR="00F628B0" w:rsidRPr="00F3689B" w:rsidRDefault="00F628B0">
      <w:pPr>
        <w:spacing w:after="0"/>
        <w:ind w:left="120"/>
        <w:jc w:val="center"/>
        <w:rPr>
          <w:lang w:val="ru-RU"/>
        </w:rPr>
      </w:pPr>
    </w:p>
    <w:p w:rsidR="00F628B0" w:rsidRPr="00F3689B" w:rsidRDefault="00F628B0">
      <w:pPr>
        <w:spacing w:after="0"/>
        <w:ind w:left="120"/>
        <w:jc w:val="center"/>
        <w:rPr>
          <w:lang w:val="ru-RU"/>
        </w:rPr>
      </w:pPr>
    </w:p>
    <w:p w:rsidR="00F628B0" w:rsidRPr="00F3689B" w:rsidRDefault="00F628B0">
      <w:pPr>
        <w:spacing w:after="0"/>
        <w:ind w:left="120"/>
        <w:jc w:val="center"/>
        <w:rPr>
          <w:lang w:val="ru-RU"/>
        </w:rPr>
      </w:pPr>
    </w:p>
    <w:p w:rsidR="00F628B0" w:rsidRPr="00F3689B" w:rsidRDefault="00F628B0">
      <w:pPr>
        <w:spacing w:after="0"/>
        <w:ind w:left="120"/>
        <w:jc w:val="center"/>
        <w:rPr>
          <w:lang w:val="ru-RU"/>
        </w:rPr>
      </w:pPr>
    </w:p>
    <w:p w:rsidR="00F628B0" w:rsidRPr="00F3689B" w:rsidRDefault="00F628B0">
      <w:pPr>
        <w:spacing w:after="0"/>
        <w:ind w:left="120"/>
        <w:jc w:val="center"/>
        <w:rPr>
          <w:lang w:val="ru-RU"/>
        </w:rPr>
      </w:pPr>
    </w:p>
    <w:p w:rsidR="00F628B0" w:rsidRPr="00F3689B" w:rsidRDefault="00F628B0">
      <w:pPr>
        <w:spacing w:after="0"/>
        <w:ind w:left="120"/>
        <w:jc w:val="center"/>
        <w:rPr>
          <w:lang w:val="ru-RU"/>
        </w:rPr>
      </w:pPr>
    </w:p>
    <w:p w:rsidR="00F628B0" w:rsidRPr="00F3689B" w:rsidRDefault="00F628B0">
      <w:pPr>
        <w:spacing w:after="0"/>
        <w:ind w:left="120"/>
        <w:jc w:val="center"/>
        <w:rPr>
          <w:lang w:val="ru-RU"/>
        </w:rPr>
      </w:pPr>
    </w:p>
    <w:p w:rsidR="00F3689B" w:rsidRPr="00F3689B" w:rsidRDefault="00F3689B">
      <w:pPr>
        <w:spacing w:after="0"/>
        <w:ind w:left="120"/>
        <w:jc w:val="center"/>
        <w:rPr>
          <w:lang w:val="ru-RU"/>
        </w:rPr>
      </w:pPr>
    </w:p>
    <w:p w:rsidR="00F3689B" w:rsidRPr="00F3689B" w:rsidRDefault="00F3689B">
      <w:pPr>
        <w:spacing w:after="0"/>
        <w:ind w:left="120"/>
        <w:jc w:val="center"/>
        <w:rPr>
          <w:lang w:val="ru-RU"/>
        </w:rPr>
      </w:pPr>
    </w:p>
    <w:p w:rsidR="00F3689B" w:rsidRPr="00F3689B" w:rsidRDefault="00F3689B">
      <w:pPr>
        <w:spacing w:after="0"/>
        <w:ind w:left="120"/>
        <w:jc w:val="center"/>
        <w:rPr>
          <w:lang w:val="ru-RU"/>
        </w:rPr>
      </w:pPr>
    </w:p>
    <w:p w:rsidR="00F3689B" w:rsidRPr="00F3689B" w:rsidRDefault="00F3689B">
      <w:pPr>
        <w:spacing w:after="0"/>
        <w:ind w:left="120"/>
        <w:jc w:val="center"/>
        <w:rPr>
          <w:lang w:val="ru-RU"/>
        </w:rPr>
      </w:pPr>
    </w:p>
    <w:p w:rsidR="00F628B0" w:rsidRPr="00F3689B" w:rsidRDefault="00F628B0">
      <w:pPr>
        <w:spacing w:after="0"/>
        <w:ind w:left="120"/>
        <w:jc w:val="center"/>
        <w:rPr>
          <w:lang w:val="ru-RU"/>
        </w:rPr>
      </w:pPr>
    </w:p>
    <w:p w:rsidR="00F628B0" w:rsidRPr="00F3689B" w:rsidRDefault="00FB2574">
      <w:pPr>
        <w:spacing w:after="0"/>
        <w:ind w:left="120"/>
        <w:jc w:val="center"/>
        <w:rPr>
          <w:lang w:val="ru-RU"/>
        </w:rPr>
      </w:pPr>
      <w:bookmarkStart w:id="1" w:name="5ce1acce-c3fd-49bf-9494-1e3d1db3054e"/>
      <w:r w:rsidRPr="00F3689B">
        <w:rPr>
          <w:rFonts w:ascii="Times New Roman" w:hAnsi="Times New Roman"/>
          <w:b/>
          <w:sz w:val="28"/>
          <w:lang w:val="ru-RU"/>
        </w:rPr>
        <w:t>Оренбург</w:t>
      </w:r>
      <w:bookmarkEnd w:id="1"/>
      <w:r w:rsidRPr="00F3689B">
        <w:rPr>
          <w:rFonts w:ascii="Times New Roman" w:hAnsi="Times New Roman"/>
          <w:sz w:val="28"/>
          <w:lang w:val="ru-RU"/>
        </w:rPr>
        <w:t xml:space="preserve"> </w:t>
      </w:r>
      <w:bookmarkStart w:id="2" w:name="f687a116-da41-41a9-8c31-63d3ecc684a2"/>
      <w:r w:rsidRPr="00F3689B">
        <w:rPr>
          <w:rFonts w:ascii="Times New Roman" w:hAnsi="Times New Roman"/>
          <w:b/>
          <w:sz w:val="28"/>
          <w:lang w:val="ru-RU"/>
        </w:rPr>
        <w:t xml:space="preserve">2024 </w:t>
      </w:r>
      <w:bookmarkEnd w:id="2"/>
      <w:r w:rsidR="00F3689B" w:rsidRPr="00F3689B">
        <w:rPr>
          <w:rFonts w:ascii="Times New Roman" w:hAnsi="Times New Roman"/>
          <w:sz w:val="28"/>
          <w:lang w:val="ru-RU"/>
        </w:rPr>
        <w:t>год</w:t>
      </w:r>
    </w:p>
    <w:p w:rsidR="00F628B0" w:rsidRPr="00F3689B" w:rsidRDefault="00F628B0">
      <w:pPr>
        <w:rPr>
          <w:lang w:val="ru-RU"/>
        </w:rPr>
        <w:sectPr w:rsidR="00F628B0" w:rsidRPr="00F3689B">
          <w:pgSz w:w="11906" w:h="16383"/>
          <w:pgMar w:top="1134" w:right="850" w:bottom="1134" w:left="1701" w:header="720" w:footer="720" w:gutter="0"/>
          <w:cols w:space="720"/>
        </w:sectPr>
      </w:pPr>
    </w:p>
    <w:p w:rsidR="00F628B0" w:rsidRPr="00F3689B" w:rsidRDefault="00FB2574">
      <w:pPr>
        <w:spacing w:after="0" w:line="264" w:lineRule="auto"/>
        <w:ind w:left="120"/>
        <w:jc w:val="both"/>
        <w:rPr>
          <w:lang w:val="ru-RU"/>
        </w:rPr>
      </w:pPr>
      <w:bookmarkStart w:id="3" w:name="block-32128676"/>
      <w:bookmarkEnd w:id="0"/>
      <w:r w:rsidRPr="00F3689B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689B">
        <w:rPr>
          <w:rFonts w:ascii="Times New Roman" w:hAnsi="Times New Roman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воспитания, с учётом Концепции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>ОБЩАЯ ХАРАКТЕРИСТИКА УЧЕБНОГО ПРЕДМЕТА «ЛИТЕРАТУРА»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689B">
        <w:rPr>
          <w:rFonts w:ascii="Times New Roman" w:hAnsi="Times New Roman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</w:t>
      </w:r>
      <w:r w:rsidRPr="00F3689B">
        <w:rPr>
          <w:rFonts w:ascii="Times New Roman" w:hAnsi="Times New Roman"/>
          <w:sz w:val="28"/>
          <w:lang w:val="ru-RU"/>
        </w:rPr>
        <w:lastRenderedPageBreak/>
        <w:t xml:space="preserve">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>ЦЕЛИ ИЗУЧЕНИЯ УЧЕБНОГО ПРЕДМЕТА «ЛИТЕРАТУРА»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689B">
        <w:rPr>
          <w:rFonts w:ascii="Times New Roman" w:hAnsi="Times New Roman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689B">
        <w:rPr>
          <w:rFonts w:ascii="Times New Roman" w:hAnsi="Times New Roman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689B">
        <w:rPr>
          <w:rFonts w:ascii="Times New Roman" w:hAnsi="Times New Roman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689B">
        <w:rPr>
          <w:rFonts w:ascii="Times New Roman" w:hAnsi="Times New Roman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</w:t>
      </w:r>
      <w:r w:rsidRPr="00F3689B">
        <w:rPr>
          <w:rFonts w:ascii="Times New Roman" w:hAnsi="Times New Roman"/>
          <w:sz w:val="28"/>
          <w:lang w:val="ru-RU"/>
        </w:rPr>
        <w:lastRenderedPageBreak/>
        <w:t>что способствует накоплению позитивного опыта освоения литературных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689B">
        <w:rPr>
          <w:rFonts w:ascii="Times New Roman" w:hAnsi="Times New Roman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F3689B">
        <w:rPr>
          <w:rFonts w:ascii="Times New Roman" w:hAnsi="Times New Roman"/>
          <w:sz w:val="28"/>
          <w:lang w:val="ru-RU"/>
        </w:rPr>
        <w:t>проблемы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689B">
        <w:rPr>
          <w:rFonts w:ascii="Times New Roman" w:hAnsi="Times New Roman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>МЕСТО УЧЕБНОГО ПРЕДМЕТА «ЛИТЕРАТУРА» В УЧЕБНОМ ПЛАНЕ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628B0" w:rsidRPr="00F3689B" w:rsidRDefault="00F628B0">
      <w:pPr>
        <w:rPr>
          <w:lang w:val="ru-RU"/>
        </w:rPr>
        <w:sectPr w:rsidR="00F628B0" w:rsidRPr="00F3689B" w:rsidSect="00F3689B">
          <w:pgSz w:w="11906" w:h="16383"/>
          <w:pgMar w:top="567" w:right="850" w:bottom="1134" w:left="1701" w:header="720" w:footer="720" w:gutter="0"/>
          <w:cols w:space="720"/>
        </w:sectPr>
      </w:pPr>
    </w:p>
    <w:p w:rsidR="00F3689B" w:rsidRPr="00F3689B" w:rsidRDefault="00F3689B" w:rsidP="00F3689B">
      <w:pPr>
        <w:spacing w:after="0" w:line="264" w:lineRule="auto"/>
        <w:ind w:left="120"/>
        <w:jc w:val="center"/>
        <w:rPr>
          <w:rFonts w:eastAsiaTheme="minorEastAsia"/>
          <w:lang w:val="ru-RU" w:eastAsia="ru-RU"/>
        </w:rPr>
      </w:pPr>
      <w:bookmarkStart w:id="4" w:name="block-32128677"/>
      <w:bookmarkEnd w:id="3"/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lastRenderedPageBreak/>
        <w:t>СОДЕРЖАНИЕ УЧЕБНОГО ПРЕДМЕТА</w:t>
      </w:r>
    </w:p>
    <w:p w:rsidR="00F3689B" w:rsidRPr="00F3689B" w:rsidRDefault="00F3689B" w:rsidP="00F3689B">
      <w:pPr>
        <w:spacing w:after="0" w:line="264" w:lineRule="auto"/>
        <w:ind w:left="120"/>
        <w:jc w:val="both"/>
        <w:rPr>
          <w:rFonts w:eastAsiaTheme="minorEastAsia"/>
          <w:lang w:val="ru-RU" w:eastAsia="ru-RU"/>
        </w:rPr>
      </w:pPr>
    </w:p>
    <w:p w:rsidR="00F3689B" w:rsidRPr="00F3689B" w:rsidRDefault="00F3689B" w:rsidP="00F3689B">
      <w:pPr>
        <w:spacing w:after="0" w:line="264" w:lineRule="auto"/>
        <w:ind w:left="12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5 КЛАСС</w:t>
      </w:r>
    </w:p>
    <w:p w:rsidR="00F3689B" w:rsidRPr="00F3689B" w:rsidRDefault="00F3689B" w:rsidP="00F3689B">
      <w:pPr>
        <w:spacing w:after="0" w:line="264" w:lineRule="auto"/>
        <w:ind w:left="120"/>
        <w:jc w:val="both"/>
        <w:rPr>
          <w:rFonts w:eastAsiaTheme="minorEastAsia"/>
          <w:lang w:val="ru-RU" w:eastAsia="ru-RU"/>
        </w:rPr>
      </w:pP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Мифология.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Мифы народов России и мира.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Фольклор.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>Малые жанры: пословицы, поговорки, загадки. Сказки народов России и народов мира»: «Царевна-лягушка», «Журавль и цапоя», «Солдатская шинель».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Литература первой половины XIX века И. А. Крылов.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Басни </w:t>
      </w:r>
      <w:bookmarkStart w:id="5" w:name="f1cdb435-b3ac-4333-9983-9795e004a0c2"/>
      <w:r w:rsidRPr="00F3689B">
        <w:rPr>
          <w:rFonts w:ascii="Times New Roman" w:eastAsiaTheme="minorEastAsia" w:hAnsi="Times New Roman"/>
          <w:sz w:val="28"/>
          <w:lang w:val="ru-RU" w:eastAsia="ru-RU"/>
        </w:rPr>
        <w:t>«Волк на псарне», «Свинья под Дубом», «Ворона и Лисица».</w:t>
      </w:r>
      <w:bookmarkEnd w:id="5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А. С. Пушкин.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Стихотворения </w:t>
      </w:r>
      <w:bookmarkStart w:id="6" w:name="b8731a29-438b-4b6a-a37d-ff778ded575a"/>
      <w:r w:rsidRPr="00F3689B">
        <w:rPr>
          <w:rFonts w:ascii="Times New Roman" w:eastAsiaTheme="minorEastAsia" w:hAnsi="Times New Roman"/>
          <w:sz w:val="28"/>
          <w:lang w:val="ru-RU" w:eastAsia="ru-RU"/>
        </w:rPr>
        <w:t>«Зимнее утро», «Зимний вечер», «Няне»</w:t>
      </w:r>
      <w:proofErr w:type="gramStart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.</w:t>
      </w:r>
      <w:bookmarkEnd w:id="6"/>
      <w:proofErr w:type="gramEnd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«Сказка о мёртвой царевне и о семи богатырях».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М. Ю. Лермонтов.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Стихотворение «Бородино».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Н. В. Гоголь.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Повесть «Ночь перед Рождеством» из сборника «Вечера на хуторе близ Диканьки». Вн.чт</w:t>
      </w:r>
      <w:proofErr w:type="gramStart"/>
      <w:r w:rsidRPr="00F3689B">
        <w:rPr>
          <w:rFonts w:ascii="Times New Roman" w:eastAsiaTheme="minorEastAsia" w:hAnsi="Times New Roman"/>
          <w:sz w:val="28"/>
          <w:lang w:val="ru-RU" w:eastAsia="ru-RU"/>
        </w:rPr>
        <w:t>.»</w:t>
      </w:r>
      <w:proofErr w:type="gramEnd"/>
      <w:r w:rsidRPr="00F3689B">
        <w:rPr>
          <w:rFonts w:ascii="Times New Roman" w:eastAsiaTheme="minorEastAsia" w:hAnsi="Times New Roman"/>
          <w:sz w:val="28"/>
          <w:lang w:val="ru-RU" w:eastAsia="ru-RU"/>
        </w:rPr>
        <w:t>Заколдованное место».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Литература второй половины XIX века.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И. С. Тургенев.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Рассказ «Муму».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Н.А.Некрасов</w:t>
      </w:r>
      <w:proofErr w:type="gramStart"/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>С</w:t>
      </w:r>
      <w:proofErr w:type="gramEnd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тихотворения </w:t>
      </w:r>
      <w:bookmarkStart w:id="7" w:name="1d4fde75-5a86-4cea-90d5-aae01314b835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«Крестьянские дети», «Школьник» .</w:t>
      </w:r>
      <w:bookmarkEnd w:id="7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Поэма «Мороз, Красный нос» (фрагмент).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Л. Н. Толстой.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Рассказ «Кавказский пленник».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Литература XIX–ХХ веков.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ascii="Times New Roman" w:eastAsiaTheme="minorEastAsia" w:hAnsi="Times New Roman"/>
          <w:sz w:val="28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Стихотворения отечественных поэтов XIX–ХХ веков о родной природе и о связи человека с Родиной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: А.А. Фет «Чудная картина», «Весенний дождь» А.А. Блок «Погружался я в море клевера», «Летний вечер».  С.А.Есенин «Поёт </w:t>
      </w:r>
      <w:proofErr w:type="gramStart"/>
      <w:r w:rsidRPr="00F3689B">
        <w:rPr>
          <w:rFonts w:ascii="Times New Roman" w:eastAsiaTheme="minorEastAsia" w:hAnsi="Times New Roman"/>
          <w:sz w:val="28"/>
          <w:lang w:val="ru-RU" w:eastAsia="ru-RU"/>
        </w:rPr>
        <w:t>зима-аукает</w:t>
      </w:r>
      <w:proofErr w:type="gramEnd"/>
      <w:r w:rsidRPr="00F3689B">
        <w:rPr>
          <w:rFonts w:ascii="Times New Roman" w:eastAsiaTheme="minorEastAsia" w:hAnsi="Times New Roman"/>
          <w:sz w:val="28"/>
          <w:lang w:val="ru-RU" w:eastAsia="ru-RU"/>
        </w:rPr>
        <w:t>…», «Край любимый! Сердцу снятся…»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Юмористические рассказы отечественных писателей XIX– XX веков.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А. П. Чехов </w:t>
      </w:r>
      <w:bookmarkStart w:id="8" w:name="dbfddf02-0071-45b9-8d3c-fa1cc17b4b15"/>
      <w:r w:rsidRPr="00F3689B">
        <w:rPr>
          <w:rFonts w:ascii="Times New Roman" w:eastAsiaTheme="minorEastAsia" w:hAnsi="Times New Roman"/>
          <w:sz w:val="28"/>
          <w:lang w:val="ru-RU" w:eastAsia="ru-RU"/>
        </w:rPr>
        <w:t>«Лошадиная фамилия», «Хирургия».</w:t>
      </w:r>
      <w:bookmarkEnd w:id="8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М. М. Зощенко </w:t>
      </w:r>
      <w:bookmarkStart w:id="9" w:name="90913393-50df-412f-ac1a-f5af225a368e"/>
      <w:r w:rsidRPr="00F3689B">
        <w:rPr>
          <w:rFonts w:ascii="Times New Roman" w:eastAsiaTheme="minorEastAsia" w:hAnsi="Times New Roman"/>
          <w:sz w:val="28"/>
          <w:lang w:val="ru-RU" w:eastAsia="ru-RU"/>
        </w:rPr>
        <w:t>«Галоша», «Золотые слова</w:t>
      </w:r>
      <w:bookmarkEnd w:id="9"/>
      <w:r w:rsidRPr="00F3689B">
        <w:rPr>
          <w:rFonts w:ascii="Times New Roman" w:eastAsiaTheme="minorEastAsia" w:hAnsi="Times New Roman"/>
          <w:sz w:val="28"/>
          <w:lang w:val="ru-RU" w:eastAsia="ru-RU"/>
        </w:rPr>
        <w:t>».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Произведения отечественной литературы о природе и животных</w:t>
      </w:r>
      <w:bookmarkStart w:id="10" w:name="aec23ce7-13ed-416b-91bb-298806d5c90e"/>
      <w:r w:rsidRPr="00F3689B">
        <w:rPr>
          <w:rFonts w:ascii="Times New Roman" w:eastAsiaTheme="minorEastAsia" w:hAnsi="Times New Roman"/>
          <w:sz w:val="28"/>
          <w:lang w:val="ru-RU" w:eastAsia="ru-RU"/>
        </w:rPr>
        <w:t>: А. И. Куприн «Белый пудель», М. М. Пришвин «Кладовая солнца», К. Г. Паустовский «Тёплый хлеб» «Заячьи лапы».</w:t>
      </w:r>
      <w:bookmarkEnd w:id="10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А. П. Платонов.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Рассказ</w:t>
      </w:r>
      <w:bookmarkStart w:id="11" w:name="cfa39edd-5597-42b5-b07f-489d84e47a94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 «Никита</w:t>
      </w:r>
      <w:proofErr w:type="gramStart"/>
      <w:r w:rsidRPr="00F3689B">
        <w:rPr>
          <w:rFonts w:ascii="Times New Roman" w:eastAsiaTheme="minorEastAsia" w:hAnsi="Times New Roman"/>
          <w:sz w:val="28"/>
          <w:lang w:val="ru-RU" w:eastAsia="ru-RU"/>
        </w:rPr>
        <w:t>»..</w:t>
      </w:r>
      <w:bookmarkEnd w:id="11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  <w:proofErr w:type="gramEnd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В. П. Астафьев.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Рассказ «Васюткино озеро».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Литература XX– начала XXI веков.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Произведения отечественной литературы на тему «Человек на войне»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  <w:bookmarkStart w:id="12" w:name="35dcef7b-869c-4626-b557-2b2839912c37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Л. А. Кассиль. «Дорогие мои мальчишки»; Ю. Я. Яковлев. «Девочки с Васильевского острова»; В. П. Катаев. «Сын полка»</w:t>
      </w:r>
      <w:r w:rsidR="008707A2">
        <w:rPr>
          <w:rFonts w:ascii="Times New Roman" w:eastAsiaTheme="minorEastAsia" w:hAnsi="Times New Roman"/>
          <w:sz w:val="28"/>
          <w:lang w:val="ru-RU" w:eastAsia="ru-RU"/>
        </w:rPr>
        <w:t>.</w:t>
      </w:r>
      <w:bookmarkEnd w:id="12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267668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lastRenderedPageBreak/>
        <w:t>Произведения отечественных писателей XIX–XXI веков на тему детства</w:t>
      </w:r>
      <w:r w:rsidRPr="00267668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bookmarkStart w:id="13" w:name="a5fd8ebc-c46e-41fa-818f-2757c5fc34dd"/>
      <w:r w:rsidR="00267668" w:rsidRPr="002676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</w:t>
      </w:r>
      <w:r w:rsidR="00267668" w:rsidRPr="0026766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267668" w:rsidRPr="002676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67668" w:rsidRPr="0026766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Железников</w:t>
      </w:r>
      <w:r w:rsidR="00267668" w:rsidRPr="00267668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267668" w:rsidRPr="0026766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«Чудак из 6б»</w:t>
      </w:r>
      <w:r w:rsidR="00267668" w:rsidRPr="00267668">
        <w:rPr>
          <w:rFonts w:ascii="Times New Roman" w:eastAsiaTheme="minorEastAsia" w:hAnsi="Times New Roman"/>
          <w:sz w:val="28"/>
          <w:szCs w:val="28"/>
          <w:lang w:val="ru-RU" w:eastAsia="ru-RU"/>
        </w:rPr>
        <w:t>,</w:t>
      </w:r>
      <w:r w:rsidR="00267668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 w:rsidRPr="00267668">
        <w:rPr>
          <w:rFonts w:ascii="Times New Roman" w:eastAsiaTheme="minorEastAsia" w:hAnsi="Times New Roman"/>
          <w:sz w:val="28"/>
          <w:szCs w:val="28"/>
          <w:lang w:val="ru-RU" w:eastAsia="ru-RU"/>
        </w:rPr>
        <w:t>Ю.П. Казаков «Тихое утро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». </w:t>
      </w:r>
      <w:bookmarkEnd w:id="13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ascii="Times New Roman" w:eastAsiaTheme="minorEastAsia" w:hAnsi="Times New Roman"/>
          <w:sz w:val="28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К. Булычёв. «Девочка, с которой ничего не случится</w:t>
      </w:r>
      <w:bookmarkEnd w:id="14"/>
      <w:r w:rsidRPr="00F3689B">
        <w:rPr>
          <w:rFonts w:ascii="Times New Roman" w:eastAsiaTheme="minorEastAsia" w:hAnsi="Times New Roman"/>
          <w:sz w:val="28"/>
          <w:lang w:val="ru-RU" w:eastAsia="ru-RU"/>
        </w:rPr>
        <w:t>».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Р. Г. Гамзатов. «Песня соловья».</w:t>
      </w:r>
      <w:bookmarkEnd w:id="15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Зарубежная литература.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Х. К. Андерсен.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>Сказки</w:t>
      </w:r>
      <w:bookmarkStart w:id="16" w:name="2ca66737-c580-4ac4-a5b2-7f657ef38e3a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«Снежная королева».</w:t>
      </w:r>
      <w:bookmarkEnd w:id="16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Зарубежная сказочная проза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  <w:bookmarkStart w:id="17" w:name="fd694784-5635-4214-94a4-c12d0a30d199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Л. Кэрролл. «Алиса в Стране Чудес» (главы по выбору).</w:t>
      </w:r>
      <w:bookmarkEnd w:id="17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ascii="Times New Roman" w:eastAsiaTheme="minorEastAsia" w:hAnsi="Times New Roman"/>
          <w:sz w:val="28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Зарубежная проза о детях и подростках</w:t>
      </w:r>
      <w:bookmarkStart w:id="18" w:name="b40b601e-d0c3-4299-89d0-394ad0dce0c8"/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: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М. Твен. «Приключения Тома Сойера» (главы по выбору); Дж. Лондон. «Сказание о Кише</w:t>
      </w:r>
      <w:bookmarkEnd w:id="18"/>
      <w:r w:rsidRPr="00F3689B">
        <w:rPr>
          <w:rFonts w:ascii="Times New Roman" w:eastAsiaTheme="minorEastAsia" w:hAnsi="Times New Roman"/>
          <w:sz w:val="28"/>
          <w:lang w:val="ru-RU" w:eastAsia="ru-RU"/>
        </w:rPr>
        <w:t>».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Зарубежная приключенческая проза </w:t>
      </w:r>
      <w:bookmarkStart w:id="19" w:name="103698ad-506d-4d05-bb28-79e90ac8cd6a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Р. Л. Стивенсон. «Остров сокровищ», «Чёрная стрела» и другие.</w:t>
      </w:r>
      <w:bookmarkEnd w:id="19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ascii="Times New Roman" w:eastAsiaTheme="minorEastAsia" w:hAnsi="Times New Roman"/>
          <w:sz w:val="28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Зарубежная проза о животных </w:t>
      </w:r>
      <w:bookmarkStart w:id="20" w:name="8a53c771-ce41-4f85-8a47-a227160dd957"/>
      <w:r w:rsidRPr="00F3689B">
        <w:rPr>
          <w:rFonts w:ascii="Times New Roman" w:eastAsiaTheme="minorEastAsia" w:hAnsi="Times New Roman"/>
          <w:sz w:val="28"/>
          <w:lang w:val="ru-RU" w:eastAsia="ru-RU"/>
        </w:rPr>
        <w:t>Дж. Даррелл. «Говорящий свёрток»</w:t>
      </w:r>
      <w:bookmarkEnd w:id="20"/>
      <w:r w:rsidRPr="00F3689B">
        <w:rPr>
          <w:rFonts w:ascii="Times New Roman" w:eastAsiaTheme="minorEastAsia" w:hAnsi="Times New Roman"/>
          <w:sz w:val="28"/>
          <w:lang w:val="ru-RU" w:eastAsia="ru-RU"/>
        </w:rPr>
        <w:t>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</w:p>
    <w:p w:rsidR="00F3689B" w:rsidRPr="00F3689B" w:rsidRDefault="00F3689B" w:rsidP="00F3689B">
      <w:pPr>
        <w:spacing w:after="0" w:line="264" w:lineRule="auto"/>
        <w:ind w:left="12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6 КЛАСС</w:t>
      </w:r>
    </w:p>
    <w:p w:rsidR="00F3689B" w:rsidRPr="00F3689B" w:rsidRDefault="00F3689B" w:rsidP="00F3689B">
      <w:pPr>
        <w:spacing w:after="0" w:line="264" w:lineRule="auto"/>
        <w:ind w:left="120"/>
        <w:jc w:val="both"/>
        <w:rPr>
          <w:rFonts w:eastAsiaTheme="minorEastAsia"/>
          <w:lang w:val="ru-RU" w:eastAsia="ru-RU"/>
        </w:rPr>
      </w:pP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Античная литература.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Гомер.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Поэмы. «Илиада», «Одиссея» (фрагменты).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Фольклор.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sz w:val="28"/>
          <w:lang w:val="ru-RU" w:eastAsia="ru-RU"/>
        </w:rPr>
        <w:t>Русские былины</w:t>
      </w:r>
      <w:bookmarkStart w:id="21" w:name="2d1a2719-45ad-4395-a569-7b3d43745842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«Илья Муромец и Соловей-разбойник», «Садко».</w:t>
      </w:r>
      <w:bookmarkEnd w:id="21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Народные песни и поэмы народов России и мира</w:t>
      </w:r>
      <w:bookmarkStart w:id="22" w:name="f7900e95-fc4b-4bc0-a061-48731519b6e7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. «Ах, </w:t>
      </w:r>
      <w:proofErr w:type="gramStart"/>
      <w:r w:rsidRPr="00F3689B">
        <w:rPr>
          <w:rFonts w:ascii="Times New Roman" w:eastAsiaTheme="minorEastAsia" w:hAnsi="Times New Roman"/>
          <w:sz w:val="28"/>
          <w:lang w:val="ru-RU" w:eastAsia="ru-RU"/>
        </w:rPr>
        <w:t>кабы</w:t>
      </w:r>
      <w:proofErr w:type="gramEnd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на цветы да не морозы...», «Ах вы ветры, ветры буйные...», «Черный ворон», «Не шуми, мати зеленая дубровушка...» «Песнь о Роланде» (фрагменты), «Песнь о Нибелунгах» (фрагменты). </w:t>
      </w:r>
      <w:bookmarkEnd w:id="22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Древнерусская литература.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«Повесть временных лет»</w:t>
      </w:r>
      <w:bookmarkStart w:id="23" w:name="ad04843b-b512-47d3-b84b-e22df1580588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Литература первой половины XIX века.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А. С. Пушкин.</w:t>
      </w:r>
      <w:bookmarkStart w:id="24" w:name="582b55ee-e1e5-46d8-8c0a-755ec48e137e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Стихотворения. «Песнь о вещем Олеге», «Зимняя дорога», «Узник», «Туча».</w:t>
      </w:r>
      <w:bookmarkEnd w:id="24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Роман «Дубровский».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М. Ю. Лермонтов.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Стихотворения </w:t>
      </w:r>
      <w:bookmarkStart w:id="25" w:name="e979ff73-e74d-4b41-9daa-86d17094fc9b"/>
      <w:r w:rsidRPr="00F3689B">
        <w:rPr>
          <w:rFonts w:ascii="Times New Roman" w:eastAsiaTheme="minorEastAsia" w:hAnsi="Times New Roman"/>
          <w:sz w:val="28"/>
          <w:lang w:val="ru-RU" w:eastAsia="ru-RU"/>
        </w:rPr>
        <w:t>«Три пальмы», «Листок», «Утёс».</w:t>
      </w:r>
      <w:bookmarkEnd w:id="25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А. В. Кольцов.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Стихотворения </w:t>
      </w:r>
      <w:bookmarkStart w:id="26" w:name="9aa6636f-e65a-485c-aff8-0cee29fb09d5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«Косарь», «Пахарь».</w:t>
      </w:r>
      <w:bookmarkEnd w:id="26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Литература второй половины XIX века.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Ф. И. Тютчев.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Стихотворения </w:t>
      </w:r>
      <w:bookmarkStart w:id="27" w:name="c36fcc5a-2cdd-400a-b3ee-0e5071a59ee1"/>
      <w:r w:rsidRPr="00F3689B">
        <w:rPr>
          <w:rFonts w:ascii="Times New Roman" w:eastAsiaTheme="minorEastAsia" w:hAnsi="Times New Roman"/>
          <w:sz w:val="28"/>
          <w:lang w:val="ru-RU" w:eastAsia="ru-RU"/>
        </w:rPr>
        <w:t>«Есть в осени первоначальной…», «С поляны коршун поднялся…», «Весенняя гроза».</w:t>
      </w:r>
      <w:bookmarkEnd w:id="27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А. А. Фет.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Стихотворения </w:t>
      </w:r>
      <w:bookmarkStart w:id="28" w:name="e75d9245-73fc-447a-aaf6-d7ac09f2bf3a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«Учись у них – у дуба, у берёзы…», «Я пришёл к тебе с приветом…».</w:t>
      </w:r>
      <w:bookmarkEnd w:id="28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И. С. Тургенев.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Рассказ «Бежин луг».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lastRenderedPageBreak/>
        <w:t>Н. С. Лесков.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Сказ «Левша».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Л. Н. Толстой.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Повесть «Детство» </w:t>
      </w:r>
      <w:bookmarkStart w:id="29" w:name="977de391-a0ab-47d0-b055-bb99283dc920"/>
      <w:r w:rsidRPr="00F3689B">
        <w:rPr>
          <w:rFonts w:ascii="Times New Roman" w:eastAsiaTheme="minorEastAsia" w:hAnsi="Times New Roman"/>
          <w:sz w:val="28"/>
          <w:lang w:val="ru-RU" w:eastAsia="ru-RU"/>
        </w:rPr>
        <w:t>(главы по выбору).</w:t>
      </w:r>
      <w:bookmarkEnd w:id="29"/>
      <w:r w:rsidRPr="00F3689B">
        <w:rPr>
          <w:rFonts w:ascii="Times New Roman" w:eastAsiaTheme="minorEastAsia" w:hAnsi="Times New Roman"/>
          <w:sz w:val="28"/>
          <w:u w:val="single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А. П. Чехов.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>Рассказы</w:t>
      </w:r>
      <w:bookmarkStart w:id="30" w:name="5ccd7dea-76bb-435c-9fae-1b74ca2890ed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«Толстый и тонкий», «Хамелеон», «Злоумышленник».</w:t>
      </w:r>
      <w:bookmarkEnd w:id="30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А. И. Куприн.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>Рассказ «Чудесный доктор».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Литература XX - начала XXI веков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F3689B">
        <w:rPr>
          <w:rFonts w:ascii="Times New Roman" w:eastAsiaTheme="minorEastAsia" w:hAnsi="Times New Roman"/>
          <w:sz w:val="28"/>
          <w:lang w:val="ru-RU" w:eastAsia="ru-RU"/>
        </w:rPr>
        <w:t>Стихотворения А. А. Блока «О, весна, без конца и без краю…», «О, как безумно за окноми тяжко плывут облака…»; С.А. Есенина «Гой ты, Русь моя родная»; В. В. Маяковского «Хорошее отношение к лошадям».</w:t>
      </w:r>
      <w:bookmarkEnd w:id="31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ascii="Times New Roman" w:eastAsiaTheme="minorEastAsia" w:hAnsi="Times New Roman"/>
          <w:sz w:val="28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Стихотворения отечественных поэтов XX века.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>Н.Рубцов «Звезда полей», «Тихая моя родина»</w:t>
      </w: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>В.С. Высоцкий «На братских могилах», А.А. Ахматова «Мужество»</w:t>
      </w:r>
      <w:bookmarkStart w:id="32" w:name="5118f498-9661-45e8-9924-bef67bfbf524"/>
      <w:bookmarkEnd w:id="32"/>
      <w:r w:rsidRPr="00F3689B">
        <w:rPr>
          <w:rFonts w:ascii="Times New Roman" w:eastAsiaTheme="minorEastAsia" w:hAnsi="Times New Roman"/>
          <w:sz w:val="28"/>
          <w:lang w:val="ru-RU" w:eastAsia="ru-RU"/>
        </w:rPr>
        <w:t>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ascii="Times New Roman" w:eastAsiaTheme="minorEastAsia" w:hAnsi="Times New Roman"/>
          <w:b/>
          <w:sz w:val="28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Проза отечественных писателей конца XX – начала XXI века, в том числе о Великой Отечественной войне</w:t>
      </w:r>
    </w:p>
    <w:p w:rsidR="00F3689B" w:rsidRPr="00F3689B" w:rsidRDefault="00F3689B" w:rsidP="00F3689B">
      <w:pPr>
        <w:spacing w:after="0" w:line="264" w:lineRule="auto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Б.Л. Васильев «Экспонат №...», Б.П. Екимов «Ночь исцеления», В.Богомолов «Иван». </w:t>
      </w:r>
      <w:r w:rsidRPr="00F3689B">
        <w:rPr>
          <w:rFonts w:eastAsiaTheme="minorEastAsia"/>
          <w:sz w:val="28"/>
          <w:lang w:val="ru-RU" w:eastAsia="ru-RU"/>
        </w:rPr>
        <w:br/>
      </w: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В. Г. Распутин.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Рассказ «Уроки </w:t>
      </w:r>
      <w:proofErr w:type="gramStart"/>
      <w:r w:rsidRPr="00F3689B">
        <w:rPr>
          <w:rFonts w:ascii="Times New Roman" w:eastAsiaTheme="minorEastAsia" w:hAnsi="Times New Roman"/>
          <w:sz w:val="28"/>
          <w:lang w:val="ru-RU" w:eastAsia="ru-RU"/>
        </w:rPr>
        <w:t>французского</w:t>
      </w:r>
      <w:proofErr w:type="gramEnd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Произведения отечественных писателей на тему взросления человека </w:t>
      </w:r>
      <w:bookmarkStart w:id="33" w:name="7f695bb6-7ce9-46a5-96af-f43597f5f296"/>
      <w:r w:rsidRPr="00F3689B">
        <w:rPr>
          <w:rFonts w:ascii="Times New Roman" w:eastAsiaTheme="minorEastAsia" w:hAnsi="Times New Roman"/>
          <w:sz w:val="28"/>
          <w:lang w:val="ru-RU" w:eastAsia="ru-RU"/>
        </w:rPr>
        <w:t>Р. И. Фраерман. «Дикая собака Динго, или Повесть о первой любви»; Ю. И. Коваль. «Самая лёгкая лодка в мире».</w:t>
      </w:r>
      <w:bookmarkEnd w:id="33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Произведения современных отечественных писателей-фантастов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  <w:bookmarkStart w:id="34" w:name="99ff4dfc-6077-4b1d-979a-efd5d464e2ea"/>
      <w:r w:rsidRPr="00F3689B">
        <w:rPr>
          <w:rFonts w:ascii="Times New Roman" w:eastAsiaTheme="minorEastAsia" w:hAnsi="Times New Roman"/>
          <w:sz w:val="28"/>
          <w:lang w:val="ru-RU" w:eastAsia="ru-RU"/>
        </w:rPr>
        <w:t>К. Булычев «Сто лет тому вперед»</w:t>
      </w:r>
      <w:proofErr w:type="gramStart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.</w:t>
      </w:r>
      <w:proofErr w:type="gramEnd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  <w:bookmarkEnd w:id="34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Литература народов Российской Федерации. </w:t>
      </w:r>
      <w:bookmarkStart w:id="35" w:name="8c6e542d-3297-4f00-9d18-f11cc02b5c2a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М. Карим. «Бессмертие» (фрагменты); Р. Гамзатов «Журавли». </w:t>
      </w:r>
      <w:bookmarkEnd w:id="35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Зарубежная литература Д. Дефо.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«Робинзон Крузо» </w:t>
      </w:r>
      <w:bookmarkStart w:id="36" w:name="c11c39d0-823d-48a6-b780-3c956bde3174"/>
      <w:r w:rsidRPr="00F3689B">
        <w:rPr>
          <w:rFonts w:ascii="Times New Roman" w:eastAsiaTheme="minorEastAsia" w:hAnsi="Times New Roman"/>
          <w:sz w:val="28"/>
          <w:lang w:val="ru-RU" w:eastAsia="ru-RU"/>
        </w:rPr>
        <w:t>(главы по выбору).</w:t>
      </w:r>
      <w:bookmarkEnd w:id="36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Дж. Свифт.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«Путешествия Гулливера» </w:t>
      </w:r>
      <w:bookmarkStart w:id="37" w:name="401c2012-d122-4b9b-86de-93f36659c25d"/>
      <w:r w:rsidRPr="00F3689B">
        <w:rPr>
          <w:rFonts w:ascii="Times New Roman" w:eastAsiaTheme="minorEastAsia" w:hAnsi="Times New Roman"/>
          <w:sz w:val="28"/>
          <w:lang w:val="ru-RU" w:eastAsia="ru-RU"/>
        </w:rPr>
        <w:t>(главы по выбору).</w:t>
      </w:r>
      <w:bookmarkEnd w:id="37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Произведения зарубежных писателей на тему взросления человека</w:t>
      </w:r>
      <w:bookmarkStart w:id="38" w:name="e9c8f8f3-f048-4763-af7b-4a65b4f5147c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. Ж. Верн. «Дети капитана Гранта» (главы по выбору). </w:t>
      </w:r>
      <w:bookmarkEnd w:id="38"/>
      <w:r w:rsidR="00EE46E2">
        <w:rPr>
          <w:rFonts w:ascii="Times New Roman" w:eastAsiaTheme="minorEastAsia" w:hAnsi="Times New Roman"/>
          <w:sz w:val="28"/>
          <w:lang w:val="ru-RU" w:eastAsia="ru-RU"/>
        </w:rPr>
        <w:t>Джек Лондон «Любовь к жизни».</w:t>
      </w:r>
    </w:p>
    <w:p w:rsidR="00F3689B" w:rsidRPr="00F3689B" w:rsidRDefault="00F3689B" w:rsidP="00F3689B">
      <w:pPr>
        <w:spacing w:after="0" w:line="264" w:lineRule="auto"/>
        <w:ind w:left="120"/>
        <w:jc w:val="both"/>
        <w:rPr>
          <w:rFonts w:eastAsiaTheme="minorEastAsia"/>
          <w:lang w:val="ru-RU" w:eastAsia="ru-RU"/>
        </w:rPr>
      </w:pPr>
    </w:p>
    <w:p w:rsidR="00F3689B" w:rsidRPr="00F3689B" w:rsidRDefault="00F3689B" w:rsidP="00F3689B">
      <w:pPr>
        <w:spacing w:after="0" w:line="264" w:lineRule="auto"/>
        <w:ind w:left="12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7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КЛАСС</w:t>
      </w:r>
    </w:p>
    <w:p w:rsidR="00F3689B" w:rsidRPr="00F3689B" w:rsidRDefault="00F3689B" w:rsidP="00F3689B">
      <w:pPr>
        <w:spacing w:after="0" w:line="264" w:lineRule="auto"/>
        <w:ind w:left="120"/>
        <w:jc w:val="both"/>
        <w:rPr>
          <w:rFonts w:eastAsiaTheme="minorEastAsia"/>
          <w:lang w:val="ru-RU" w:eastAsia="ru-RU"/>
        </w:rPr>
      </w:pP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Древнерусская литература.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Древнерусские повести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  <w:bookmarkStart w:id="39" w:name="683b575d-fc29-4554-8898-a7b5c598dbb6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«Поучение» Владимира Мономаха (в сокращении) </w:t>
      </w:r>
      <w:bookmarkEnd w:id="39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Литература первой половины XIX века.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А. С. Пушкин.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Стихотворения </w:t>
      </w:r>
      <w:bookmarkStart w:id="40" w:name="3741b07c-b818-4276-9c02-9452404ed662"/>
      <w:r w:rsidRPr="00F3689B">
        <w:rPr>
          <w:rFonts w:ascii="Times New Roman" w:eastAsiaTheme="minorEastAsia" w:hAnsi="Times New Roman"/>
          <w:sz w:val="28"/>
          <w:lang w:val="ru-RU" w:eastAsia="ru-RU"/>
        </w:rPr>
        <w:t>«</w:t>
      </w:r>
      <w:proofErr w:type="gramStart"/>
      <w:r w:rsidRPr="00F3689B">
        <w:rPr>
          <w:rFonts w:ascii="Times New Roman" w:eastAsiaTheme="minorEastAsia" w:hAnsi="Times New Roman"/>
          <w:sz w:val="28"/>
          <w:lang w:val="ru-RU" w:eastAsia="ru-RU"/>
        </w:rPr>
        <w:t>Во</w:t>
      </w:r>
      <w:proofErr w:type="gramEnd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глубине сибирских руд…», «19 октября» («Роняет лес багряный свой убор…»), «И. И. Пущину», «На холмах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lastRenderedPageBreak/>
        <w:t>Грузии лежит ночная мгла…»</w:t>
      </w:r>
      <w:bookmarkEnd w:id="40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. «Повести Белкина» </w:t>
      </w:r>
      <w:bookmarkStart w:id="41" w:name="f492b714-890f-4682-ac40-57999778e8e6"/>
      <w:r w:rsidRPr="00F3689B">
        <w:rPr>
          <w:rFonts w:ascii="Times New Roman" w:eastAsiaTheme="minorEastAsia" w:hAnsi="Times New Roman"/>
          <w:sz w:val="28"/>
          <w:lang w:val="ru-RU" w:eastAsia="ru-RU"/>
        </w:rPr>
        <w:t>(«Станционный смотритель» и другие).</w:t>
      </w:r>
      <w:bookmarkEnd w:id="41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Поэма «Полтава»</w:t>
      </w:r>
      <w:bookmarkStart w:id="42" w:name="d902c126-21ef-4167-9209-dfb4fb73593d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(фрагмент).</w:t>
      </w:r>
      <w:bookmarkEnd w:id="42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М. Ю. Лермонтов.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Стихотворения </w:t>
      </w:r>
      <w:bookmarkStart w:id="43" w:name="117e4a82-ed0d-45ab-b4ae-813f20ad62a5"/>
      <w:r w:rsidRPr="00F3689B">
        <w:rPr>
          <w:rFonts w:ascii="Times New Roman" w:eastAsiaTheme="minorEastAsia" w:hAnsi="Times New Roman"/>
          <w:sz w:val="28"/>
          <w:lang w:val="ru-RU" w:eastAsia="ru-RU"/>
        </w:rPr>
        <w:t>«Узник», «Желанье» («Отворите мне темницу…»), «Тучи», «Молитва» («В минуту жизни трудную…»)</w:t>
      </w:r>
      <w:proofErr w:type="gramStart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  <w:bookmarkEnd w:id="43"/>
      <w:r w:rsidRPr="00F3689B">
        <w:rPr>
          <w:rFonts w:ascii="Times New Roman" w:eastAsiaTheme="minorEastAsia" w:hAnsi="Times New Roman"/>
          <w:sz w:val="28"/>
          <w:lang w:val="ru-RU" w:eastAsia="ru-RU"/>
        </w:rPr>
        <w:t>.</w:t>
      </w:r>
      <w:proofErr w:type="gramEnd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«Песня про царя Ивана Васильевича, молодого опричника и удалого купца Калашникова».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Н. В. Гоголь.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Повесть «Тарас Бульба».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Литература второй половины XIX века.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И. С. Тургенев.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Рассказы из цикла «Записки охотника» </w:t>
      </w:r>
      <w:bookmarkStart w:id="44" w:name="724e0df4-38e3-41a2-b5b6-ae74cd02e3ae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«Бирюк», «Хорь и Калиныч» </w:t>
      </w:r>
      <w:bookmarkEnd w:id="44"/>
      <w:r w:rsidRPr="00F3689B">
        <w:rPr>
          <w:rFonts w:ascii="Times New Roman" w:eastAsiaTheme="minorEastAsia" w:hAnsi="Times New Roman"/>
          <w:sz w:val="28"/>
          <w:lang w:val="ru-RU" w:eastAsia="ru-RU"/>
        </w:rPr>
        <w:t>Стихотворения в прозе</w:t>
      </w:r>
      <w:bookmarkStart w:id="45" w:name="392c8492-5b4a-402c-8f0e-10bd561de6f3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. «Русский язык», «Воробей» </w:t>
      </w:r>
      <w:bookmarkEnd w:id="45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Л. Н. Толстой.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Рассказ «После бала».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Н. А. Некрасов.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Стихотворения </w:t>
      </w:r>
      <w:bookmarkStart w:id="46" w:name="d49ac97a-9f24-4da7-91f2-e48f019fd3f5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«Размышления у парадного подъезда», «Железная дорога» </w:t>
      </w:r>
      <w:bookmarkEnd w:id="46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Поэзия второй половины XIX века.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  <w:bookmarkStart w:id="47" w:name="d84dadf2-8837-40a7-90af-c346f8dae9ab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Ф. И. Тютчев, А. А. Фет, А. К. Толстой </w:t>
      </w:r>
      <w:bookmarkEnd w:id="47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М. Е. Салтыков-Щедрин. </w:t>
      </w:r>
      <w:bookmarkStart w:id="48" w:name="0c9ef179-8127-40c8-873b-fdcc57270e7f"/>
      <w:r w:rsidRPr="00F3689B">
        <w:rPr>
          <w:rFonts w:ascii="Times New Roman" w:eastAsiaTheme="minorEastAsia" w:hAnsi="Times New Roman"/>
          <w:sz w:val="28"/>
          <w:lang w:val="ru-RU" w:eastAsia="ru-RU"/>
        </w:rPr>
        <w:t>«Повесть о том, как один мужик двух генералов прокормил», «Дикий помещик»</w:t>
      </w:r>
      <w:bookmarkEnd w:id="48"/>
      <w:r w:rsidRPr="00F3689B">
        <w:rPr>
          <w:rFonts w:ascii="Times New Roman" w:eastAsiaTheme="minorEastAsia" w:hAnsi="Times New Roman"/>
          <w:sz w:val="28"/>
          <w:lang w:val="ru-RU" w:eastAsia="ru-RU"/>
        </w:rPr>
        <w:t>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Произведения отечественных и зарубежных писателей на историческую тем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у </w:t>
      </w:r>
      <w:bookmarkStart w:id="49" w:name="3f08c306-d1eb-40c1-bf0e-bea855aa400c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А. К. Толстого, Р. Сабатини, Ф. Купера.</w:t>
      </w:r>
      <w:bookmarkEnd w:id="49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Литература конца XIX – начала XX века.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А. П. Чехов.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Рассказы </w:t>
      </w:r>
      <w:bookmarkStart w:id="50" w:name="40c64b3a-a3eb-4d3f-8b8d-5837df728019"/>
      <w:r w:rsidRPr="00F3689B">
        <w:rPr>
          <w:rFonts w:ascii="Times New Roman" w:eastAsiaTheme="minorEastAsia" w:hAnsi="Times New Roman"/>
          <w:sz w:val="28"/>
          <w:lang w:val="ru-RU" w:eastAsia="ru-RU"/>
        </w:rPr>
        <w:t>«Тоска»</w:t>
      </w:r>
      <w:bookmarkEnd w:id="50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М. Горький.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Ранние рассказы </w:t>
      </w:r>
      <w:bookmarkStart w:id="51" w:name="a869f2ae-2a1e-4f4b-ba77-92f82652d3d9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«Старуха Изергиль» (легенда о Данко), </w:t>
      </w:r>
      <w:bookmarkEnd w:id="51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ascii="Times New Roman" w:eastAsiaTheme="minorEastAsia" w:hAnsi="Times New Roman"/>
          <w:sz w:val="28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Сатирические произведения отечественных и зарубежных писателей </w:t>
      </w:r>
      <w:bookmarkStart w:id="52" w:name="aae30f53-7b1d-4cda-884d-589dec4393f5"/>
      <w:r w:rsidRPr="00F3689B">
        <w:rPr>
          <w:rFonts w:ascii="Times New Roman" w:eastAsiaTheme="minorEastAsia" w:hAnsi="Times New Roman"/>
          <w:sz w:val="28"/>
          <w:lang w:val="ru-RU" w:eastAsia="ru-RU"/>
        </w:rPr>
        <w:t>М. М. Зощенко, А. Т. Аверченко, Н. Тэффи</w:t>
      </w:r>
      <w:bookmarkEnd w:id="52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Литература первой половины XX века.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А. С. Грин.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Повести и рассказы </w:t>
      </w:r>
      <w:bookmarkStart w:id="53" w:name="b02116e4-e9ea-4e8f-af38-04f2ae71ec92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«Зелёная лампа» </w:t>
      </w:r>
      <w:bookmarkEnd w:id="53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Отечественная поэзия первой половины XX века.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Стихотворения на тему мечты и реальности</w:t>
      </w:r>
      <w:proofErr w:type="gramStart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.</w:t>
      </w:r>
      <w:proofErr w:type="gramEnd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  <w:r w:rsidRPr="00F3689B">
        <w:rPr>
          <w:rFonts w:ascii="Times New Roman" w:eastAsiaTheme="minorEastAsia" w:hAnsi="Times New Roman"/>
          <w:sz w:val="28"/>
          <w:szCs w:val="28"/>
          <w:lang w:val="ru-RU" w:eastAsia="ru-RU"/>
        </w:rPr>
        <w:t>Н.М Рубцов "В горнице", А.А Ахматова "Мне голос был. Он звал утешно", М. И. Цветаевой "Рябину рубили зоркую"</w:t>
      </w:r>
      <w:proofErr w:type="gramStart"/>
      <w:r w:rsidRPr="00F3689B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.</w:t>
      </w:r>
      <w:proofErr w:type="gramEnd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ascii="Times New Roman" w:eastAsiaTheme="minorEastAsia" w:hAnsi="Times New Roman"/>
          <w:sz w:val="28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В. В. Маяковский.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Стихотворения </w:t>
      </w:r>
      <w:bookmarkStart w:id="54" w:name="3508c828-689c-452f-ba72-3d6a17920a96"/>
      <w:r w:rsidRPr="00F3689B">
        <w:rPr>
          <w:rFonts w:ascii="Times New Roman" w:eastAsiaTheme="minorEastAsia" w:hAnsi="Times New Roman"/>
          <w:sz w:val="28"/>
          <w:lang w:val="ru-RU" w:eastAsia="ru-RU"/>
        </w:rPr>
        <w:t>«Необычайное приключение, бывшее с Владимиром Маяковским летом на даче»</w:t>
      </w:r>
      <w:bookmarkEnd w:id="54"/>
      <w:proofErr w:type="gramStart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.</w:t>
      </w:r>
      <w:proofErr w:type="gramEnd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ascii="Times New Roman" w:eastAsiaTheme="minorEastAsia" w:hAnsi="Times New Roman"/>
          <w:sz w:val="28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М.А. Шолохов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. «Донские рассказы» </w:t>
      </w:r>
      <w:bookmarkStart w:id="55" w:name="bfb8e5e7-5dc0-4aa2-a0fb-f3372a190ccd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sz w:val="28"/>
          <w:lang w:val="ru-RU" w:eastAsia="ru-RU"/>
        </w:rPr>
        <w:t>«Родинка»</w:t>
      </w:r>
      <w:bookmarkEnd w:id="55"/>
      <w:r w:rsidRPr="00F3689B">
        <w:rPr>
          <w:rFonts w:ascii="Times New Roman" w:eastAsiaTheme="minorEastAsia" w:hAnsi="Times New Roman"/>
          <w:sz w:val="28"/>
          <w:lang w:val="ru-RU" w:eastAsia="ru-RU"/>
        </w:rPr>
        <w:t>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А. П. Платонов.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Рассказы </w:t>
      </w:r>
      <w:bookmarkStart w:id="56" w:name="58f8e791-4da1-4c7c-996e-06e9678d7abd"/>
      <w:r w:rsidRPr="00F3689B">
        <w:rPr>
          <w:rFonts w:ascii="Times New Roman" w:eastAsiaTheme="minorEastAsia" w:hAnsi="Times New Roman"/>
          <w:sz w:val="28"/>
          <w:lang w:val="ru-RU" w:eastAsia="ru-RU"/>
        </w:rPr>
        <w:t>«Юшка»</w:t>
      </w:r>
      <w:bookmarkEnd w:id="56"/>
      <w:r w:rsidRPr="00F3689B">
        <w:rPr>
          <w:rFonts w:ascii="Times New Roman" w:eastAsiaTheme="minorEastAsia" w:hAnsi="Times New Roman"/>
          <w:sz w:val="28"/>
          <w:lang w:val="ru-RU" w:eastAsia="ru-RU"/>
        </w:rPr>
        <w:t>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Литература второй половины XX–начала XXI вв.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ascii="Times New Roman" w:eastAsiaTheme="minorEastAsia" w:hAnsi="Times New Roman"/>
          <w:sz w:val="28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В. М. Шукшин.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Рассказы </w:t>
      </w:r>
      <w:bookmarkStart w:id="57" w:name="a067d7de-fb70-421e-a5f5-fb299a482d23"/>
      <w:r w:rsidRPr="00F3689B">
        <w:rPr>
          <w:rFonts w:ascii="Times New Roman" w:eastAsiaTheme="minorEastAsia" w:hAnsi="Times New Roman"/>
          <w:sz w:val="28"/>
          <w:lang w:val="ru-RU" w:eastAsia="ru-RU"/>
        </w:rPr>
        <w:t>«Чудик»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  <w:bookmarkEnd w:id="57"/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Стихотворения отечественных поэтов второй половины XX–начала XXI веков </w:t>
      </w:r>
      <w:bookmarkStart w:id="58" w:name="0597886d-dd6d-4674-8ee8-e14ffd5ff356"/>
      <w:r w:rsidRPr="00F3689B">
        <w:rPr>
          <w:rFonts w:ascii="Times New Roman" w:eastAsiaTheme="minorEastAsia" w:hAnsi="Times New Roman"/>
          <w:sz w:val="28"/>
          <w:lang w:val="ru-RU" w:eastAsia="ru-RU"/>
        </w:rPr>
        <w:t>Стихотворения Е. А. Евтушенко, Б. А. Ахмадулиной</w:t>
      </w:r>
      <w:bookmarkEnd w:id="58"/>
      <w:r w:rsidRPr="00F3689B">
        <w:rPr>
          <w:rFonts w:ascii="Times New Roman" w:eastAsiaTheme="minorEastAsia" w:hAnsi="Times New Roman"/>
          <w:sz w:val="28"/>
          <w:lang w:val="ru-RU" w:eastAsia="ru-RU"/>
        </w:rPr>
        <w:t>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Произведения отечественных прозаиков второй половины XX – начала XXI века </w:t>
      </w:r>
      <w:bookmarkStart w:id="59" w:name="83a8feea-b75e-4227-8bcd-8ff9e804ba2b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Произведения В. П. Астафьева, Ф. А. Искандера </w:t>
      </w:r>
      <w:bookmarkEnd w:id="59"/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Зарубежная литература.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lastRenderedPageBreak/>
        <w:t>М. де Сервантес Сааведра.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Роман «Хитроумны</w:t>
      </w:r>
      <w:bookmarkStart w:id="60" w:name="ea61fdd9-b266-4028-b605-73fad05f3a1b"/>
      <w:r w:rsidRPr="00F3689B">
        <w:rPr>
          <w:rFonts w:ascii="Times New Roman" w:eastAsiaTheme="minorEastAsia" w:hAnsi="Times New Roman"/>
          <w:sz w:val="28"/>
          <w:lang w:val="ru-RU" w:eastAsia="ru-RU"/>
        </w:rPr>
        <w:t>й идальго Дон Кихот Ламанчский».</w:t>
      </w:r>
      <w:bookmarkEnd w:id="60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proofErr w:type="gramStart"/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Зарубежная</w:t>
      </w:r>
      <w:proofErr w:type="gramEnd"/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 новеллистика </w:t>
      </w:r>
      <w:bookmarkStart w:id="61" w:name="4c3792f6-c508-448f-810f-0a4e7935e4da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П. Мериме. «Маттео Фальконе»; О. Генри. «Последний лист».</w:t>
      </w:r>
      <w:bookmarkEnd w:id="61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А. де </w:t>
      </w:r>
      <w:proofErr w:type="gramStart"/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Сент</w:t>
      </w:r>
      <w:proofErr w:type="gramEnd"/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 Экзюпери.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Повесть-сказка «Маленький принц».</w:t>
      </w:r>
    </w:p>
    <w:p w:rsidR="00F3689B" w:rsidRPr="00F3689B" w:rsidRDefault="00F3689B" w:rsidP="00F3689B">
      <w:pPr>
        <w:spacing w:after="0" w:line="264" w:lineRule="auto"/>
        <w:ind w:left="120"/>
        <w:jc w:val="both"/>
        <w:rPr>
          <w:rFonts w:eastAsiaTheme="minorEastAsia"/>
          <w:lang w:val="ru-RU" w:eastAsia="ru-RU"/>
        </w:rPr>
      </w:pPr>
    </w:p>
    <w:p w:rsidR="00F3689B" w:rsidRPr="00F3689B" w:rsidRDefault="00F3689B" w:rsidP="00F3689B">
      <w:pPr>
        <w:spacing w:after="0" w:line="264" w:lineRule="auto"/>
        <w:ind w:left="12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8 КЛАСС</w:t>
      </w:r>
    </w:p>
    <w:p w:rsidR="00F3689B" w:rsidRPr="00F3689B" w:rsidRDefault="00F3689B" w:rsidP="00F3689B">
      <w:pPr>
        <w:spacing w:after="0" w:line="264" w:lineRule="auto"/>
        <w:ind w:left="120"/>
        <w:jc w:val="both"/>
        <w:rPr>
          <w:rFonts w:eastAsiaTheme="minorEastAsia"/>
          <w:lang w:val="ru-RU" w:eastAsia="ru-RU"/>
        </w:rPr>
      </w:pP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Древнерусская литература.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Житийная литература </w:t>
      </w:r>
      <w:bookmarkStart w:id="62" w:name="985594a0-fcf7-4207-a4d1-f380ff5738df"/>
      <w:r w:rsidRPr="00F3689B">
        <w:rPr>
          <w:rFonts w:ascii="Times New Roman" w:eastAsiaTheme="minorEastAsia" w:hAnsi="Times New Roman"/>
          <w:sz w:val="28"/>
          <w:lang w:val="ru-RU" w:eastAsia="ru-RU"/>
        </w:rPr>
        <w:t>«Житие Сергия Радонежского»</w:t>
      </w:r>
      <w:bookmarkEnd w:id="62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Литература XVIII века.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Д. И. Фонвизин.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Комедия «Недоросль».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Литература первой половины XIX века.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А. С. Пушкин.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Стихотворения </w:t>
      </w:r>
      <w:bookmarkStart w:id="63" w:name="5b5c3fe8-b2de-4b56-86d3-e3754f0ba265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«К Чаадаеву», «Анчар». «Маленькие трагедии», «Моцарт и Сальери», «Каменный гость». </w:t>
      </w:r>
      <w:bookmarkEnd w:id="63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Роман «Капитанская дочка».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М. Ю. Лермонтов.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Стихотворения </w:t>
      </w:r>
      <w:bookmarkStart w:id="64" w:name="1749eea8-4a2b-4b41-b15d-2fbade426127"/>
      <w:r w:rsidRPr="00F3689B">
        <w:rPr>
          <w:rFonts w:ascii="Times New Roman" w:eastAsiaTheme="minorEastAsia" w:hAnsi="Times New Roman"/>
          <w:sz w:val="28"/>
          <w:lang w:val="ru-RU" w:eastAsia="ru-RU"/>
        </w:rPr>
        <w:t>«Из-под таинственной, холодной полумаски…», «Нищий».</w:t>
      </w:r>
      <w:bookmarkEnd w:id="64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Поэма «Мцыри».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Н. В. Гоголь.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Повесть «Шинель». Комедия «Ревизор».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Литература второй половины XIX века.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И. С. Тургенев.</w:t>
      </w:r>
      <w:bookmarkStart w:id="65" w:name="fabf9287-55ad-4e60-84d5-add7a98c2934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Повесть «Ася»</w:t>
      </w:r>
      <w:bookmarkEnd w:id="65"/>
      <w:r w:rsidRPr="00F3689B">
        <w:rPr>
          <w:rFonts w:ascii="Times New Roman" w:eastAsiaTheme="minorEastAsia" w:hAnsi="Times New Roman"/>
          <w:sz w:val="28"/>
          <w:lang w:val="ru-RU" w:eastAsia="ru-RU"/>
        </w:rPr>
        <w:t>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Ф. М. Достоевский. </w:t>
      </w:r>
      <w:bookmarkStart w:id="66" w:name="d4361b3a-67eb-4f10-a5c6-46aeb46ddd0f"/>
      <w:r w:rsidRPr="00F3689B">
        <w:rPr>
          <w:rFonts w:ascii="Times New Roman" w:eastAsiaTheme="minorEastAsia" w:hAnsi="Times New Roman"/>
          <w:sz w:val="28"/>
          <w:lang w:val="ru-RU" w:eastAsia="ru-RU"/>
        </w:rPr>
        <w:t>«Бедные люди</w:t>
      </w:r>
      <w:bookmarkEnd w:id="66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»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Л. Н. Толстой. </w:t>
      </w:r>
      <w:bookmarkStart w:id="67" w:name="1cb9fa85-1479-480f-ac52-31806803cd56"/>
      <w:r w:rsidRPr="00F3689B">
        <w:rPr>
          <w:rFonts w:ascii="Times New Roman" w:eastAsiaTheme="minorEastAsia" w:hAnsi="Times New Roman"/>
          <w:sz w:val="28"/>
          <w:lang w:val="ru-RU" w:eastAsia="ru-RU"/>
        </w:rPr>
        <w:t>Повесть «Отрочество» (главы).</w:t>
      </w:r>
      <w:bookmarkEnd w:id="67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Литература первой половины XX века.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Произведения писателей русского зарубежья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  <w:bookmarkStart w:id="68" w:name="2d584d74-2b44-43c1-bb1d-41138fc1bfb5"/>
      <w:r w:rsidRPr="00F3689B">
        <w:rPr>
          <w:rFonts w:ascii="Times New Roman" w:eastAsiaTheme="minorEastAsia" w:hAnsi="Times New Roman"/>
          <w:sz w:val="28"/>
          <w:lang w:val="ru-RU" w:eastAsia="ru-RU"/>
        </w:rPr>
        <w:t>М. А. Осоргина «Пенсне», Н. Тэффи «Жизнь и воротник».</w:t>
      </w:r>
      <w:bookmarkEnd w:id="68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Поэзия первой половины ХХ века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Стихотворения В. В. Маяковского «Послушайте!», М. И. Цветаевой «Кто создан из камня».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М. А. Булгаков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  <w:bookmarkStart w:id="69" w:name="ef531e3a-0507-4076-89cb-456c64cbca56"/>
      <w:r w:rsidRPr="00F3689B">
        <w:rPr>
          <w:rFonts w:ascii="Times New Roman" w:eastAsiaTheme="minorEastAsia" w:hAnsi="Times New Roman"/>
          <w:sz w:val="28"/>
          <w:lang w:val="ru-RU" w:eastAsia="ru-RU"/>
        </w:rPr>
        <w:t>Повесть «Собачье сердце».</w:t>
      </w:r>
      <w:bookmarkEnd w:id="69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Литература второй половины XX–начала XXI века.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А. Т. Твардовский.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Поэма «Василий Тёркин» </w:t>
      </w:r>
      <w:bookmarkStart w:id="70" w:name="bf7bc9e4-c459-4e44-8cf4-6440f472144b"/>
      <w:r w:rsidRPr="00F3689B">
        <w:rPr>
          <w:rFonts w:ascii="Times New Roman" w:eastAsiaTheme="minorEastAsia" w:hAnsi="Times New Roman"/>
          <w:sz w:val="28"/>
          <w:lang w:val="ru-RU" w:eastAsia="ru-RU"/>
        </w:rPr>
        <w:t>(главы «Переправа», «Гармонь», «Два солдата», «Поединок»).</w:t>
      </w:r>
      <w:bookmarkEnd w:id="70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А.Н. Толстой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>. Рассказ «Русский характер».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М. А. Шолохов.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Рассказ «Судьба человека».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А. И. Солженицын.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Рассказ «Матрёнин двор». </w:t>
      </w:r>
    </w:p>
    <w:p w:rsidR="00F3689B" w:rsidRPr="00F3689B" w:rsidRDefault="00F3689B" w:rsidP="00F3689B">
      <w:pPr>
        <w:spacing w:after="0" w:line="264" w:lineRule="auto"/>
        <w:ind w:firstLine="600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Произведения отечественных прозаиков второй половины XX–начала XXI века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. Произведения Б.П. Екимова «За теплым хлебом», Е.И. Носова «Кукла». </w:t>
      </w:r>
      <w:r w:rsidRPr="00F3689B">
        <w:rPr>
          <w:rFonts w:eastAsiaTheme="minorEastAsia"/>
          <w:sz w:val="28"/>
          <w:lang w:val="ru-RU" w:eastAsia="ru-RU"/>
        </w:rPr>
        <w:br/>
      </w:r>
      <w:bookmarkStart w:id="71" w:name="464a1461-dc27-4c8e-855e-7a4d0048dab5"/>
      <w:bookmarkEnd w:id="71"/>
    </w:p>
    <w:p w:rsidR="00F3689B" w:rsidRPr="00F3689B" w:rsidRDefault="00F3689B" w:rsidP="00F3689B">
      <w:pPr>
        <w:spacing w:after="0" w:line="264" w:lineRule="auto"/>
        <w:ind w:firstLine="600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Поэзия второй половины XX – начала XXI веков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Стихотворения Н.А. Заболоцкого «Вечер на Оке», «Уступи мне, скворец, уголок»; Н.Рубцов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lastRenderedPageBreak/>
        <w:t>«По вечерам», «Встреча», «Привет, Россия»</w:t>
      </w:r>
      <w:r w:rsidRPr="00F3689B">
        <w:rPr>
          <w:rFonts w:eastAsiaTheme="minorEastAsia"/>
          <w:sz w:val="28"/>
          <w:lang w:val="ru-RU" w:eastAsia="ru-RU"/>
        </w:rPr>
        <w:br/>
      </w:r>
      <w:bookmarkStart w:id="72" w:name="adb853ee-930d-4a27-923a-b9cb0245de5e"/>
      <w:bookmarkEnd w:id="72"/>
    </w:p>
    <w:p w:rsidR="00F3689B" w:rsidRPr="00F3689B" w:rsidRDefault="00F3689B" w:rsidP="00F3689B">
      <w:pPr>
        <w:shd w:val="clear" w:color="auto" w:fill="FFFFFF"/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Зарубежная литература. У. Шекспир.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Сонеты </w:t>
      </w:r>
      <w:bookmarkStart w:id="73" w:name="0d55d6d3-7190-4389-8070-261d3434d548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№ 76 «Увы, мой стих не блещет новизной…», № 91 «Кто хвалится родством своим со знатью…» и другие. </w:t>
      </w:r>
      <w:bookmarkEnd w:id="73"/>
      <w:r w:rsidRPr="00F3689B">
        <w:rPr>
          <w:rFonts w:ascii="Times New Roman" w:eastAsiaTheme="minorEastAsia" w:hAnsi="Times New Roman"/>
          <w:sz w:val="28"/>
          <w:lang w:val="ru-RU" w:eastAsia="ru-RU"/>
        </w:rPr>
        <w:t>Трагедия «Ромео и Джульетта»</w:t>
      </w:r>
      <w:bookmarkStart w:id="74" w:name="b53ea1d5-9b20-4ab2-824f-f7ee2f330726"/>
      <w:r w:rsidRPr="00F3689B">
        <w:rPr>
          <w:rFonts w:ascii="Times New Roman" w:eastAsiaTheme="minorEastAsia" w:hAnsi="Times New Roman"/>
          <w:sz w:val="28"/>
          <w:lang w:val="ru-RU" w:eastAsia="ru-RU"/>
        </w:rPr>
        <w:t>.</w:t>
      </w:r>
      <w:bookmarkEnd w:id="74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hd w:val="clear" w:color="auto" w:fill="FFFFFF"/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Ж.-Б. Мольер.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>Комедия «Мещанин во дворянстве».</w:t>
      </w:r>
    </w:p>
    <w:p w:rsidR="00F3689B" w:rsidRPr="00F3689B" w:rsidRDefault="00F3689B" w:rsidP="00F3689B">
      <w:pPr>
        <w:spacing w:after="0" w:line="264" w:lineRule="auto"/>
        <w:ind w:left="120"/>
        <w:jc w:val="both"/>
        <w:rPr>
          <w:rFonts w:eastAsiaTheme="minorEastAsia"/>
          <w:lang w:val="ru-RU" w:eastAsia="ru-RU"/>
        </w:rPr>
      </w:pPr>
    </w:p>
    <w:p w:rsidR="00F3689B" w:rsidRPr="00F3689B" w:rsidRDefault="00F3689B" w:rsidP="00F3689B">
      <w:pPr>
        <w:spacing w:after="0" w:line="264" w:lineRule="auto"/>
        <w:ind w:left="12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9 КЛАСС</w:t>
      </w:r>
    </w:p>
    <w:p w:rsidR="00F3689B" w:rsidRPr="00F3689B" w:rsidRDefault="00F3689B" w:rsidP="00F3689B">
      <w:pPr>
        <w:spacing w:after="0" w:line="264" w:lineRule="auto"/>
        <w:ind w:left="120"/>
        <w:jc w:val="both"/>
        <w:rPr>
          <w:rFonts w:eastAsiaTheme="minorEastAsia"/>
          <w:lang w:val="ru-RU" w:eastAsia="ru-RU"/>
        </w:rPr>
      </w:pP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Древнерусская литература.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«Слово о полку Игореве».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Литература XVIII века.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М. В. Ломоносов.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5" w:name="e8b587e6-2f8c-4690-a635-22bb3cee08ae"/>
      <w:r w:rsidRPr="00F3689B">
        <w:rPr>
          <w:rFonts w:ascii="Times New Roman" w:eastAsiaTheme="minorEastAsia" w:hAnsi="Times New Roman"/>
          <w:sz w:val="28"/>
          <w:lang w:val="ru-RU" w:eastAsia="ru-RU"/>
        </w:rPr>
        <w:t>(по выбору).</w:t>
      </w:r>
      <w:bookmarkEnd w:id="75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Г. Р. Державин.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Стихотворения </w:t>
      </w:r>
      <w:bookmarkStart w:id="76" w:name="8ca8cc5e-b57b-4292-a0a2-4d5e99a37fc7"/>
      <w:r w:rsidRPr="00F3689B">
        <w:rPr>
          <w:rFonts w:ascii="Times New Roman" w:eastAsiaTheme="minorEastAsia" w:hAnsi="Times New Roman"/>
          <w:sz w:val="28"/>
          <w:lang w:val="ru-RU" w:eastAsia="ru-RU"/>
        </w:rPr>
        <w:t>(два по выбору). Например, «Властителям и судиям», «Памятник» и другие.</w:t>
      </w:r>
      <w:bookmarkEnd w:id="76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Н. М. Карамзин.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Повесть «Бедная Лиза».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Литература первой половины XIX века.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В. А. Жуковский.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Баллады, элегии </w:t>
      </w:r>
      <w:bookmarkStart w:id="77" w:name="7eb282c3-f5ef-4e9f-86b2-734492601833"/>
      <w:r w:rsidRPr="00F3689B">
        <w:rPr>
          <w:rFonts w:ascii="Times New Roman" w:eastAsiaTheme="minorEastAsia" w:hAnsi="Times New Roman"/>
          <w:sz w:val="28"/>
          <w:lang w:val="ru-RU" w:eastAsia="ru-RU"/>
        </w:rPr>
        <w:t>(две по выбору). Например, «Светлана», «Невыразимое», «Море» и другие.</w:t>
      </w:r>
      <w:bookmarkEnd w:id="77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А. С. Грибоедов.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Комедия «Горе от ума».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Поэзия пушкинской эпохи. </w:t>
      </w:r>
      <w:bookmarkStart w:id="78" w:name="d3f3009b-2bf2-4457-85cc-996248170bfd"/>
      <w:r w:rsidRPr="00F3689B">
        <w:rPr>
          <w:rFonts w:ascii="Times New Roman" w:eastAsiaTheme="minorEastAsia" w:hAnsi="Times New Roman"/>
          <w:sz w:val="28"/>
          <w:lang w:val="ru-RU" w:eastAsia="ru-RU"/>
        </w:rPr>
        <w:t>К. Н. Батюшков, А. А. Дельвиг, Н. М. Языков, Е. А. Баратынский (не менее трёх стихотворений по выбору).</w:t>
      </w:r>
      <w:bookmarkEnd w:id="78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А. С. Пушкин.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Стихотворения (не менее пяти по выбору). </w:t>
      </w:r>
      <w:bookmarkStart w:id="79" w:name="0b2f85f8-e824-4e61-a1ac-4efc7fb78a2f"/>
      <w:proofErr w:type="gramStart"/>
      <w:r w:rsidRPr="00F3689B">
        <w:rPr>
          <w:rFonts w:ascii="Times New Roman" w:eastAsiaTheme="minorEastAsia" w:hAnsi="Times New Roman"/>
          <w:sz w:val="28"/>
          <w:lang w:val="ru-RU" w:eastAsia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  <w:proofErr w:type="gramStart"/>
      <w:r w:rsidRPr="00F3689B">
        <w:rPr>
          <w:rFonts w:ascii="Times New Roman" w:eastAsiaTheme="minorEastAsia" w:hAnsi="Times New Roman"/>
          <w:sz w:val="28"/>
          <w:lang w:val="ru-RU" w:eastAsia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79"/>
      <w:proofErr w:type="gramEnd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Поэма «Медный всадник». Роман в стихах «Евгений Онегин».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М. Ю. Лермонтов.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Стихотворения (не менее пяти по выбору). </w:t>
      </w:r>
      <w:bookmarkStart w:id="80" w:name="87a51fa3-c568-4583-a18a-174135483b9d"/>
      <w:proofErr w:type="gramStart"/>
      <w:r w:rsidRPr="00F3689B">
        <w:rPr>
          <w:rFonts w:ascii="Times New Roman" w:eastAsiaTheme="minorEastAsia" w:hAnsi="Times New Roman"/>
          <w:sz w:val="28"/>
          <w:lang w:val="ru-RU" w:eastAsia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F3689B">
        <w:rPr>
          <w:rFonts w:ascii="Times New Roman" w:eastAsiaTheme="minorEastAsia" w:hAnsi="Times New Roman"/>
          <w:sz w:val="28"/>
          <w:lang w:val="ru-RU" w:eastAsia="ru-RU"/>
        </w:rPr>
        <w:t>.</w:t>
      </w:r>
      <w:bookmarkEnd w:id="80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Роман «Герой нашего времени».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Н. В. Гоголь.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Поэма «Мёртвые души».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lastRenderedPageBreak/>
        <w:t xml:space="preserve">Зарубежная литература.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Данте.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«Божественная комедия» </w:t>
      </w:r>
      <w:bookmarkStart w:id="81" w:name="131db750-5e26-42b5-b0b5-6f68058ef787"/>
      <w:r w:rsidRPr="00F3689B">
        <w:rPr>
          <w:rFonts w:ascii="Times New Roman" w:eastAsiaTheme="minorEastAsia" w:hAnsi="Times New Roman"/>
          <w:sz w:val="28"/>
          <w:lang w:val="ru-RU" w:eastAsia="ru-RU"/>
        </w:rPr>
        <w:t>(не менее двух фрагментов по выбору).</w:t>
      </w:r>
      <w:bookmarkEnd w:id="81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У. Шекспир.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Трагедия «Гамлет» </w:t>
      </w:r>
      <w:bookmarkStart w:id="82" w:name="50dcaf75-7eb3-4058-9b14-0313c9277b2d"/>
      <w:r w:rsidRPr="00F3689B">
        <w:rPr>
          <w:rFonts w:ascii="Times New Roman" w:eastAsiaTheme="minorEastAsia" w:hAnsi="Times New Roman"/>
          <w:sz w:val="28"/>
          <w:lang w:val="ru-RU" w:eastAsia="ru-RU"/>
        </w:rPr>
        <w:t>(фрагменты по выбору).</w:t>
      </w:r>
      <w:bookmarkEnd w:id="82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И.В. Гёте.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Трагедия «Фауст» </w:t>
      </w:r>
      <w:bookmarkStart w:id="83" w:name="0b3534b6-8dfe-4b28-9993-091faed66786"/>
      <w:r w:rsidRPr="00F3689B">
        <w:rPr>
          <w:rFonts w:ascii="Times New Roman" w:eastAsiaTheme="minorEastAsia" w:hAnsi="Times New Roman"/>
          <w:sz w:val="28"/>
          <w:lang w:val="ru-RU" w:eastAsia="ru-RU"/>
        </w:rPr>
        <w:t>(не менее двух фрагментов по выбору).</w:t>
      </w:r>
      <w:bookmarkEnd w:id="83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 xml:space="preserve">Дж. Г. Байрон. 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Стихотворения </w:t>
      </w:r>
      <w:bookmarkStart w:id="84" w:name="e19cbdea-f76d-4b99-b400-83b11ad6923d"/>
      <w:r w:rsidRPr="00F3689B">
        <w:rPr>
          <w:rFonts w:ascii="Times New Roman" w:eastAsiaTheme="minorEastAsia" w:hAnsi="Times New Roman"/>
          <w:sz w:val="28"/>
          <w:lang w:val="ru-RU" w:eastAsia="ru-RU"/>
        </w:rPr>
        <w:t>(одно по выбору). Например, «Душа моя мрачна. Скорей, певец, скорей!..», «Прощание Наполеона» и другие.</w:t>
      </w:r>
      <w:bookmarkEnd w:id="84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Поэма «Паломничество Чайльд-Гарольда» </w:t>
      </w:r>
      <w:bookmarkStart w:id="85" w:name="e2190f02-8aec-4529-8d6c-41c65b65ca2e"/>
      <w:r w:rsidRPr="00F3689B">
        <w:rPr>
          <w:rFonts w:ascii="Times New Roman" w:eastAsiaTheme="minorEastAsia" w:hAnsi="Times New Roman"/>
          <w:sz w:val="28"/>
          <w:lang w:val="ru-RU" w:eastAsia="ru-RU"/>
        </w:rPr>
        <w:t>(не менее одного фрагмента по выбору).</w:t>
      </w:r>
      <w:bookmarkEnd w:id="85"/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</w:p>
    <w:p w:rsidR="00F3689B" w:rsidRPr="00F3689B" w:rsidRDefault="00F3689B" w:rsidP="00F3689B">
      <w:pPr>
        <w:spacing w:after="0" w:line="264" w:lineRule="auto"/>
        <w:ind w:firstLine="600"/>
        <w:jc w:val="both"/>
        <w:rPr>
          <w:rFonts w:eastAsiaTheme="minorEastAsia"/>
          <w:lang w:val="ru-RU" w:eastAsia="ru-RU"/>
        </w:rPr>
      </w:pPr>
      <w:r w:rsidRPr="00F3689B">
        <w:rPr>
          <w:rFonts w:ascii="Times New Roman" w:eastAsiaTheme="minorEastAsia" w:hAnsi="Times New Roman"/>
          <w:b/>
          <w:sz w:val="28"/>
          <w:lang w:val="ru-RU" w:eastAsia="ru-RU"/>
        </w:rPr>
        <w:t>Зарубежная проза первой половины XIX в.</w:t>
      </w:r>
      <w:r w:rsidRPr="00F3689B">
        <w:rPr>
          <w:rFonts w:ascii="Times New Roman" w:eastAsiaTheme="minorEastAsia" w:hAnsi="Times New Roman"/>
          <w:sz w:val="28"/>
          <w:lang w:val="ru-RU" w:eastAsia="ru-RU"/>
        </w:rPr>
        <w:t xml:space="preserve"> </w:t>
      </w:r>
      <w:bookmarkStart w:id="86" w:name="2ccf1dde-3592-470f-89fb-4ebac1d8e3cf"/>
      <w:r w:rsidRPr="00F3689B">
        <w:rPr>
          <w:rFonts w:ascii="Times New Roman" w:eastAsiaTheme="minorEastAsia" w:hAnsi="Times New Roman"/>
          <w:sz w:val="28"/>
          <w:lang w:val="ru-RU" w:eastAsia="ru-RU"/>
        </w:rPr>
        <w:t>(одно произведение по выбору). Например, произведения Э.Т.А. Гофмана, В. Гюго, В. Скотта и другие.</w:t>
      </w:r>
      <w:bookmarkEnd w:id="86"/>
    </w:p>
    <w:p w:rsidR="00F628B0" w:rsidRPr="00F3689B" w:rsidRDefault="00F628B0">
      <w:pPr>
        <w:rPr>
          <w:lang w:val="ru-RU"/>
        </w:rPr>
        <w:sectPr w:rsidR="00F628B0" w:rsidRPr="00F3689B" w:rsidSect="00F3689B">
          <w:pgSz w:w="11906" w:h="16383"/>
          <w:pgMar w:top="567" w:right="850" w:bottom="1134" w:left="1701" w:header="720" w:footer="720" w:gutter="0"/>
          <w:cols w:space="720"/>
        </w:sectPr>
      </w:pPr>
    </w:p>
    <w:p w:rsidR="00F628B0" w:rsidRPr="00F3689B" w:rsidRDefault="00FB2574">
      <w:pPr>
        <w:spacing w:after="0" w:line="264" w:lineRule="auto"/>
        <w:ind w:left="120"/>
        <w:jc w:val="both"/>
        <w:rPr>
          <w:lang w:val="ru-RU"/>
        </w:rPr>
      </w:pPr>
      <w:bookmarkStart w:id="87" w:name="block-32128672"/>
      <w:bookmarkEnd w:id="4"/>
      <w:r w:rsidRPr="00F3689B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F3689B">
        <w:rPr>
          <w:rFonts w:ascii="Times New Roman" w:hAnsi="Times New Roman"/>
          <w:sz w:val="28"/>
          <w:lang w:val="ru-RU"/>
        </w:rPr>
        <w:t>обучающимися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</w:pPr>
      <w:r w:rsidRPr="00F3689B">
        <w:rPr>
          <w:rFonts w:ascii="Times New Roman" w:hAnsi="Times New Roman"/>
          <w:b/>
          <w:sz w:val="28"/>
        </w:rPr>
        <w:t>Гражданского воспитания:</w:t>
      </w:r>
    </w:p>
    <w:p w:rsidR="00F628B0" w:rsidRPr="00F3689B" w:rsidRDefault="00FB2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628B0" w:rsidRPr="00F3689B" w:rsidRDefault="00FB2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628B0" w:rsidRPr="00F3689B" w:rsidRDefault="00FB2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неприятие любых форм экстремизма, дискриминации;</w:t>
      </w:r>
    </w:p>
    <w:p w:rsidR="00F628B0" w:rsidRPr="00F3689B" w:rsidRDefault="00FB2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понимание роли различных социальных институтов в жизни человека;</w:t>
      </w:r>
    </w:p>
    <w:p w:rsidR="00F628B0" w:rsidRPr="00F3689B" w:rsidRDefault="00FB2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628B0" w:rsidRPr="00F3689B" w:rsidRDefault="00FB2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представление о способах противодействия коррупции;</w:t>
      </w:r>
    </w:p>
    <w:p w:rsidR="00F628B0" w:rsidRPr="00F3689B" w:rsidRDefault="00FB2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628B0" w:rsidRPr="00F3689B" w:rsidRDefault="00FB2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lastRenderedPageBreak/>
        <w:t>активное участие в школьном самоуправлении;</w:t>
      </w:r>
    </w:p>
    <w:p w:rsidR="00F628B0" w:rsidRPr="00F3689B" w:rsidRDefault="00FB2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</w:pPr>
      <w:r w:rsidRPr="00F3689B">
        <w:rPr>
          <w:rFonts w:ascii="Times New Roman" w:hAnsi="Times New Roman"/>
          <w:b/>
          <w:sz w:val="28"/>
        </w:rPr>
        <w:t>Патриотического воспитания:</w:t>
      </w:r>
    </w:p>
    <w:p w:rsidR="00F628B0" w:rsidRPr="00F3689B" w:rsidRDefault="00FB25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628B0" w:rsidRPr="00F3689B" w:rsidRDefault="00FB25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628B0" w:rsidRPr="00F3689B" w:rsidRDefault="00FB25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</w:pPr>
      <w:r w:rsidRPr="00F3689B">
        <w:rPr>
          <w:rFonts w:ascii="Times New Roman" w:hAnsi="Times New Roman"/>
          <w:b/>
          <w:sz w:val="28"/>
        </w:rPr>
        <w:t>Духовно-нравственного воспитания:</w:t>
      </w:r>
    </w:p>
    <w:p w:rsidR="00F628B0" w:rsidRPr="00F3689B" w:rsidRDefault="00FB25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628B0" w:rsidRPr="00F3689B" w:rsidRDefault="00FB25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628B0" w:rsidRPr="00F3689B" w:rsidRDefault="00FB25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</w:pPr>
      <w:r w:rsidRPr="00F3689B">
        <w:rPr>
          <w:rFonts w:ascii="Times New Roman" w:hAnsi="Times New Roman"/>
          <w:b/>
          <w:sz w:val="28"/>
        </w:rPr>
        <w:t>Эстетического воспитания:</w:t>
      </w:r>
    </w:p>
    <w:p w:rsidR="00F628B0" w:rsidRPr="00F3689B" w:rsidRDefault="00FB25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628B0" w:rsidRPr="00F3689B" w:rsidRDefault="00FB25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628B0" w:rsidRPr="00F3689B" w:rsidRDefault="00FB25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628B0" w:rsidRPr="00F3689B" w:rsidRDefault="00FB25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стремление к самовыражению в разных видах искусства.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628B0" w:rsidRPr="00F3689B" w:rsidRDefault="00FB25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628B0" w:rsidRPr="00F3689B" w:rsidRDefault="00FB25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628B0" w:rsidRPr="00F3689B" w:rsidRDefault="00FB25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F3689B">
        <w:rPr>
          <w:rFonts w:ascii="Times New Roman" w:hAnsi="Times New Roman"/>
          <w:sz w:val="28"/>
          <w:lang w:val="ru-RU"/>
        </w:rPr>
        <w:t>интернет-среде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в процессе школьного литературного образования; </w:t>
      </w:r>
    </w:p>
    <w:p w:rsidR="00F628B0" w:rsidRPr="00F3689B" w:rsidRDefault="00FB25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628B0" w:rsidRPr="00F3689B" w:rsidRDefault="00FB25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умение принимать себя и других, не осуждая;</w:t>
      </w:r>
    </w:p>
    <w:p w:rsidR="00F628B0" w:rsidRPr="00F3689B" w:rsidRDefault="00FB25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628B0" w:rsidRPr="00F3689B" w:rsidRDefault="00FB25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уметь управлять собственным эмоциональным состоянием;</w:t>
      </w:r>
    </w:p>
    <w:p w:rsidR="00F628B0" w:rsidRPr="00F3689B" w:rsidRDefault="00FB25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</w:pPr>
      <w:r w:rsidRPr="00F3689B">
        <w:rPr>
          <w:rFonts w:ascii="Times New Roman" w:hAnsi="Times New Roman"/>
          <w:b/>
          <w:sz w:val="28"/>
        </w:rPr>
        <w:t>Трудового воспитания:</w:t>
      </w:r>
    </w:p>
    <w:p w:rsidR="00F628B0" w:rsidRPr="00F3689B" w:rsidRDefault="00FB25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628B0" w:rsidRPr="00F3689B" w:rsidRDefault="00FB25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628B0" w:rsidRPr="00F3689B" w:rsidRDefault="00FB25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628B0" w:rsidRPr="00F3689B" w:rsidRDefault="00FB25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готовность адаптироваться в профессиональной среде; </w:t>
      </w:r>
    </w:p>
    <w:p w:rsidR="00F628B0" w:rsidRPr="00F3689B" w:rsidRDefault="00FB25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628B0" w:rsidRPr="00F3689B" w:rsidRDefault="00FB25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</w:pPr>
      <w:r w:rsidRPr="00F3689B">
        <w:rPr>
          <w:rFonts w:ascii="Times New Roman" w:hAnsi="Times New Roman"/>
          <w:b/>
          <w:sz w:val="28"/>
        </w:rPr>
        <w:t>Экологического воспитания:</w:t>
      </w:r>
    </w:p>
    <w:p w:rsidR="00F628B0" w:rsidRPr="00F3689B" w:rsidRDefault="00FB25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628B0" w:rsidRPr="00F3689B" w:rsidRDefault="00FB25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628B0" w:rsidRPr="00F3689B" w:rsidRDefault="00FB25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628B0" w:rsidRPr="00F3689B" w:rsidRDefault="00FB25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628B0" w:rsidRPr="00F3689B" w:rsidRDefault="00FB25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</w:pPr>
      <w:r w:rsidRPr="00F3689B">
        <w:rPr>
          <w:rFonts w:ascii="Times New Roman" w:hAnsi="Times New Roman"/>
          <w:b/>
          <w:sz w:val="28"/>
        </w:rPr>
        <w:t>Ценности научного познания:</w:t>
      </w:r>
    </w:p>
    <w:p w:rsidR="00F628B0" w:rsidRPr="00F3689B" w:rsidRDefault="00FB25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628B0" w:rsidRPr="00F3689B" w:rsidRDefault="00FB25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628B0" w:rsidRPr="00F3689B" w:rsidRDefault="00FB25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628B0" w:rsidRPr="00F3689B" w:rsidRDefault="00FB25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F3689B">
        <w:rPr>
          <w:rFonts w:ascii="Times New Roman" w:hAnsi="Times New Roman"/>
          <w:b/>
          <w:sz w:val="28"/>
          <w:lang w:val="ru-RU"/>
        </w:rPr>
        <w:t>обучающегося</w:t>
      </w:r>
      <w:proofErr w:type="gramEnd"/>
      <w:r w:rsidRPr="00F3689B">
        <w:rPr>
          <w:rFonts w:ascii="Times New Roman" w:hAnsi="Times New Roman"/>
          <w:b/>
          <w:sz w:val="28"/>
          <w:lang w:val="ru-RU"/>
        </w:rPr>
        <w:t xml:space="preserve"> к изменяющимся условиям социальной и природной среды:</w:t>
      </w:r>
    </w:p>
    <w:p w:rsidR="00F628B0" w:rsidRPr="00F3689B" w:rsidRDefault="00FB25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3689B">
        <w:rPr>
          <w:rFonts w:ascii="Times New Roman" w:hAnsi="Times New Roman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628B0" w:rsidRPr="00F3689B" w:rsidRDefault="00FB25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F628B0" w:rsidRPr="00F3689B" w:rsidRDefault="00FB25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628B0" w:rsidRPr="00F3689B" w:rsidRDefault="00FB25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628B0" w:rsidRPr="00F3689B" w:rsidRDefault="00FB25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628B0" w:rsidRPr="00F3689B" w:rsidRDefault="00FB25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628B0" w:rsidRPr="00F3689B" w:rsidRDefault="00FB25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F628B0" w:rsidRPr="00F3689B" w:rsidRDefault="00FB25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628B0" w:rsidRPr="00F3689B" w:rsidRDefault="00FB25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628B0" w:rsidRPr="00F3689B" w:rsidRDefault="00FB25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F628B0" w:rsidRPr="00F3689B" w:rsidRDefault="00FB25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628B0" w:rsidRPr="00F3689B" w:rsidRDefault="00FB25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F3689B">
        <w:rPr>
          <w:rFonts w:ascii="Times New Roman" w:hAnsi="Times New Roman"/>
          <w:sz w:val="28"/>
          <w:lang w:val="ru-RU"/>
        </w:rPr>
        <w:t>позитивное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в произошедшей ситуации; </w:t>
      </w:r>
    </w:p>
    <w:p w:rsidR="00F628B0" w:rsidRPr="00F3689B" w:rsidRDefault="00FB25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быть готовым действовать в отсутствии гарантий успеха.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689B">
        <w:rPr>
          <w:rFonts w:ascii="Times New Roman" w:hAnsi="Times New Roman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>Универсальные учебные познавательные действия: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lastRenderedPageBreak/>
        <w:t>1) Базовые логические действия:</w:t>
      </w:r>
    </w:p>
    <w:p w:rsidR="00F628B0" w:rsidRPr="00F3689B" w:rsidRDefault="00FB25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628B0" w:rsidRPr="00F3689B" w:rsidRDefault="00FB25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628B0" w:rsidRPr="00F3689B" w:rsidRDefault="00FB25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628B0" w:rsidRPr="00F3689B" w:rsidRDefault="00FB25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628B0" w:rsidRPr="00F3689B" w:rsidRDefault="00FB25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628B0" w:rsidRPr="00F3689B" w:rsidRDefault="00FB25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628B0" w:rsidRPr="00F3689B" w:rsidRDefault="00FB25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628B0" w:rsidRPr="00F3689B" w:rsidRDefault="00FB25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формулировать гипотезы об их взаимосвязях;</w:t>
      </w:r>
    </w:p>
    <w:p w:rsidR="00F628B0" w:rsidRPr="00F3689B" w:rsidRDefault="00FB25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628B0" w:rsidRPr="00F3689B" w:rsidRDefault="00FB2574">
      <w:pPr>
        <w:spacing w:after="0" w:line="264" w:lineRule="auto"/>
        <w:ind w:firstLine="600"/>
        <w:jc w:val="both"/>
      </w:pPr>
      <w:r w:rsidRPr="00F3689B">
        <w:rPr>
          <w:rFonts w:ascii="Times New Roman" w:hAnsi="Times New Roman"/>
          <w:b/>
          <w:sz w:val="28"/>
        </w:rPr>
        <w:t>2) Базовые исследовательские действия:</w:t>
      </w:r>
    </w:p>
    <w:p w:rsidR="00F628B0" w:rsidRPr="00F3689B" w:rsidRDefault="00FB25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628B0" w:rsidRPr="00F3689B" w:rsidRDefault="00FB25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628B0" w:rsidRPr="00F3689B" w:rsidRDefault="00FB25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628B0" w:rsidRPr="00F3689B" w:rsidRDefault="00FB25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628B0" w:rsidRPr="00F3689B" w:rsidRDefault="00FB25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628B0" w:rsidRPr="00F3689B" w:rsidRDefault="00FB25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F628B0" w:rsidRPr="00F3689B" w:rsidRDefault="00FB25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628B0" w:rsidRPr="00F3689B" w:rsidRDefault="00FB25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628B0" w:rsidRPr="00F3689B" w:rsidRDefault="00FB2574">
      <w:pPr>
        <w:spacing w:after="0" w:line="264" w:lineRule="auto"/>
        <w:ind w:firstLine="600"/>
        <w:jc w:val="both"/>
      </w:pPr>
      <w:r w:rsidRPr="00F3689B">
        <w:rPr>
          <w:rFonts w:ascii="Times New Roman" w:hAnsi="Times New Roman"/>
          <w:b/>
          <w:sz w:val="28"/>
        </w:rPr>
        <w:t>3) Работа с информацией:</w:t>
      </w:r>
    </w:p>
    <w:p w:rsidR="00F628B0" w:rsidRPr="00F3689B" w:rsidRDefault="00FB25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628B0" w:rsidRPr="00F3689B" w:rsidRDefault="00FB25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628B0" w:rsidRPr="00F3689B" w:rsidRDefault="00FB25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628B0" w:rsidRPr="00F3689B" w:rsidRDefault="00FB25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628B0" w:rsidRPr="00F3689B" w:rsidRDefault="00FB25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628B0" w:rsidRPr="00F3689B" w:rsidRDefault="00FB25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эффективно запоминать и систематизировать эту информацию.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>Универсальные учебные коммуникативные действия: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>1) Общение:</w:t>
      </w:r>
    </w:p>
    <w:p w:rsidR="00F628B0" w:rsidRPr="00F3689B" w:rsidRDefault="00FB25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628B0" w:rsidRPr="00F3689B" w:rsidRDefault="00FB25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628B0" w:rsidRPr="00F3689B" w:rsidRDefault="00FB25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выражать себя (свою точку зрения) в устных и письменных текстах;</w:t>
      </w:r>
    </w:p>
    <w:p w:rsidR="00F628B0" w:rsidRPr="00F3689B" w:rsidRDefault="00FB25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628B0" w:rsidRPr="00F3689B" w:rsidRDefault="00FB25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628B0" w:rsidRPr="00F3689B" w:rsidRDefault="00FB25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628B0" w:rsidRPr="00F3689B" w:rsidRDefault="00FB25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628B0" w:rsidRPr="00F3689B" w:rsidRDefault="00FB25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628B0" w:rsidRPr="00F3689B" w:rsidRDefault="00FB2574">
      <w:pPr>
        <w:spacing w:after="0" w:line="264" w:lineRule="auto"/>
        <w:ind w:firstLine="600"/>
        <w:jc w:val="both"/>
      </w:pPr>
      <w:r w:rsidRPr="00F3689B">
        <w:rPr>
          <w:rFonts w:ascii="Times New Roman" w:hAnsi="Times New Roman"/>
          <w:b/>
          <w:sz w:val="28"/>
        </w:rPr>
        <w:t>2) Совместная деятельность:</w:t>
      </w:r>
    </w:p>
    <w:p w:rsidR="00F628B0" w:rsidRPr="00F3689B" w:rsidRDefault="00FB25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628B0" w:rsidRPr="00F3689B" w:rsidRDefault="00FB25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628B0" w:rsidRPr="00F3689B" w:rsidRDefault="00FB25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уметь обобщать мнения нескольких людей;</w:t>
      </w:r>
    </w:p>
    <w:p w:rsidR="00F628B0" w:rsidRPr="00F3689B" w:rsidRDefault="00FB25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628B0" w:rsidRPr="00F3689B" w:rsidRDefault="00FB25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628B0" w:rsidRPr="00F3689B" w:rsidRDefault="00FB25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628B0" w:rsidRPr="00F3689B" w:rsidRDefault="00FB25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3689B">
        <w:rPr>
          <w:rFonts w:ascii="Times New Roman" w:hAnsi="Times New Roman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F628B0" w:rsidRPr="00F3689B" w:rsidRDefault="00FB25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628B0" w:rsidRPr="00F3689B" w:rsidRDefault="00FB25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628B0" w:rsidRPr="00F3689B" w:rsidRDefault="00FB25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628B0" w:rsidRPr="00F3689B" w:rsidRDefault="00FB25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участниками взаимодействия на литературных занятиях;</w:t>
      </w:r>
    </w:p>
    <w:p w:rsidR="00F628B0" w:rsidRPr="00F3689B" w:rsidRDefault="00FB25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628B0" w:rsidRPr="00F3689B" w:rsidRDefault="00FB2574">
      <w:pPr>
        <w:spacing w:after="0" w:line="264" w:lineRule="auto"/>
        <w:ind w:left="120"/>
        <w:jc w:val="both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>Универсальные учебные регулятивные действия: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>1) Самоорганизация:</w:t>
      </w:r>
    </w:p>
    <w:p w:rsidR="00F628B0" w:rsidRPr="00F3689B" w:rsidRDefault="00FB25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628B0" w:rsidRPr="00F3689B" w:rsidRDefault="00FB25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628B0" w:rsidRPr="00F3689B" w:rsidRDefault="00FB25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628B0" w:rsidRPr="00F3689B" w:rsidRDefault="00FB25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628B0" w:rsidRPr="00F3689B" w:rsidRDefault="00FB25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делать выбор и брать ответственность за решение.</w:t>
      </w:r>
    </w:p>
    <w:p w:rsidR="00F628B0" w:rsidRPr="00F3689B" w:rsidRDefault="00FB2574">
      <w:pPr>
        <w:spacing w:after="0" w:line="264" w:lineRule="auto"/>
        <w:ind w:firstLine="600"/>
        <w:jc w:val="both"/>
      </w:pPr>
      <w:r w:rsidRPr="00F3689B">
        <w:rPr>
          <w:rFonts w:ascii="Times New Roman" w:hAnsi="Times New Roman"/>
          <w:b/>
          <w:sz w:val="28"/>
        </w:rPr>
        <w:t>2) Самоконтроль:</w:t>
      </w:r>
    </w:p>
    <w:p w:rsidR="00F628B0" w:rsidRPr="00F3689B" w:rsidRDefault="00FB25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628B0" w:rsidRPr="00F3689B" w:rsidRDefault="00FB25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628B0" w:rsidRPr="00F3689B" w:rsidRDefault="00FB25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F3689B">
        <w:rPr>
          <w:rFonts w:ascii="Times New Roman" w:hAnsi="Times New Roman"/>
          <w:sz w:val="28"/>
          <w:lang w:val="ru-RU"/>
        </w:rPr>
        <w:t>позитивное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в произошедшей ситуации;</w:t>
      </w:r>
    </w:p>
    <w:p w:rsidR="00F628B0" w:rsidRPr="00F3689B" w:rsidRDefault="00FB25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628B0" w:rsidRPr="00F3689B" w:rsidRDefault="00FB2574">
      <w:pPr>
        <w:spacing w:after="0" w:line="264" w:lineRule="auto"/>
        <w:ind w:firstLine="600"/>
        <w:jc w:val="both"/>
      </w:pPr>
      <w:r w:rsidRPr="00F3689B">
        <w:rPr>
          <w:rFonts w:ascii="Times New Roman" w:hAnsi="Times New Roman"/>
          <w:b/>
          <w:sz w:val="28"/>
        </w:rPr>
        <w:t>3) Эмоциональный интеллект:</w:t>
      </w:r>
    </w:p>
    <w:p w:rsidR="00F628B0" w:rsidRPr="00F3689B" w:rsidRDefault="00FB25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628B0" w:rsidRPr="00F3689B" w:rsidRDefault="00FB25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выявлять и анализировать причины эмоций;</w:t>
      </w:r>
    </w:p>
    <w:p w:rsidR="00F628B0" w:rsidRPr="00F3689B" w:rsidRDefault="00FB25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628B0" w:rsidRPr="00F3689B" w:rsidRDefault="00FB25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регулировать способ выражения своих эмоций.</w:t>
      </w:r>
    </w:p>
    <w:p w:rsidR="00F628B0" w:rsidRPr="00F3689B" w:rsidRDefault="00FB2574">
      <w:pPr>
        <w:spacing w:after="0" w:line="264" w:lineRule="auto"/>
        <w:ind w:firstLine="600"/>
        <w:jc w:val="both"/>
      </w:pPr>
      <w:r w:rsidRPr="00F3689B">
        <w:rPr>
          <w:rFonts w:ascii="Times New Roman" w:hAnsi="Times New Roman"/>
          <w:b/>
          <w:sz w:val="28"/>
        </w:rPr>
        <w:t>4) Принятие себя и других:</w:t>
      </w:r>
    </w:p>
    <w:p w:rsidR="00F628B0" w:rsidRPr="00F3689B" w:rsidRDefault="00FB25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628B0" w:rsidRPr="00F3689B" w:rsidRDefault="00FB25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F628B0" w:rsidRPr="00F3689B" w:rsidRDefault="00FB25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проявлять открытость себе и другим;</w:t>
      </w:r>
    </w:p>
    <w:p w:rsidR="00F628B0" w:rsidRPr="00F3689B" w:rsidRDefault="00FB25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осознавать невозможность контролировать всё вокруг.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>5 КЛАСС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628B0" w:rsidRPr="00F3689B" w:rsidRDefault="00FB25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628B0" w:rsidRPr="00F3689B" w:rsidRDefault="00FB25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F3689B">
        <w:rPr>
          <w:rFonts w:ascii="Times New Roman" w:hAnsi="Times New Roman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F3689B">
        <w:rPr>
          <w:rFonts w:ascii="Times New Roman" w:hAnsi="Times New Roman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F628B0" w:rsidRPr="00F3689B" w:rsidRDefault="00FB25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сопоставлять темы и сюжеты произведений, образы персонажей;</w:t>
      </w:r>
    </w:p>
    <w:p w:rsidR="00F628B0" w:rsidRPr="00F3689B" w:rsidRDefault="00FB25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сопоставлять с помощью </w:t>
      </w:r>
      <w:proofErr w:type="gramStart"/>
      <w:r w:rsidRPr="00F3689B">
        <w:rPr>
          <w:rFonts w:ascii="Times New Roman" w:hAnsi="Times New Roman"/>
          <w:sz w:val="28"/>
          <w:lang w:val="ru-RU"/>
        </w:rPr>
        <w:t>учителя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F3689B">
        <w:rPr>
          <w:rFonts w:ascii="Times New Roman" w:hAnsi="Times New Roman"/>
          <w:sz w:val="28"/>
          <w:lang w:val="ru-RU"/>
        </w:rPr>
        <w:t>обучающихся</w:t>
      </w:r>
      <w:proofErr w:type="gramEnd"/>
      <w:r w:rsidRPr="00F3689B">
        <w:rPr>
          <w:rFonts w:ascii="Times New Roman" w:hAnsi="Times New Roman"/>
          <w:sz w:val="28"/>
          <w:lang w:val="ru-RU"/>
        </w:rPr>
        <w:t>);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F3689B">
        <w:rPr>
          <w:rFonts w:ascii="Times New Roman" w:hAnsi="Times New Roman"/>
          <w:sz w:val="28"/>
          <w:lang w:val="ru-RU"/>
        </w:rPr>
        <w:t>оценки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F3689B">
        <w:rPr>
          <w:rFonts w:ascii="Times New Roman" w:hAnsi="Times New Roman"/>
          <w:sz w:val="28"/>
          <w:lang w:val="ru-RU"/>
        </w:rPr>
        <w:t>публично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>6 КЛАСС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F3689B">
        <w:rPr>
          <w:rFonts w:ascii="Times New Roman" w:hAnsi="Times New Roman"/>
          <w:sz w:val="28"/>
          <w:lang w:val="ru-RU"/>
        </w:rPr>
        <w:t>прочитанное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(с учётом литературного развития обучающихся);</w:t>
      </w:r>
    </w:p>
    <w:p w:rsidR="00F628B0" w:rsidRPr="00F3689B" w:rsidRDefault="00FB25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628B0" w:rsidRPr="00F3689B" w:rsidRDefault="00FB25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F3689B">
        <w:rPr>
          <w:rFonts w:ascii="Times New Roman" w:hAnsi="Times New Roman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689B">
        <w:rPr>
          <w:rFonts w:ascii="Times New Roman" w:hAnsi="Times New Roman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F628B0" w:rsidRPr="00F3689B" w:rsidRDefault="00FB25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628B0" w:rsidRPr="00F3689B" w:rsidRDefault="00FB25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F628B0" w:rsidRPr="00F3689B" w:rsidRDefault="00FB25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сопоставлять с помощью </w:t>
      </w:r>
      <w:proofErr w:type="gramStart"/>
      <w:r w:rsidRPr="00F3689B">
        <w:rPr>
          <w:rFonts w:ascii="Times New Roman" w:hAnsi="Times New Roman"/>
          <w:sz w:val="28"/>
          <w:lang w:val="ru-RU"/>
        </w:rPr>
        <w:t>учителя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F3689B">
        <w:rPr>
          <w:rFonts w:ascii="Times New Roman" w:hAnsi="Times New Roman"/>
          <w:sz w:val="28"/>
          <w:lang w:val="ru-RU"/>
        </w:rPr>
        <w:t>прочитанному</w:t>
      </w:r>
      <w:proofErr w:type="gramEnd"/>
      <w:r w:rsidRPr="00F3689B">
        <w:rPr>
          <w:rFonts w:ascii="Times New Roman" w:hAnsi="Times New Roman"/>
          <w:sz w:val="28"/>
          <w:lang w:val="ru-RU"/>
        </w:rPr>
        <w:t>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8) владеть умениями интерпретации и </w:t>
      </w:r>
      <w:proofErr w:type="gramStart"/>
      <w:r w:rsidRPr="00F3689B">
        <w:rPr>
          <w:rFonts w:ascii="Times New Roman" w:hAnsi="Times New Roman"/>
          <w:sz w:val="28"/>
          <w:lang w:val="ru-RU"/>
        </w:rPr>
        <w:t>оценки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F3689B">
        <w:rPr>
          <w:rFonts w:ascii="Times New Roman" w:hAnsi="Times New Roman"/>
          <w:sz w:val="28"/>
          <w:lang w:val="ru-RU"/>
        </w:rPr>
        <w:t>публично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представлять полученные результаты;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>7 КЛАСС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F3689B">
        <w:rPr>
          <w:rFonts w:ascii="Times New Roman" w:hAnsi="Times New Roman"/>
          <w:sz w:val="28"/>
          <w:lang w:val="ru-RU"/>
        </w:rPr>
        <w:t>прочитанное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628B0" w:rsidRPr="00F3689B" w:rsidRDefault="00FB25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628B0" w:rsidRPr="00F3689B" w:rsidRDefault="00FB25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F3689B">
        <w:rPr>
          <w:rFonts w:ascii="Times New Roman" w:hAnsi="Times New Roman"/>
          <w:sz w:val="28"/>
          <w:lang w:val="ru-RU"/>
        </w:rPr>
        <w:t>самостоятельно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F3689B">
        <w:rPr>
          <w:rFonts w:ascii="Times New Roman" w:hAnsi="Times New Roman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F628B0" w:rsidRPr="00F3689B" w:rsidRDefault="00FB25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628B0" w:rsidRPr="00F3689B" w:rsidRDefault="00FB25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F3689B">
        <w:rPr>
          <w:rFonts w:ascii="Times New Roman" w:hAnsi="Times New Roman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F628B0" w:rsidRPr="00F3689B" w:rsidRDefault="00FB25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F3689B">
        <w:rPr>
          <w:rFonts w:ascii="Times New Roman" w:hAnsi="Times New Roman"/>
          <w:sz w:val="28"/>
          <w:lang w:val="ru-RU"/>
        </w:rPr>
        <w:t>прочитанному</w:t>
      </w:r>
      <w:proofErr w:type="gramEnd"/>
      <w:r w:rsidRPr="00F3689B">
        <w:rPr>
          <w:rFonts w:ascii="Times New Roman" w:hAnsi="Times New Roman"/>
          <w:sz w:val="28"/>
          <w:lang w:val="ru-RU"/>
        </w:rPr>
        <w:t>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F3689B">
        <w:rPr>
          <w:rFonts w:ascii="Times New Roman" w:hAnsi="Times New Roman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F3689B">
        <w:rPr>
          <w:rFonts w:ascii="Times New Roman" w:hAnsi="Times New Roman"/>
          <w:sz w:val="28"/>
          <w:lang w:val="ru-RU"/>
        </w:rPr>
        <w:t>интернет-библиотеках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>8 КЛАСС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F3689B">
        <w:rPr>
          <w:rFonts w:ascii="Times New Roman" w:hAnsi="Times New Roman"/>
          <w:sz w:val="28"/>
          <w:lang w:val="ru-RU"/>
        </w:rPr>
        <w:t>прочитанное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628B0" w:rsidRPr="00F3689B" w:rsidRDefault="00FB25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F3689B">
        <w:rPr>
          <w:rFonts w:ascii="Times New Roman" w:hAnsi="Times New Roman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F628B0" w:rsidRPr="00F3689B" w:rsidRDefault="00FB25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F3689B">
        <w:rPr>
          <w:rFonts w:ascii="Times New Roman" w:hAnsi="Times New Roman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F3689B">
        <w:rPr>
          <w:rFonts w:ascii="Times New Roman" w:hAnsi="Times New Roman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689B">
        <w:rPr>
          <w:rFonts w:ascii="Times New Roman" w:hAnsi="Times New Roman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689B">
        <w:rPr>
          <w:rFonts w:ascii="Times New Roman" w:hAnsi="Times New Roman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F628B0" w:rsidRPr="00F3689B" w:rsidRDefault="00FB25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628B0" w:rsidRPr="00F3689B" w:rsidRDefault="00FB25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F628B0" w:rsidRPr="00F3689B" w:rsidRDefault="00FB25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F3689B">
        <w:rPr>
          <w:rFonts w:ascii="Times New Roman" w:hAnsi="Times New Roman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F628B0" w:rsidRPr="00F3689B" w:rsidRDefault="00FB25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F3689B">
        <w:rPr>
          <w:rFonts w:ascii="Times New Roman" w:hAnsi="Times New Roman"/>
          <w:sz w:val="28"/>
          <w:lang w:val="ru-RU"/>
        </w:rPr>
        <w:t>прочитанному</w:t>
      </w:r>
      <w:proofErr w:type="gramEnd"/>
      <w:r w:rsidRPr="00F3689B">
        <w:rPr>
          <w:rFonts w:ascii="Times New Roman" w:hAnsi="Times New Roman"/>
          <w:sz w:val="28"/>
          <w:lang w:val="ru-RU"/>
        </w:rPr>
        <w:t>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689B">
        <w:rPr>
          <w:rFonts w:ascii="Times New Roman" w:hAnsi="Times New Roman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left="120"/>
        <w:jc w:val="both"/>
        <w:rPr>
          <w:lang w:val="ru-RU"/>
        </w:rPr>
      </w:pPr>
      <w:r w:rsidRPr="00F3689B">
        <w:rPr>
          <w:rFonts w:ascii="Times New Roman" w:hAnsi="Times New Roman"/>
          <w:b/>
          <w:sz w:val="28"/>
          <w:lang w:val="ru-RU"/>
        </w:rPr>
        <w:t>9 КЛАСС</w:t>
      </w:r>
    </w:p>
    <w:p w:rsidR="00F628B0" w:rsidRPr="00F3689B" w:rsidRDefault="00F628B0">
      <w:pPr>
        <w:spacing w:after="0" w:line="264" w:lineRule="auto"/>
        <w:ind w:left="120"/>
        <w:jc w:val="both"/>
        <w:rPr>
          <w:lang w:val="ru-RU"/>
        </w:rPr>
      </w:pP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F3689B">
        <w:rPr>
          <w:rFonts w:ascii="Times New Roman" w:hAnsi="Times New Roman"/>
          <w:sz w:val="28"/>
          <w:lang w:val="ru-RU"/>
        </w:rPr>
        <w:t>произведениях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F628B0" w:rsidRPr="00F3689B" w:rsidRDefault="00FB25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F3689B">
        <w:rPr>
          <w:rFonts w:ascii="Times New Roman" w:hAnsi="Times New Roman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F628B0" w:rsidRPr="00F3689B" w:rsidRDefault="00FB25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F3689B">
        <w:rPr>
          <w:rFonts w:ascii="Times New Roman" w:hAnsi="Times New Roman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F3689B">
        <w:rPr>
          <w:rFonts w:ascii="Times New Roman" w:hAnsi="Times New Roman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689B">
        <w:rPr>
          <w:rFonts w:ascii="Times New Roman" w:hAnsi="Times New Roman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3689B">
        <w:rPr>
          <w:rFonts w:ascii="Times New Roman" w:hAnsi="Times New Roman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F628B0" w:rsidRPr="00F3689B" w:rsidRDefault="00FB25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628B0" w:rsidRPr="00F3689B" w:rsidRDefault="00FB25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628B0" w:rsidRPr="00F3689B" w:rsidRDefault="00FB25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F628B0" w:rsidRPr="00F3689B" w:rsidRDefault="00FB25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3689B">
        <w:rPr>
          <w:rFonts w:ascii="Times New Roman" w:hAnsi="Times New Roman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F628B0" w:rsidRPr="00F3689B" w:rsidRDefault="00FB25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F3689B">
        <w:rPr>
          <w:rFonts w:ascii="Times New Roman" w:hAnsi="Times New Roman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F3689B">
        <w:rPr>
          <w:rFonts w:ascii="Times New Roman" w:hAnsi="Times New Roman"/>
          <w:sz w:val="28"/>
          <w:lang w:val="ru-RU"/>
        </w:rPr>
        <w:t>прочитанному</w:t>
      </w:r>
      <w:proofErr w:type="gramEnd"/>
      <w:r w:rsidRPr="00F3689B">
        <w:rPr>
          <w:rFonts w:ascii="Times New Roman" w:hAnsi="Times New Roman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F3689B">
        <w:rPr>
          <w:rFonts w:ascii="Times New Roman" w:hAnsi="Times New Roman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r w:rsidRPr="00F3689B">
        <w:rPr>
          <w:rFonts w:ascii="Times New Roman" w:hAnsi="Times New Roman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F3689B">
        <w:rPr>
          <w:rFonts w:ascii="Times New Roman" w:hAnsi="Times New Roman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628B0" w:rsidRPr="00F3689B" w:rsidRDefault="00FB25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689B">
        <w:rPr>
          <w:rFonts w:ascii="Times New Roman" w:hAnsi="Times New Roman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F628B0" w:rsidRPr="00F3689B" w:rsidRDefault="00F628B0">
      <w:pPr>
        <w:rPr>
          <w:lang w:val="ru-RU"/>
        </w:rPr>
        <w:sectPr w:rsidR="00F628B0" w:rsidRPr="00F3689B">
          <w:pgSz w:w="11906" w:h="16383"/>
          <w:pgMar w:top="1134" w:right="850" w:bottom="1134" w:left="1701" w:header="720" w:footer="720" w:gutter="0"/>
          <w:cols w:space="720"/>
        </w:sectPr>
      </w:pPr>
    </w:p>
    <w:p w:rsidR="00365830" w:rsidRPr="00365830" w:rsidRDefault="00365830" w:rsidP="00365830">
      <w:pPr>
        <w:spacing w:after="0"/>
        <w:ind w:left="120"/>
        <w:jc w:val="center"/>
        <w:rPr>
          <w:rFonts w:eastAsiaTheme="minorEastAsia"/>
          <w:lang w:val="ru-RU" w:eastAsia="ru-RU"/>
        </w:rPr>
      </w:pPr>
      <w:bookmarkStart w:id="88" w:name="block-32128673"/>
      <w:bookmarkEnd w:id="87"/>
      <w:r w:rsidRPr="00365830">
        <w:rPr>
          <w:rFonts w:ascii="Times New Roman" w:eastAsiaTheme="minorEastAsia" w:hAnsi="Times New Roman"/>
          <w:b/>
          <w:sz w:val="28"/>
          <w:lang w:val="ru-RU" w:eastAsia="ru-RU"/>
        </w:rPr>
        <w:lastRenderedPageBreak/>
        <w:t>ТЕМАТИЧЕСКОЕ ПЛАНИРОВАНИЕ</w:t>
      </w:r>
    </w:p>
    <w:p w:rsidR="00365830" w:rsidRPr="00365830" w:rsidRDefault="00365830" w:rsidP="00365830">
      <w:pPr>
        <w:spacing w:after="0"/>
        <w:ind w:left="120"/>
        <w:rPr>
          <w:rFonts w:eastAsiaTheme="minorEastAsia"/>
          <w:lang w:val="ru-RU" w:eastAsia="ru-RU"/>
        </w:rPr>
      </w:pPr>
      <w:r w:rsidRPr="00365830">
        <w:rPr>
          <w:rFonts w:ascii="Times New Roman" w:eastAsiaTheme="minorEastAsia" w:hAnsi="Times New Roman"/>
          <w:b/>
          <w:sz w:val="28"/>
          <w:lang w:val="ru-RU" w:eastAsia="ru-RU"/>
        </w:rPr>
        <w:t xml:space="preserve"> 5 КЛАСС </w:t>
      </w:r>
    </w:p>
    <w:tbl>
      <w:tblPr>
        <w:tblW w:w="140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6923"/>
        <w:gridCol w:w="1364"/>
        <w:gridCol w:w="1836"/>
        <w:gridCol w:w="2824"/>
      </w:tblGrid>
      <w:tr w:rsidR="00FC0C00" w:rsidRPr="00365830" w:rsidTr="00A3078B">
        <w:trPr>
          <w:trHeight w:val="144"/>
          <w:tblCellSpacing w:w="20" w:type="nil"/>
        </w:trPr>
        <w:tc>
          <w:tcPr>
            <w:tcW w:w="1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№ </w:t>
            </w:r>
            <w:proofErr w:type="gramStart"/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п</w:t>
            </w:r>
            <w:proofErr w:type="gramEnd"/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/п </w:t>
            </w:r>
          </w:p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2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FC0C00" w:rsidRPr="00365830" w:rsidTr="008707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C00" w:rsidRPr="00365830" w:rsidRDefault="00FC0C00" w:rsidP="0036583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6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C00" w:rsidRPr="00365830" w:rsidRDefault="00FC0C00" w:rsidP="0036583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Всего </w:t>
            </w:r>
          </w:p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A3078B">
            <w:pPr>
              <w:spacing w:after="0"/>
              <w:ind w:left="135" w:right="-5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Контрольные работы </w:t>
            </w:r>
          </w:p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C0C00" w:rsidRPr="00365830" w:rsidRDefault="00FC0C00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A3078B" w:rsidRPr="00A3078B" w:rsidTr="008707A2">
        <w:trPr>
          <w:trHeight w:val="144"/>
          <w:tblCellSpacing w:w="20" w:type="nil"/>
        </w:trPr>
        <w:tc>
          <w:tcPr>
            <w:tcW w:w="14062" w:type="dxa"/>
            <w:gridSpan w:val="5"/>
            <w:tcMar>
              <w:top w:w="50" w:type="dxa"/>
              <w:left w:w="100" w:type="dxa"/>
            </w:tcMar>
            <w:vAlign w:val="center"/>
          </w:tcPr>
          <w:p w:rsidR="00A3078B" w:rsidRPr="00A3078B" w:rsidRDefault="00A3078B" w:rsidP="00365830">
            <w:pPr>
              <w:spacing w:after="0"/>
              <w:ind w:left="135"/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Раздел 1. </w:t>
            </w:r>
            <w:r w:rsidRPr="00A3078B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Мифология</w:t>
            </w:r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1.1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Мифы народов России и мира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7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365830" w:rsidTr="00A3078B">
        <w:trPr>
          <w:gridAfter w:val="2"/>
          <w:wAfter w:w="4660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</w:tr>
      <w:tr w:rsidR="00A3078B" w:rsidRPr="000F63E4" w:rsidTr="008707A2">
        <w:trPr>
          <w:gridAfter w:val="2"/>
          <w:wAfter w:w="4660" w:type="dxa"/>
          <w:trHeight w:val="144"/>
          <w:tblCellSpacing w:w="20" w:type="nil"/>
        </w:trPr>
        <w:tc>
          <w:tcPr>
            <w:tcW w:w="9402" w:type="dxa"/>
            <w:gridSpan w:val="3"/>
            <w:tcMar>
              <w:top w:w="50" w:type="dxa"/>
              <w:left w:w="100" w:type="dxa"/>
            </w:tcMar>
            <w:vAlign w:val="center"/>
          </w:tcPr>
          <w:p w:rsidR="00A3078B" w:rsidRPr="00A3078B" w:rsidRDefault="00A3078B" w:rsidP="00A3078B">
            <w:pPr>
              <w:spacing w:after="0"/>
              <w:ind w:left="135"/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Раздел 2. </w:t>
            </w:r>
            <w:r w:rsidRPr="00A3078B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Литература первой половины </w:t>
            </w:r>
            <w:r w:rsidRPr="00A3078B"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>XIX</w:t>
            </w:r>
            <w:r w:rsidRPr="00A3078B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 века</w:t>
            </w: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.</w:t>
            </w:r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2.1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Малые жанры: пословицы, поговорки, загадки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8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2.2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Сказки народов России и народов мира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9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365830" w:rsidTr="00A3078B">
        <w:trPr>
          <w:gridAfter w:val="2"/>
          <w:wAfter w:w="4660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7 </w:t>
            </w:r>
          </w:p>
        </w:tc>
      </w:tr>
      <w:tr w:rsidR="00A3078B" w:rsidRPr="000F63E4" w:rsidTr="008707A2">
        <w:trPr>
          <w:trHeight w:val="144"/>
          <w:tblCellSpacing w:w="20" w:type="nil"/>
        </w:trPr>
        <w:tc>
          <w:tcPr>
            <w:tcW w:w="14062" w:type="dxa"/>
            <w:gridSpan w:val="5"/>
            <w:tcMar>
              <w:top w:w="50" w:type="dxa"/>
              <w:left w:w="100" w:type="dxa"/>
            </w:tcMar>
            <w:vAlign w:val="center"/>
          </w:tcPr>
          <w:p w:rsidR="00A3078B" w:rsidRPr="00A3078B" w:rsidRDefault="00A3078B" w:rsidP="00365830">
            <w:pPr>
              <w:spacing w:after="0"/>
              <w:ind w:left="135"/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Раздел 3. </w:t>
            </w:r>
            <w:r w:rsidRPr="00A3078B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Литература второй половины </w:t>
            </w:r>
            <w:r w:rsidRPr="00A3078B"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>XIX</w:t>
            </w:r>
            <w:r w:rsidRPr="00A3078B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 века.</w:t>
            </w:r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3.1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И. А. Крылов. Басни «Волк на псарне», «Свинья под Дубом», «Ворона и Лисица»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0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3.2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А. С. Пушкин. Стихотворения «Зимнее утро», «Зимний вечер», «Няне» «Сказка о мёртвой царевне и о семи богатырях».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1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3.3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М. Ю. Лермонтов. Стихотворение «Бородино»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2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3.4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Н. В. Гоголь. Повесть «Ночь перед Рождеством»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3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365830" w:rsidTr="00A3078B">
        <w:trPr>
          <w:gridAfter w:val="2"/>
          <w:wAfter w:w="4660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14 </w:t>
            </w:r>
          </w:p>
        </w:tc>
      </w:tr>
      <w:tr w:rsidR="00A3078B" w:rsidRPr="000F63E4" w:rsidTr="008707A2">
        <w:trPr>
          <w:trHeight w:val="144"/>
          <w:tblCellSpacing w:w="20" w:type="nil"/>
        </w:trPr>
        <w:tc>
          <w:tcPr>
            <w:tcW w:w="14062" w:type="dxa"/>
            <w:gridSpan w:val="5"/>
            <w:tcMar>
              <w:top w:w="50" w:type="dxa"/>
              <w:left w:w="100" w:type="dxa"/>
            </w:tcMar>
            <w:vAlign w:val="center"/>
          </w:tcPr>
          <w:p w:rsidR="00A3078B" w:rsidRPr="00A3078B" w:rsidRDefault="00A3078B" w:rsidP="00365830">
            <w:pPr>
              <w:spacing w:after="0"/>
              <w:ind w:left="135"/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Раздел 4. Литература </w:t>
            </w:r>
            <w:r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>XIX</w:t>
            </w:r>
            <w:r w:rsidRPr="00A3078B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-</w:t>
            </w:r>
            <w:r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>XX</w:t>
            </w:r>
            <w:r w:rsidRPr="00A3078B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веков.</w:t>
            </w:r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lastRenderedPageBreak/>
              <w:t>4.1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И. С. Тургенев. Рассказ «Муму»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4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4.2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Н. А. Некрасов. Стихотворения «Крестьянские дети». «Школьник»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.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Поэма «Мороз, Красный нос» (фрагмент)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5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4.3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Л. Н. Толстой. Рассказ «Кавказский пленник»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6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365830" w:rsidTr="00A3078B">
        <w:trPr>
          <w:gridAfter w:val="2"/>
          <w:wAfter w:w="4660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13 </w:t>
            </w:r>
          </w:p>
        </w:tc>
      </w:tr>
      <w:tr w:rsidR="00A3078B" w:rsidRPr="000F63E4" w:rsidTr="008707A2">
        <w:trPr>
          <w:trHeight w:val="144"/>
          <w:tblCellSpacing w:w="20" w:type="nil"/>
        </w:trPr>
        <w:tc>
          <w:tcPr>
            <w:tcW w:w="14062" w:type="dxa"/>
            <w:gridSpan w:val="5"/>
            <w:tcMar>
              <w:top w:w="50" w:type="dxa"/>
              <w:left w:w="100" w:type="dxa"/>
            </w:tcMar>
            <w:vAlign w:val="center"/>
          </w:tcPr>
          <w:p w:rsidR="00A3078B" w:rsidRPr="00A3078B" w:rsidRDefault="00A3078B" w:rsidP="00365830">
            <w:pPr>
              <w:spacing w:after="0"/>
              <w:ind w:left="135"/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Раздел 5. Литература </w:t>
            </w:r>
            <w:r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>XX</w:t>
            </w:r>
            <w:r w:rsidRPr="00A3078B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-</w:t>
            </w: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начало </w:t>
            </w:r>
            <w:r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>XXI</w:t>
            </w:r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5.1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Стихотворения отечественных поэтов XIX—ХХ веков о родной природе и о связи человека с Родиной Стихотворения А. А. Фета, А.А.. Блока, С. А. Есенина.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7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5.2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Юмористические рассказы отечественных писателей XIX—XX веков. А. П. Чехов «Лошадиная фамилия», «Хирургия»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.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М.М.Зощенко  «Галоша»,  «Золотые слова».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8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5.3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firstLine="600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Произведения отечественной литературы о природе и животных А. И. Куприн «Белый пудель», М. М. Пришвин «Кладовая солнца», К. Г. Паустовский «Тёплый хлеб» «Заячьи лапы».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9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5.4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А. П. Платонов. Рассказы «Никита»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20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5.5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В. П. Астафьев. Рассказ «Васюткино озеро»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21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365830" w:rsidTr="00A3078B">
        <w:trPr>
          <w:gridAfter w:val="2"/>
          <w:wAfter w:w="4660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16 </w:t>
            </w:r>
          </w:p>
        </w:tc>
      </w:tr>
      <w:tr w:rsidR="00A3078B" w:rsidRPr="000F63E4" w:rsidTr="008707A2">
        <w:trPr>
          <w:trHeight w:val="144"/>
          <w:tblCellSpacing w:w="20" w:type="nil"/>
        </w:trPr>
        <w:tc>
          <w:tcPr>
            <w:tcW w:w="14062" w:type="dxa"/>
            <w:gridSpan w:val="5"/>
            <w:tcMar>
              <w:top w:w="50" w:type="dxa"/>
              <w:left w:w="100" w:type="dxa"/>
            </w:tcMar>
            <w:vAlign w:val="center"/>
          </w:tcPr>
          <w:p w:rsidR="00A3078B" w:rsidRPr="00A3078B" w:rsidRDefault="00A3078B" w:rsidP="00365830">
            <w:pPr>
              <w:spacing w:after="0"/>
              <w:ind w:left="135"/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  <w:r w:rsidRPr="00A3078B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6. Литература народов Российской Федерации.</w:t>
            </w:r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6.1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267668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Произведения отечественной литературы на тему «Человек на войне» Ю. Я. Яковлев. «Девочки с Васильевского острова»; В. П. Катаев. «Сын полка»,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,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Л.Кассиль "Дорогие мои мальчишки"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22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6.2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Произведения отечественных писателей XX–начала XXI веков 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lastRenderedPageBreak/>
              <w:t xml:space="preserve">на тему детства. </w:t>
            </w:r>
            <w:r w:rsidR="00267668" w:rsidRPr="0026766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В</w:t>
            </w:r>
            <w:r w:rsidR="00267668" w:rsidRPr="002676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67668" w:rsidRPr="002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67668" w:rsidRPr="0026766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Железников</w:t>
            </w:r>
            <w:r w:rsidR="00267668" w:rsidRPr="002676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="00267668" w:rsidRPr="002676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«Чудак из 6б»</w:t>
            </w:r>
            <w:proofErr w:type="gramStart"/>
            <w:r w:rsidR="00267668" w:rsidRPr="00F3689B">
              <w:rPr>
                <w:rFonts w:ascii="Times New Roman" w:eastAsiaTheme="minorEastAsia" w:hAnsi="Times New Roman"/>
                <w:sz w:val="28"/>
                <w:lang w:val="ru-RU" w:eastAsia="ru-RU"/>
              </w:rPr>
              <w:t xml:space="preserve"> </w:t>
            </w:r>
            <w:r w:rsidR="00267668">
              <w:rPr>
                <w:rFonts w:ascii="Times New Roman" w:eastAsiaTheme="minorEastAsia" w:hAnsi="Times New Roman"/>
                <w:sz w:val="28"/>
                <w:lang w:val="ru-RU" w:eastAsia="ru-RU"/>
              </w:rPr>
              <w:t>,</w:t>
            </w:r>
            <w:proofErr w:type="gramEnd"/>
            <w:r w:rsidR="00267668" w:rsidRPr="00F3689B">
              <w:rPr>
                <w:rFonts w:ascii="Times New Roman" w:eastAsiaTheme="minorEastAsia" w:hAnsi="Times New Roman"/>
                <w:sz w:val="28"/>
                <w:lang w:val="ru-RU" w:eastAsia="ru-RU"/>
              </w:rPr>
              <w:t xml:space="preserve">Ю.П. Казаков «Тихое утро». 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"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lastRenderedPageBreak/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23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lastRenderedPageBreak/>
              <w:t>6.3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Произведения приключенческого жанра отечественных писателей. К. Булычёв «Девочка, с которой ничего не случится»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.(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главы по выбору)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24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6.4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Литература народов Российской Федерации. Стихотворения Р. Г. Гамзатов. «Песня соловья».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25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365830" w:rsidTr="00A3078B">
        <w:trPr>
          <w:gridAfter w:val="2"/>
          <w:wAfter w:w="4660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9 </w:t>
            </w:r>
          </w:p>
        </w:tc>
      </w:tr>
      <w:tr w:rsidR="00A3078B" w:rsidRPr="00A3078B" w:rsidTr="008707A2">
        <w:trPr>
          <w:trHeight w:val="144"/>
          <w:tblCellSpacing w:w="20" w:type="nil"/>
        </w:trPr>
        <w:tc>
          <w:tcPr>
            <w:tcW w:w="14062" w:type="dxa"/>
            <w:gridSpan w:val="5"/>
            <w:tcMar>
              <w:top w:w="50" w:type="dxa"/>
              <w:left w:w="100" w:type="dxa"/>
            </w:tcMar>
            <w:vAlign w:val="center"/>
          </w:tcPr>
          <w:p w:rsidR="00A3078B" w:rsidRPr="00A3078B" w:rsidRDefault="00A3078B" w:rsidP="00365830">
            <w:pPr>
              <w:spacing w:after="0"/>
              <w:ind w:left="135"/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7. Зарубежная литература.</w:t>
            </w:r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7.1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Х. К. Андерсен. Сказки «Снежная королева»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26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7.2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Зарубежная сказочная проза. Л.Кэрролл. «Алиса в Стране Чудес» (главы по выбору)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27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7.3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Зарубежная проза о детях и подростках. М. Твен. «Приключения Тома Сойера» (главы); Дж. Лондон. «Сказание о Кише».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28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7.4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Зарубежная приключенческая проза. Р. Л. Стивенсон. «Остров сокровищ», «Чёрная стрела» (главы по выбору).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29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7.5</w:t>
            </w:r>
          </w:p>
        </w:tc>
        <w:tc>
          <w:tcPr>
            <w:tcW w:w="6923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Зарубежная проза о животных. Дж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.Д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аррелл «Говорящий свёрток».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30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365830" w:rsidTr="00A3078B">
        <w:trPr>
          <w:gridAfter w:val="2"/>
          <w:wAfter w:w="4660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8 </w:t>
            </w:r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Развитие речи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8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31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Внеклассное чтение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7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32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Итоговые контрольные работы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33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0F63E4" w:rsidTr="00A3078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Резервное время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34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https://m.edsoo.ru/7f413e80</w:t>
              </w:r>
            </w:hyperlink>
          </w:p>
        </w:tc>
      </w:tr>
      <w:tr w:rsidR="00A3078B" w:rsidRPr="00365830" w:rsidTr="00A3078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102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078B" w:rsidRPr="00365830" w:rsidRDefault="00A3078B" w:rsidP="00365830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365830" w:rsidRPr="00365830" w:rsidRDefault="00365830" w:rsidP="00365830">
      <w:pPr>
        <w:rPr>
          <w:rFonts w:eastAsiaTheme="minorEastAsia"/>
          <w:lang w:val="ru-RU" w:eastAsia="ru-RU"/>
        </w:rPr>
        <w:sectPr w:rsidR="00365830" w:rsidRPr="00365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830" w:rsidRPr="00365830" w:rsidRDefault="00365830" w:rsidP="00365830">
      <w:pPr>
        <w:spacing w:after="0"/>
        <w:ind w:left="120"/>
        <w:rPr>
          <w:rFonts w:eastAsiaTheme="minorEastAsia"/>
          <w:lang w:val="ru-RU" w:eastAsia="ru-RU"/>
        </w:rPr>
      </w:pPr>
      <w:r w:rsidRPr="00365830">
        <w:rPr>
          <w:rFonts w:ascii="Times New Roman" w:eastAsiaTheme="minorEastAsia" w:hAnsi="Times New Roman"/>
          <w:b/>
          <w:sz w:val="28"/>
          <w:lang w:val="ru-RU" w:eastAsia="ru-RU"/>
        </w:rPr>
        <w:lastRenderedPageBreak/>
        <w:t xml:space="preserve"> 6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043"/>
        <w:gridCol w:w="1496"/>
        <w:gridCol w:w="1824"/>
        <w:gridCol w:w="17"/>
        <w:gridCol w:w="65"/>
        <w:gridCol w:w="2835"/>
      </w:tblGrid>
      <w:tr w:rsidR="00C67AD4" w:rsidRPr="00365830" w:rsidTr="00C67AD4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AD4" w:rsidRPr="00365830" w:rsidRDefault="00C67AD4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№ </w:t>
            </w:r>
            <w:proofErr w:type="gramStart"/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п</w:t>
            </w:r>
            <w:proofErr w:type="gramEnd"/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/п </w:t>
            </w:r>
          </w:p>
          <w:p w:rsidR="00C67AD4" w:rsidRPr="00365830" w:rsidRDefault="00C67AD4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7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AD4" w:rsidRPr="00365830" w:rsidRDefault="00C67AD4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:rsidR="00C67AD4" w:rsidRPr="00365830" w:rsidRDefault="00C67AD4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402" w:type="dxa"/>
            <w:gridSpan w:val="4"/>
            <w:tcMar>
              <w:top w:w="50" w:type="dxa"/>
              <w:left w:w="100" w:type="dxa"/>
            </w:tcMar>
            <w:vAlign w:val="center"/>
          </w:tcPr>
          <w:p w:rsidR="00C67AD4" w:rsidRPr="00365830" w:rsidRDefault="00C67AD4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AD4" w:rsidRPr="00365830" w:rsidRDefault="00C67AD4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:rsidR="00C67AD4" w:rsidRPr="00365830" w:rsidRDefault="00C67AD4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C67AD4" w:rsidRPr="00365830" w:rsidTr="008707A2">
        <w:trPr>
          <w:trHeight w:val="144"/>
          <w:tblCellSpacing w:w="20" w:type="nil"/>
        </w:trPr>
        <w:tc>
          <w:tcPr>
            <w:tcW w:w="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AD4" w:rsidRPr="00365830" w:rsidRDefault="00C67AD4" w:rsidP="0036583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70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AD4" w:rsidRPr="00365830" w:rsidRDefault="00C67AD4" w:rsidP="0036583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7AD4" w:rsidRPr="00365830" w:rsidRDefault="00C67AD4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Всего </w:t>
            </w:r>
          </w:p>
          <w:p w:rsidR="00C67AD4" w:rsidRPr="00365830" w:rsidRDefault="00C67AD4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06" w:type="dxa"/>
            <w:gridSpan w:val="3"/>
            <w:tcMar>
              <w:top w:w="50" w:type="dxa"/>
              <w:left w:w="100" w:type="dxa"/>
            </w:tcMar>
            <w:vAlign w:val="center"/>
          </w:tcPr>
          <w:p w:rsidR="00C67AD4" w:rsidRPr="00365830" w:rsidRDefault="00C67AD4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Контрольные работы </w:t>
            </w:r>
          </w:p>
          <w:p w:rsidR="00C67AD4" w:rsidRPr="00365830" w:rsidRDefault="00C67AD4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</w:tcPr>
          <w:p w:rsidR="00C67AD4" w:rsidRPr="00365830" w:rsidRDefault="00C67AD4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C67AD4" w:rsidRPr="00A3078B" w:rsidTr="00C67AD4">
        <w:trPr>
          <w:trHeight w:val="144"/>
          <w:tblCellSpacing w:w="20" w:type="nil"/>
        </w:trPr>
        <w:tc>
          <w:tcPr>
            <w:tcW w:w="14275" w:type="dxa"/>
            <w:gridSpan w:val="7"/>
            <w:tcMar>
              <w:top w:w="50" w:type="dxa"/>
              <w:left w:w="100" w:type="dxa"/>
            </w:tcMar>
            <w:vAlign w:val="center"/>
          </w:tcPr>
          <w:p w:rsidR="00C67AD4" w:rsidRPr="00C67AD4" w:rsidRDefault="00C67AD4" w:rsidP="00365830">
            <w:pPr>
              <w:spacing w:after="0"/>
              <w:ind w:left="135"/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Раздел 1. Античная литература. </w:t>
            </w:r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1.1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Гомер. Поэмы «Илиада»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,«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Одиссея»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17" w:type="dxa"/>
            <w:gridSpan w:val="3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35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365830" w:rsidTr="00C67AD4">
        <w:trPr>
          <w:gridAfter w:val="4"/>
          <w:wAfter w:w="4741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</w:tr>
      <w:tr w:rsidR="00C67AD4" w:rsidRPr="00A3078B" w:rsidTr="00C67AD4">
        <w:trPr>
          <w:trHeight w:val="144"/>
          <w:tblCellSpacing w:w="20" w:type="nil"/>
        </w:trPr>
        <w:tc>
          <w:tcPr>
            <w:tcW w:w="14275" w:type="dxa"/>
            <w:gridSpan w:val="7"/>
            <w:tcMar>
              <w:top w:w="50" w:type="dxa"/>
              <w:left w:w="100" w:type="dxa"/>
            </w:tcMar>
            <w:vAlign w:val="center"/>
          </w:tcPr>
          <w:p w:rsidR="00C67AD4" w:rsidRPr="00C67AD4" w:rsidRDefault="00C67AD4" w:rsidP="00365830">
            <w:pPr>
              <w:spacing w:after="0"/>
              <w:ind w:left="135"/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2. Фольклор.</w:t>
            </w:r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2.1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Былины «Илья Муромец и Соловей-разбойник», «Садко»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36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2.2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FC0C00" w:rsidRDefault="00FC0C00" w:rsidP="00365830">
            <w:pPr>
              <w:spacing w:after="0" w:line="264" w:lineRule="auto"/>
              <w:ind w:firstLine="600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FC0C0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Народные песни и поэмы народов России и мира. «Ах, </w:t>
            </w:r>
            <w:proofErr w:type="gramStart"/>
            <w:r w:rsidRPr="00FC0C0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кабы</w:t>
            </w:r>
            <w:proofErr w:type="gramEnd"/>
            <w:r w:rsidRPr="00FC0C0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не цветы да не морозы...», «Ах вы ветры, ветры буйные...», «Черный ворон», «Не шуми, мати зеленая дубровушка...» «Песнь о Роланде» (фрагменты), «Песнь о Нибелунгах» (фрагменты).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37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365830" w:rsidTr="00C67AD4">
        <w:trPr>
          <w:gridAfter w:val="4"/>
          <w:wAfter w:w="4741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7 </w:t>
            </w:r>
          </w:p>
        </w:tc>
      </w:tr>
      <w:tr w:rsidR="00C67AD4" w:rsidRPr="00C67AD4" w:rsidTr="00C67AD4">
        <w:trPr>
          <w:trHeight w:val="144"/>
          <w:tblCellSpacing w:w="20" w:type="nil"/>
        </w:trPr>
        <w:tc>
          <w:tcPr>
            <w:tcW w:w="14275" w:type="dxa"/>
            <w:gridSpan w:val="7"/>
            <w:tcMar>
              <w:top w:w="50" w:type="dxa"/>
              <w:left w:w="100" w:type="dxa"/>
            </w:tcMar>
            <w:vAlign w:val="center"/>
          </w:tcPr>
          <w:p w:rsidR="00C67AD4" w:rsidRPr="00C67AD4" w:rsidRDefault="00C67AD4" w:rsidP="00365830">
            <w:pPr>
              <w:spacing w:after="0"/>
              <w:ind w:left="135"/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Раздел 3 Древнерусская литература. </w:t>
            </w:r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3.1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«Повесть временных лет»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38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365830" w:rsidTr="00C67AD4">
        <w:trPr>
          <w:gridAfter w:val="4"/>
          <w:wAfter w:w="4741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</w:tr>
      <w:tr w:rsidR="00C67AD4" w:rsidRPr="000F63E4" w:rsidTr="00C67AD4">
        <w:trPr>
          <w:trHeight w:val="144"/>
          <w:tblCellSpacing w:w="20" w:type="nil"/>
        </w:trPr>
        <w:tc>
          <w:tcPr>
            <w:tcW w:w="14275" w:type="dxa"/>
            <w:gridSpan w:val="7"/>
            <w:tcMar>
              <w:top w:w="50" w:type="dxa"/>
              <w:left w:w="100" w:type="dxa"/>
            </w:tcMar>
            <w:vAlign w:val="center"/>
          </w:tcPr>
          <w:p w:rsidR="00C67AD4" w:rsidRPr="00C67AD4" w:rsidRDefault="00C67AD4" w:rsidP="00C67AD4">
            <w:pPr>
              <w:spacing w:after="0"/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Раздел 4. Литература первой половины </w:t>
            </w:r>
            <w:r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>XIX</w:t>
            </w: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 века</w:t>
            </w:r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4.1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А. С. Пушкин. Стихотворения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.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«Песнь о вещем Олеге», «Зимняя дорога», «Узник», «Туча» . Роман «Дубровский»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39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4.2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М. Ю. Лермонтов. Стихотворения. «Три пальмы», «Листок», «Утёс»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40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lastRenderedPageBreak/>
              <w:t>4.3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А. В. Кольцов. Стихотворения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.. «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Косарь», «Пахарь».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41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365830" w:rsidTr="00C67AD4">
        <w:trPr>
          <w:gridAfter w:val="4"/>
          <w:wAfter w:w="4741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13 </w:t>
            </w:r>
          </w:p>
        </w:tc>
      </w:tr>
      <w:tr w:rsidR="008D2994" w:rsidRPr="000F63E4" w:rsidTr="008707A2">
        <w:trPr>
          <w:trHeight w:val="144"/>
          <w:tblCellSpacing w:w="20" w:type="nil"/>
        </w:trPr>
        <w:tc>
          <w:tcPr>
            <w:tcW w:w="14275" w:type="dxa"/>
            <w:gridSpan w:val="7"/>
            <w:tcMar>
              <w:top w:w="50" w:type="dxa"/>
              <w:left w:w="100" w:type="dxa"/>
            </w:tcMar>
            <w:vAlign w:val="center"/>
          </w:tcPr>
          <w:p w:rsidR="008D2994" w:rsidRPr="008D2994" w:rsidRDefault="008D2994" w:rsidP="00365830">
            <w:pPr>
              <w:spacing w:after="0"/>
              <w:ind w:left="135"/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Раздел 5 Литература второй половины </w:t>
            </w:r>
            <w:r w:rsidRPr="008D2994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>XIX</w:t>
            </w: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 века.</w:t>
            </w:r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5.1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Ф. И. Тютчев. Стихотворения. «Есть в осени первоначальной…», «С поляны коршун поднялся…», «Весенняя гроза»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42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5.2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А. А. Фет. Стихотворения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.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43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5.3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И. С. Тургенев. Рассказ «Бежин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44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5.4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45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5.5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Л. Н. Толстой. Повесть «Детство» (главы)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46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5.6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А. П. Чехов. Рассказы. «Толстый и тонкий», «Хамелеон», «Злоумышленник».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47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5.7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48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365830" w:rsidTr="00C67AD4">
        <w:trPr>
          <w:gridAfter w:val="4"/>
          <w:wAfter w:w="4741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16 </w:t>
            </w:r>
          </w:p>
        </w:tc>
      </w:tr>
      <w:tr w:rsidR="008D2994" w:rsidRPr="000F63E4" w:rsidTr="008707A2">
        <w:trPr>
          <w:trHeight w:val="144"/>
          <w:tblCellSpacing w:w="20" w:type="nil"/>
        </w:trPr>
        <w:tc>
          <w:tcPr>
            <w:tcW w:w="14275" w:type="dxa"/>
            <w:gridSpan w:val="7"/>
            <w:tcMar>
              <w:top w:w="50" w:type="dxa"/>
              <w:left w:w="100" w:type="dxa"/>
            </w:tcMar>
            <w:vAlign w:val="center"/>
          </w:tcPr>
          <w:p w:rsidR="008D2994" w:rsidRPr="008D2994" w:rsidRDefault="008D2994" w:rsidP="00365830">
            <w:pPr>
              <w:spacing w:after="0"/>
              <w:ind w:left="135"/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Раздел 6. Литература </w:t>
            </w:r>
            <w:r w:rsidRPr="008D2994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>XX</w:t>
            </w:r>
            <w:r w:rsidRPr="008D2994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-</w:t>
            </w: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 начала </w:t>
            </w:r>
            <w:r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>XXI</w:t>
            </w: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 века.</w:t>
            </w:r>
          </w:p>
        </w:tc>
      </w:tr>
      <w:tr w:rsidR="00FC0C00" w:rsidRPr="000F63E4" w:rsidTr="008D299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6.1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8D2994" w:rsidRDefault="00FC0C00" w:rsidP="00365830">
            <w:pPr>
              <w:spacing w:after="0" w:line="264" w:lineRule="auto"/>
              <w:ind w:firstLine="600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8D2994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Стихотворения А. А. Блока «О, весна, без конца и без краю…», «О, как безумно за окноми тяжко плывут облака…»; С.А. Есенина «Гой ты, Русь моя родная»; В. В. Маяковского «Хорошее отношение к лошадям».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49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8D299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6.2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8D2994" w:rsidRDefault="00FC0C00" w:rsidP="00365830">
            <w:pPr>
              <w:spacing w:after="0" w:line="264" w:lineRule="auto"/>
              <w:ind w:firstLine="60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8D2994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Стихотворения отечественных поэтов XX века. Н.Рубцов «Звезда полей», «Тихая моя родина»</w:t>
            </w:r>
            <w:r w:rsidRPr="008D2994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8D2994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В.С. Высоцкий «На братских могилах», А.А. Ахматова «Мужество».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50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8D299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lastRenderedPageBreak/>
              <w:t>6.3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Проза отечественных писателей конца XX — начала XXI века, в том числе о Великой Отечественной войне. Например, Б. Л. Васильев. «Экспонат №»; Б. П. Екимов. «Ночь исцеления». В.Богомолов «Иван»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51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8D299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6.4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В. Г. Распутин. Рассказ «Уроки 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французского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».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52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8D299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6.5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8D2994">
            <w:pPr>
              <w:spacing w:after="0" w:line="264" w:lineRule="auto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Произведения отечественных писателей на тему взросления человека. Р. И. Фраерман. «Дикая собака Динго, или Повесть о первой любви»; Ю. И. Коваль. «Самая лёгкая лодка в мире».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53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8D299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6.6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Произведения современных отечественных писателей-фантастов. К.Булычев «Сто лет тому вперёд»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54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8D299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6.7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Литература народов Российской Федерации. Стихотворения М.Карим «Бессмертие» (фрагменты),  Р.Гамзатов «Журавли»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55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365830" w:rsidTr="008D2994">
        <w:trPr>
          <w:gridAfter w:val="4"/>
          <w:wAfter w:w="4741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19 </w:t>
            </w:r>
          </w:p>
        </w:tc>
      </w:tr>
      <w:tr w:rsidR="008D2994" w:rsidRPr="008D2994" w:rsidTr="008707A2">
        <w:trPr>
          <w:trHeight w:val="144"/>
          <w:tblCellSpacing w:w="20" w:type="nil"/>
        </w:trPr>
        <w:tc>
          <w:tcPr>
            <w:tcW w:w="14275" w:type="dxa"/>
            <w:gridSpan w:val="7"/>
            <w:tcMar>
              <w:top w:w="50" w:type="dxa"/>
              <w:left w:w="100" w:type="dxa"/>
            </w:tcMar>
            <w:vAlign w:val="center"/>
          </w:tcPr>
          <w:p w:rsidR="008D2994" w:rsidRPr="008D2994" w:rsidRDefault="008D2994" w:rsidP="00365830">
            <w:pPr>
              <w:spacing w:after="0"/>
              <w:ind w:left="135"/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7. Зарубежная литература.</w:t>
            </w:r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7.1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Д. Дефо. «Робинзон Крузо»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56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7.2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57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7.3</w:t>
            </w:r>
          </w:p>
        </w:tc>
        <w:tc>
          <w:tcPr>
            <w:tcW w:w="7043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EE46E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Произведения зарубежных писателе</w:t>
            </w:r>
            <w:r w:rsidR="00EE46E2">
              <w:rPr>
                <w:rFonts w:ascii="Times New Roman" w:eastAsiaTheme="minorEastAsia" w:hAnsi="Times New Roman"/>
                <w:sz w:val="24"/>
                <w:lang w:val="ru-RU" w:eastAsia="ru-RU"/>
              </w:rPr>
              <w:t>й на тему взросления человека. Джек Лондон «Любовь к жизни»</w:t>
            </w:r>
            <w:proofErr w:type="gramStart"/>
            <w:r w:rsidR="00EE46E2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.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Ж. Верн. «Дети капитана Гранта» (главы по выбору);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58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365830" w:rsidTr="00C67AD4">
        <w:trPr>
          <w:gridAfter w:val="4"/>
          <w:wAfter w:w="4741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11 </w:t>
            </w:r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59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7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60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61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0F63E4" w:rsidTr="00C67AD4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lastRenderedPageBreak/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62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https://m.edsoo.ru/7f41542e</w:t>
              </w:r>
            </w:hyperlink>
          </w:p>
        </w:tc>
      </w:tr>
      <w:tr w:rsidR="00FC0C00" w:rsidRPr="00365830" w:rsidTr="00C67AD4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102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FC0C00" w:rsidRPr="00365830" w:rsidRDefault="00FC0C00" w:rsidP="00365830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365830" w:rsidRPr="00365830" w:rsidRDefault="00365830" w:rsidP="00365830">
      <w:pPr>
        <w:rPr>
          <w:rFonts w:eastAsiaTheme="minorEastAsia"/>
          <w:lang w:val="ru-RU" w:eastAsia="ru-RU"/>
        </w:rPr>
        <w:sectPr w:rsidR="00365830" w:rsidRPr="00365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89D" w:rsidRPr="00D1289D" w:rsidRDefault="00365830" w:rsidP="00D1289D">
      <w:pPr>
        <w:spacing w:after="0"/>
        <w:ind w:left="120"/>
        <w:rPr>
          <w:rFonts w:ascii="Times New Roman" w:eastAsiaTheme="minorEastAsia" w:hAnsi="Times New Roman"/>
          <w:b/>
          <w:sz w:val="28"/>
          <w:lang w:val="ru-RU" w:eastAsia="ru-RU"/>
        </w:rPr>
      </w:pPr>
      <w:r w:rsidRPr="00365830">
        <w:rPr>
          <w:rFonts w:ascii="Times New Roman" w:eastAsiaTheme="minorEastAsia" w:hAnsi="Times New Roman"/>
          <w:b/>
          <w:sz w:val="28"/>
          <w:lang w:val="ru-RU" w:eastAsia="ru-RU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569"/>
        <w:gridCol w:w="1983"/>
        <w:gridCol w:w="61"/>
        <w:gridCol w:w="2410"/>
        <w:gridCol w:w="2976"/>
      </w:tblGrid>
      <w:tr w:rsidR="00D1289D" w:rsidRPr="00365830" w:rsidTr="008707A2">
        <w:trPr>
          <w:trHeight w:val="982"/>
          <w:tblCellSpacing w:w="20" w:type="nil"/>
        </w:trPr>
        <w:tc>
          <w:tcPr>
            <w:tcW w:w="1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№ </w:t>
            </w:r>
            <w:proofErr w:type="gramStart"/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п</w:t>
            </w:r>
            <w:proofErr w:type="gramEnd"/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/п </w:t>
            </w:r>
          </w:p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454" w:type="dxa"/>
            <w:gridSpan w:val="3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Количество часов</w:t>
            </w:r>
          </w:p>
          <w:p w:rsidR="00D1289D" w:rsidRPr="00365830" w:rsidRDefault="00D1289D" w:rsidP="00D1289D">
            <w:pPr>
              <w:spacing w:after="0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D1289D" w:rsidRPr="00365830" w:rsidTr="00D1289D">
        <w:trPr>
          <w:trHeight w:val="982"/>
          <w:tblCellSpacing w:w="20" w:type="nil"/>
        </w:trPr>
        <w:tc>
          <w:tcPr>
            <w:tcW w:w="1142" w:type="dxa"/>
            <w:vMerge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</w:p>
        </w:tc>
        <w:tc>
          <w:tcPr>
            <w:tcW w:w="4569" w:type="dxa"/>
            <w:vMerge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D1289D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Всего </w:t>
            </w:r>
          </w:p>
          <w:p w:rsidR="00D1289D" w:rsidRPr="00365830" w:rsidRDefault="00D1289D" w:rsidP="00365830">
            <w:pPr>
              <w:spacing w:after="0"/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D1289D" w:rsidRPr="00365830" w:rsidRDefault="00D1289D" w:rsidP="00D1289D">
            <w:pPr>
              <w:spacing w:after="0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lang w:val="ru-RU" w:eastAsia="ru-RU"/>
              </w:rPr>
              <w:t xml:space="preserve">Контрольные работы </w:t>
            </w:r>
          </w:p>
          <w:p w:rsidR="00D1289D" w:rsidRPr="00365830" w:rsidRDefault="00D1289D" w:rsidP="00365830">
            <w:pPr>
              <w:spacing w:after="0"/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</w:p>
        </w:tc>
        <w:tc>
          <w:tcPr>
            <w:tcW w:w="2976" w:type="dxa"/>
            <w:vMerge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</w:p>
        </w:tc>
      </w:tr>
      <w:tr w:rsidR="00365830" w:rsidRPr="00365830" w:rsidTr="00AD1A16">
        <w:trPr>
          <w:trHeight w:val="144"/>
          <w:tblCellSpacing w:w="20" w:type="nil"/>
        </w:trPr>
        <w:tc>
          <w:tcPr>
            <w:tcW w:w="13141" w:type="dxa"/>
            <w:gridSpan w:val="6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1.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Древнерусская литература</w:t>
            </w:r>
          </w:p>
        </w:tc>
      </w:tr>
      <w:tr w:rsidR="00365830" w:rsidRPr="000F63E4" w:rsidTr="00AD1A16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1.1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63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365830" w:rsidRPr="00365830" w:rsidTr="00AD1A1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5447" w:type="dxa"/>
            <w:gridSpan w:val="3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ind w:right="34"/>
              <w:rPr>
                <w:rFonts w:eastAsiaTheme="minorEastAsia"/>
                <w:lang w:val="ru-RU" w:eastAsia="ru-RU"/>
              </w:rPr>
            </w:pPr>
          </w:p>
        </w:tc>
      </w:tr>
      <w:tr w:rsidR="00365830" w:rsidRPr="000F63E4" w:rsidTr="00AD1A16">
        <w:trPr>
          <w:trHeight w:val="144"/>
          <w:tblCellSpacing w:w="20" w:type="nil"/>
        </w:trPr>
        <w:tc>
          <w:tcPr>
            <w:tcW w:w="13141" w:type="dxa"/>
            <w:gridSpan w:val="6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2.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Литература первой половины XIX века</w:t>
            </w:r>
          </w:p>
        </w:tc>
      </w:tr>
      <w:tr w:rsidR="00365830" w:rsidRPr="000F63E4" w:rsidTr="00AD1A16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2.1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.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«Повести Белкина» («Станционный смотритель» Поэма «Полтава» (фрагмент)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64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365830" w:rsidRPr="000F63E4" w:rsidTr="00AD1A16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2.2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ascii="Times New Roman" w:eastAsiaTheme="minorEastAsia" w:hAnsi="Times New Roman"/>
                <w:sz w:val="24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М. Ю. Лермонтов. 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Стихотворения  «Узник», «Тучи», «Желанье» («Отворите мне темницу…»), «Молитва» («В минуту жизни трудную». </w:t>
            </w:r>
            <w:proofErr w:type="gramEnd"/>
          </w:p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«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Песня про царя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65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365830" w:rsidRPr="000F63E4" w:rsidTr="00AD1A16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2.3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Н. В. Гоголь. Повесть «Тарас Бульба»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66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365830" w:rsidRPr="00365830" w:rsidTr="00AD1A1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lastRenderedPageBreak/>
              <w:t>Итого по разделу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13 </w:t>
            </w:r>
          </w:p>
        </w:tc>
        <w:tc>
          <w:tcPr>
            <w:tcW w:w="5447" w:type="dxa"/>
            <w:gridSpan w:val="3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365830" w:rsidRPr="000F63E4" w:rsidTr="00AD1A16">
        <w:trPr>
          <w:trHeight w:val="144"/>
          <w:tblCellSpacing w:w="20" w:type="nil"/>
        </w:trPr>
        <w:tc>
          <w:tcPr>
            <w:tcW w:w="13141" w:type="dxa"/>
            <w:gridSpan w:val="6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3.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Литература второй половины XIX века</w:t>
            </w:r>
          </w:p>
        </w:tc>
      </w:tr>
      <w:tr w:rsidR="00365830" w:rsidRPr="000F63E4" w:rsidTr="00AD1A16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3.1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И. С. Тургенев. Рассказы из цикла «Записки охотника» «Бирюк», «Хорь и Калиныч» Стихотворения в прозе. «Русский язык», «Воробей»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67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365830" w:rsidRPr="000F63E4" w:rsidTr="00AD1A16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3.2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Л. Н. Толстой. Рассказ «После бала»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68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365830" w:rsidRPr="000F63E4" w:rsidTr="00AD1A16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3.3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Н. А. Некрасов. «Железная дорога», «Размышления у парадного подъезда»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69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3.4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Поэзия второй половины XIX века. Ф. И. Тютчев «Есть в осени первоначальной…», «Весенние воды»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.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70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3.5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М. Е. Салтыков-Щедрин. Сказки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.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«Повесть о том, как один мужик двух генералов прокормил», «Дикий помещик»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71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3.6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.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Произведения А. К. Толстого, Р. Сабатини, Ф. Купера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72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365830" w:rsidRPr="00365830" w:rsidTr="00AD1A1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13 </w:t>
            </w:r>
          </w:p>
        </w:tc>
        <w:tc>
          <w:tcPr>
            <w:tcW w:w="5447" w:type="dxa"/>
            <w:gridSpan w:val="3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365830" w:rsidRPr="000F63E4" w:rsidTr="00AD1A16">
        <w:trPr>
          <w:trHeight w:val="144"/>
          <w:tblCellSpacing w:w="20" w:type="nil"/>
        </w:trPr>
        <w:tc>
          <w:tcPr>
            <w:tcW w:w="13141" w:type="dxa"/>
            <w:gridSpan w:val="6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4.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Литература конца XIX — начала XX века</w:t>
            </w:r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4.1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А. П. Чехов. Рассказы.  «Тоска».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73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lastRenderedPageBreak/>
              <w:t>4.2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М. Горький. Ранние рассказы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.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«Старуха Изергиль» (легенда о Данко).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74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4.3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Сатирические произведения отечественной и зарубежной литературы. М. М. Зощенко, А.Т.Аверченко.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75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365830" w:rsidRPr="00365830" w:rsidTr="00AD1A1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5447" w:type="dxa"/>
            <w:gridSpan w:val="3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365830" w:rsidRPr="000F63E4" w:rsidTr="00AD1A16">
        <w:trPr>
          <w:trHeight w:val="144"/>
          <w:tblCellSpacing w:w="20" w:type="nil"/>
        </w:trPr>
        <w:tc>
          <w:tcPr>
            <w:tcW w:w="13141" w:type="dxa"/>
            <w:gridSpan w:val="6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5.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Литература первой половины XX века</w:t>
            </w:r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А. С. Грин. Повести и рассказы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.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«Зелёная лампа»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76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Отечественная поэзия первой половины XX века. Стихотворения на тему мечты и реальности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.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Стихотворения Н.М Рубцов "В горнице", А.А Ахматова "Мне голос был. Он звал утешно", М. И. Цветаевой "Рябину рубили зоркую"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.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77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В. В. Маяковский. Стихотворения «Необычайное приключение, бывшее с Владимиром Маяковским летом на даче».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78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М.А. Шолохов. «Донские рассказы» «Родинка».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79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А. П. Платонов. Рассказы «Юшка».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80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365830" w:rsidRPr="00365830" w:rsidTr="00AD1A1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7 </w:t>
            </w:r>
          </w:p>
        </w:tc>
        <w:tc>
          <w:tcPr>
            <w:tcW w:w="5447" w:type="dxa"/>
            <w:gridSpan w:val="3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365830" w:rsidRPr="000F63E4" w:rsidTr="00AD1A16">
        <w:trPr>
          <w:trHeight w:val="144"/>
          <w:tblCellSpacing w:w="20" w:type="nil"/>
        </w:trPr>
        <w:tc>
          <w:tcPr>
            <w:tcW w:w="13141" w:type="dxa"/>
            <w:gridSpan w:val="6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6.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Литература второй половины XX века—начала XXI веков</w:t>
            </w:r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6.1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В. М. Шукшин. Рассказы «Чудик».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81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lastRenderedPageBreak/>
              <w:t>6.2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Стихотворения отечественных поэтов XX—XXI веков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.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Стихотворения М. И. Цветаевой, Е. А. Евтушенко, Б. А. Ахмадулиной, Б.Ш. Окуджавы. Тематика, проблематика стихотворений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82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6.3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Произведения отечественных прозаиков второй половины XX — начала XXI века. Произведения Ф. А. Абрамова, В. П. Астафьева. Обзор.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83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365830" w:rsidRPr="00365830" w:rsidTr="00AD1A1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7 </w:t>
            </w:r>
          </w:p>
        </w:tc>
        <w:tc>
          <w:tcPr>
            <w:tcW w:w="5447" w:type="dxa"/>
            <w:gridSpan w:val="3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365830" w:rsidRPr="00365830" w:rsidTr="00AD1A16">
        <w:trPr>
          <w:trHeight w:val="144"/>
          <w:tblCellSpacing w:w="20" w:type="nil"/>
        </w:trPr>
        <w:tc>
          <w:tcPr>
            <w:tcW w:w="13141" w:type="dxa"/>
            <w:gridSpan w:val="6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7.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Зарубежная литература</w:t>
            </w:r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7.1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84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7.2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Зарубежная новеллистика.П. Мериме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.«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Маттео Фальконе»; О. Генри. «Последний лист».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85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7.3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А. де 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Сент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Экзюпери. Повесть-сказка «Маленький принц»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86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365830" w:rsidRPr="00365830" w:rsidTr="00AD1A1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7 </w:t>
            </w:r>
          </w:p>
        </w:tc>
        <w:tc>
          <w:tcPr>
            <w:tcW w:w="5447" w:type="dxa"/>
            <w:gridSpan w:val="3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Развитие речи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87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Внеклассное чтение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88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Итоговые контрольные работы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89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D1289D" w:rsidRPr="000F63E4" w:rsidTr="008707A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lastRenderedPageBreak/>
              <w:t>Резервное время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90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https://m.edsoo.ru/7f41727e</w:t>
              </w:r>
            </w:hyperlink>
          </w:p>
        </w:tc>
      </w:tr>
      <w:tr w:rsidR="00D1289D" w:rsidRPr="00365830" w:rsidTr="008707A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D1289D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1289D" w:rsidRPr="00365830" w:rsidRDefault="00D1289D" w:rsidP="00365830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365830" w:rsidRPr="00365830" w:rsidRDefault="00365830" w:rsidP="00365830">
      <w:pPr>
        <w:rPr>
          <w:rFonts w:eastAsiaTheme="minorEastAsia"/>
          <w:lang w:val="ru-RU" w:eastAsia="ru-RU"/>
        </w:rPr>
        <w:sectPr w:rsidR="00365830" w:rsidRPr="00365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830" w:rsidRPr="00365830" w:rsidRDefault="00365830" w:rsidP="00365830">
      <w:pPr>
        <w:spacing w:after="0"/>
        <w:ind w:left="120"/>
        <w:rPr>
          <w:rFonts w:eastAsiaTheme="minorEastAsia"/>
          <w:lang w:val="ru-RU" w:eastAsia="ru-RU"/>
        </w:rPr>
      </w:pPr>
      <w:r w:rsidRPr="00365830">
        <w:rPr>
          <w:rFonts w:ascii="Times New Roman" w:eastAsiaTheme="minorEastAsia" w:hAnsi="Times New Roman"/>
          <w:b/>
          <w:sz w:val="28"/>
          <w:lang w:val="ru-RU" w:eastAsia="ru-RU"/>
        </w:rPr>
        <w:lastRenderedPageBreak/>
        <w:t xml:space="preserve"> 8 КЛАСС </w:t>
      </w:r>
    </w:p>
    <w:tbl>
      <w:tblPr>
        <w:tblW w:w="1414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6378"/>
        <w:gridCol w:w="1548"/>
        <w:gridCol w:w="2275"/>
        <w:gridCol w:w="29"/>
        <w:gridCol w:w="2810"/>
        <w:gridCol w:w="14"/>
      </w:tblGrid>
      <w:tr w:rsidR="00365830" w:rsidRPr="00365830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№ </w:t>
            </w:r>
            <w:proofErr w:type="gramStart"/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п</w:t>
            </w:r>
            <w:proofErr w:type="gramEnd"/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/п </w:t>
            </w:r>
          </w:p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823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283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C7FDF" w:rsidRPr="00365830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FDF" w:rsidRPr="00365830" w:rsidRDefault="006C7FDF" w:rsidP="0036583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FDF" w:rsidRPr="00365830" w:rsidRDefault="006C7FDF" w:rsidP="0036583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Всего </w:t>
            </w:r>
          </w:p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Контрольные работы </w:t>
            </w:r>
          </w:p>
          <w:p w:rsidR="006C7FDF" w:rsidRPr="00365830" w:rsidRDefault="006C7FDF" w:rsidP="006C7FD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FDF" w:rsidRPr="00365830" w:rsidRDefault="006C7FDF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365830" w:rsidRPr="00365830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14133" w:type="dxa"/>
            <w:gridSpan w:val="6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1.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Древнерусская литература</w:t>
            </w:r>
          </w:p>
        </w:tc>
      </w:tr>
      <w:tr w:rsidR="006C7FDF" w:rsidRPr="000F63E4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1.1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Житийная литература «Житие Сергия Радонежского»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39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91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365830" w:rsidRPr="00365830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5114" w:type="dxa"/>
            <w:gridSpan w:val="3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365830" w:rsidRPr="00365830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14133" w:type="dxa"/>
            <w:gridSpan w:val="6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2.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Литература XVIII века</w:t>
            </w:r>
          </w:p>
        </w:tc>
      </w:tr>
      <w:tr w:rsidR="006C7FDF" w:rsidRPr="000F63E4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2.1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Д. И. Фонвизин. Комедия «Недоросль»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39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92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365830" w:rsidRPr="00365830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5114" w:type="dxa"/>
            <w:gridSpan w:val="3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365830" w:rsidRPr="000F63E4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14133" w:type="dxa"/>
            <w:gridSpan w:val="6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3.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Литература первой половины XIX века</w:t>
            </w:r>
          </w:p>
        </w:tc>
      </w:tr>
      <w:tr w:rsidR="006C7FDF" w:rsidRPr="000F63E4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3.1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А. С. Пушкин. Стихотворения  «К Чаадаеву», «Анчар» «Маленькие трагедии», «Моцарт и Сальери», «Каменный гость». Роман «Капитанская дочка»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8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39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93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6C7FDF" w:rsidRPr="000F63E4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3.2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М. Ю. Лермонтов. Стихотворения «Из-под таинственной, холодной полумаски…», «Нищий». Поэма «Мцыри»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39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94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6C7FDF" w:rsidRPr="000F63E4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3.3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Н. В. Гоголь. Повесть «Шинель», Комедия «Ревизор»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39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95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365830" w:rsidRPr="00365830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19 </w:t>
            </w:r>
          </w:p>
        </w:tc>
        <w:tc>
          <w:tcPr>
            <w:tcW w:w="5114" w:type="dxa"/>
            <w:gridSpan w:val="3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365830" w:rsidRPr="000F63E4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14133" w:type="dxa"/>
            <w:gridSpan w:val="6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4.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Литература второй половины XIX века</w:t>
            </w:r>
          </w:p>
        </w:tc>
      </w:tr>
      <w:tr w:rsidR="006C7FDF" w:rsidRPr="000F63E4" w:rsidTr="008707A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4.1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И. С. Тургенев. Повести «Ася»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96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6C7FDF" w:rsidRPr="000F63E4" w:rsidTr="008707A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4.2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Ф. М. Достоевский. «Бедные люди»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97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6C7FDF" w:rsidRPr="000F63E4" w:rsidTr="008707A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lastRenderedPageBreak/>
              <w:t>4.3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Л. Н. Толстой. Повесть «Отрочество» (главы)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98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365830" w:rsidRPr="00365830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5114" w:type="dxa"/>
            <w:gridSpan w:val="3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365830" w:rsidRPr="000F63E4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14133" w:type="dxa"/>
            <w:gridSpan w:val="6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5.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Литература первой половины XX века</w:t>
            </w:r>
          </w:p>
        </w:tc>
      </w:tr>
      <w:tr w:rsidR="006C7FDF" w:rsidRPr="000F63E4" w:rsidTr="008707A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ascii="Times New Roman" w:eastAsiaTheme="minorEastAsia" w:hAnsi="Times New Roman"/>
                <w:sz w:val="24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Произведения писателей русского зарубежья М. А. Осоргина «Пенсне», Н. Тэффи «Жизнь и воротник».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99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6C7FDF" w:rsidRPr="000F63E4" w:rsidTr="008707A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5.2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ascii="Times New Roman" w:eastAsiaTheme="minorEastAsia" w:hAnsi="Times New Roman"/>
                <w:sz w:val="24"/>
                <w:lang w:val="ru-RU" w:eastAsia="ru-RU"/>
              </w:rPr>
            </w:pP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Поэзия первой половины ХХ века (не менее трёх стихотворений на тему «Человек и эпоха».</w:t>
            </w:r>
            <w:proofErr w:type="gramEnd"/>
            <w:r w:rsidRPr="00365830">
              <w:rPr>
                <w:rFonts w:ascii="Times New Roman" w:eastAsiaTheme="minorEastAsia" w:hAnsi="Times New Roman"/>
                <w:sz w:val="28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В. В. Маяковского «Послушайте!», М. И. Цветаевой «Кто создан из камня».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00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6C7FDF" w:rsidRPr="000F63E4" w:rsidTr="008707A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5.3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М. А. Булгаков Повесть «Собачье сердце».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01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365830" w:rsidRPr="00365830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5114" w:type="dxa"/>
            <w:gridSpan w:val="3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365830" w:rsidRPr="000F63E4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14133" w:type="dxa"/>
            <w:gridSpan w:val="6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6.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Литература второй половины XX века</w:t>
            </w:r>
          </w:p>
        </w:tc>
      </w:tr>
      <w:tr w:rsidR="006C7FDF" w:rsidRPr="000F63E4" w:rsidTr="008707A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6.1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А. Т. Твардовский. Поэма «Василий Тёркин» (главы «Переправа», «Гармонь», «Два солдата», «Поединок»)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02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6C7FDF" w:rsidRPr="000F63E4" w:rsidTr="008707A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6.2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А.Н. Толстой. Рассказ «Русский характер»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03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6C7FDF" w:rsidRPr="000F63E4" w:rsidTr="008707A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6.3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М. А. Шолохов. Рассказ «Судьба человека»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04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6C7FDF" w:rsidRPr="000F63E4" w:rsidTr="008707A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6.4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А. И. Солженицын. Рассказ «Матрёнин двор»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05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6C7FDF" w:rsidRPr="000F63E4" w:rsidTr="008707A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6.5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Произведения отечественных прозаиков второй половины XX— начала XXI века Произведения Б.П. Екимова «За теплым хлебом», Е.И. Носова «Кукла».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06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6C7FDF" w:rsidRPr="000F63E4" w:rsidTr="008707A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6.6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Произведения отечественных и зарубежных прозаиков второй половины XX—XXI века Стихотворения Н.А. 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lastRenderedPageBreak/>
              <w:t>Заболоцкого «Вечер на Оке», «Уступи мне, скворец, уголок»; Н.Рубцов «По вечерам», «Встреча», «Привет, Россия»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07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365830" w:rsidRPr="00365830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13 </w:t>
            </w:r>
          </w:p>
        </w:tc>
        <w:tc>
          <w:tcPr>
            <w:tcW w:w="5114" w:type="dxa"/>
            <w:gridSpan w:val="3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365830" w:rsidRPr="00365830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14133" w:type="dxa"/>
            <w:gridSpan w:val="6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7.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Зарубежная литература</w:t>
            </w:r>
          </w:p>
        </w:tc>
      </w:tr>
      <w:tr w:rsidR="006C7FDF" w:rsidRPr="000F63E4" w:rsidTr="008707A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7.1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У. Шекспир. Сонеты № 76 «Увы, мой стих не блещет новизной…», № 91 «Кто хвалится родством своим со знатью…»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.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Трагедия «Ромео и Джульетта».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08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6C7FDF" w:rsidRPr="000F63E4" w:rsidTr="008707A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7.2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Ж.Б. Мольер. Комедия «Мещанин во дворянстве»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09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365830" w:rsidRPr="00365830" w:rsidTr="006C7FDF">
        <w:trPr>
          <w:gridAfter w:val="1"/>
          <w:wAfter w:w="14" w:type="dxa"/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5114" w:type="dxa"/>
            <w:gridSpan w:val="3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6C7FDF" w:rsidRPr="000F63E4" w:rsidTr="008707A2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10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6C7FDF" w:rsidRPr="000F63E4" w:rsidTr="008707A2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11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6C7FDF" w:rsidRPr="000F63E4" w:rsidTr="008707A2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12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6C7FDF" w:rsidRPr="000F63E4" w:rsidTr="008707A2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13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https://m.edsoo.ru/7f4196be</w:t>
              </w:r>
            </w:hyperlink>
          </w:p>
        </w:tc>
      </w:tr>
      <w:tr w:rsidR="006C7FDF" w:rsidRPr="00365830" w:rsidTr="008707A2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230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6C7FD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6C7FDF" w:rsidRPr="00365830" w:rsidRDefault="006C7FDF" w:rsidP="00365830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365830" w:rsidRPr="00365830" w:rsidRDefault="00365830" w:rsidP="00365830">
      <w:pPr>
        <w:rPr>
          <w:rFonts w:eastAsiaTheme="minorEastAsia"/>
          <w:lang w:val="ru-RU" w:eastAsia="ru-RU"/>
        </w:rPr>
        <w:sectPr w:rsidR="00365830" w:rsidRPr="00365830" w:rsidSect="00AD1A16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365830" w:rsidRPr="00365830" w:rsidRDefault="00365830" w:rsidP="00365830">
      <w:pPr>
        <w:spacing w:after="0"/>
        <w:ind w:left="120"/>
        <w:rPr>
          <w:rFonts w:eastAsiaTheme="minorEastAsia"/>
          <w:lang w:val="ru-RU" w:eastAsia="ru-RU"/>
        </w:rPr>
      </w:pPr>
      <w:r w:rsidRPr="00365830">
        <w:rPr>
          <w:rFonts w:ascii="Times New Roman" w:eastAsiaTheme="minorEastAsia" w:hAnsi="Times New Roman"/>
          <w:b/>
          <w:sz w:val="28"/>
          <w:lang w:val="ru-RU" w:eastAsia="ru-RU"/>
        </w:rPr>
        <w:lastRenderedPageBreak/>
        <w:t xml:space="preserve"> 9 КЛАСС </w:t>
      </w:r>
    </w:p>
    <w:tbl>
      <w:tblPr>
        <w:tblW w:w="1342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5789"/>
        <w:gridCol w:w="1509"/>
        <w:gridCol w:w="2103"/>
        <w:gridCol w:w="72"/>
        <w:gridCol w:w="2907"/>
      </w:tblGrid>
      <w:tr w:rsidR="00365830" w:rsidRPr="00365830" w:rsidTr="00B470D3">
        <w:trPr>
          <w:trHeight w:val="144"/>
          <w:tblCellSpacing w:w="20" w:type="nil"/>
        </w:trPr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№ </w:t>
            </w:r>
            <w:proofErr w:type="gramStart"/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п</w:t>
            </w:r>
            <w:proofErr w:type="gramEnd"/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/п </w:t>
            </w:r>
          </w:p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5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4" w:type="dxa"/>
            <w:gridSpan w:val="3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2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470D3" w:rsidRPr="00365830" w:rsidTr="00B470D3">
        <w:trPr>
          <w:trHeight w:val="144"/>
          <w:tblCellSpacing w:w="20" w:type="nil"/>
        </w:trPr>
        <w:tc>
          <w:tcPr>
            <w:tcW w:w="10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0D3" w:rsidRPr="00365830" w:rsidRDefault="00B470D3" w:rsidP="0036583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5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0D3" w:rsidRPr="00365830" w:rsidRDefault="00B470D3" w:rsidP="00365830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Всего </w:t>
            </w:r>
          </w:p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75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Контрольные работы </w:t>
            </w:r>
          </w:p>
          <w:p w:rsidR="00B470D3" w:rsidRPr="00365830" w:rsidRDefault="00B470D3" w:rsidP="00B470D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0D3" w:rsidRPr="00365830" w:rsidRDefault="00B470D3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365830" w:rsidRPr="00365830" w:rsidTr="00B470D3">
        <w:trPr>
          <w:trHeight w:val="144"/>
          <w:tblCellSpacing w:w="20" w:type="nil"/>
        </w:trPr>
        <w:tc>
          <w:tcPr>
            <w:tcW w:w="13425" w:type="dxa"/>
            <w:gridSpan w:val="6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1.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Древнерусская литература</w:t>
            </w:r>
          </w:p>
        </w:tc>
      </w:tr>
      <w:tr w:rsidR="00B470D3" w:rsidRPr="000F63E4" w:rsidTr="00B470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1.1</w:t>
            </w:r>
          </w:p>
        </w:tc>
        <w:tc>
          <w:tcPr>
            <w:tcW w:w="578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«Слово о полку Игореве»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175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14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https://m.edsoo.ru/7f41b720</w:t>
              </w:r>
            </w:hyperlink>
          </w:p>
        </w:tc>
      </w:tr>
      <w:tr w:rsidR="00365830" w:rsidRPr="00365830" w:rsidTr="00B470D3">
        <w:trPr>
          <w:trHeight w:val="144"/>
          <w:tblCellSpacing w:w="20" w:type="nil"/>
        </w:trPr>
        <w:tc>
          <w:tcPr>
            <w:tcW w:w="6834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5082" w:type="dxa"/>
            <w:gridSpan w:val="3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365830" w:rsidRPr="00365830" w:rsidTr="00B470D3">
        <w:trPr>
          <w:trHeight w:val="144"/>
          <w:tblCellSpacing w:w="20" w:type="nil"/>
        </w:trPr>
        <w:tc>
          <w:tcPr>
            <w:tcW w:w="13425" w:type="dxa"/>
            <w:gridSpan w:val="6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2.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Литература XVIII века</w:t>
            </w:r>
          </w:p>
        </w:tc>
      </w:tr>
      <w:tr w:rsidR="00B470D3" w:rsidRPr="000F63E4" w:rsidTr="00B470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2.1</w:t>
            </w:r>
          </w:p>
        </w:tc>
        <w:tc>
          <w:tcPr>
            <w:tcW w:w="578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15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https://m.edsoo.ru/7f41b720</w:t>
              </w:r>
            </w:hyperlink>
          </w:p>
        </w:tc>
      </w:tr>
      <w:tr w:rsidR="00B470D3" w:rsidRPr="000F63E4" w:rsidTr="00B470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2.2</w:t>
            </w:r>
          </w:p>
        </w:tc>
        <w:tc>
          <w:tcPr>
            <w:tcW w:w="578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Г. Р. Державин. Стихотворения «Властителям и судиям», «Памятник».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16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https://m.edsoo.ru/7f41b720</w:t>
              </w:r>
            </w:hyperlink>
          </w:p>
        </w:tc>
      </w:tr>
      <w:tr w:rsidR="00B470D3" w:rsidRPr="000F63E4" w:rsidTr="00B470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2.3</w:t>
            </w:r>
          </w:p>
        </w:tc>
        <w:tc>
          <w:tcPr>
            <w:tcW w:w="578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Н. М. Карамзин. Повесть «Бедная Лиза»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17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https://m.edsoo.ru/7f41b720</w:t>
              </w:r>
            </w:hyperlink>
          </w:p>
        </w:tc>
      </w:tr>
      <w:tr w:rsidR="00365830" w:rsidRPr="00365830" w:rsidTr="00B470D3">
        <w:trPr>
          <w:trHeight w:val="144"/>
          <w:tblCellSpacing w:w="20" w:type="nil"/>
        </w:trPr>
        <w:tc>
          <w:tcPr>
            <w:tcW w:w="6834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5082" w:type="dxa"/>
            <w:gridSpan w:val="3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365830" w:rsidRPr="000F63E4" w:rsidTr="00B470D3">
        <w:trPr>
          <w:trHeight w:val="144"/>
          <w:tblCellSpacing w:w="20" w:type="nil"/>
        </w:trPr>
        <w:tc>
          <w:tcPr>
            <w:tcW w:w="13425" w:type="dxa"/>
            <w:gridSpan w:val="6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3.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Литература первой половины XIX века</w:t>
            </w:r>
          </w:p>
        </w:tc>
      </w:tr>
      <w:tr w:rsidR="00B470D3" w:rsidRPr="000F63E4" w:rsidTr="00B470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3.1</w:t>
            </w:r>
          </w:p>
        </w:tc>
        <w:tc>
          <w:tcPr>
            <w:tcW w:w="578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В. А. Жуковский. Баллады, элегии. «Невыразимое», «Море».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18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https://m.edsoo.ru/7f41b720</w:t>
              </w:r>
            </w:hyperlink>
          </w:p>
        </w:tc>
      </w:tr>
      <w:tr w:rsidR="00B470D3" w:rsidRPr="000F63E4" w:rsidTr="00B470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3.2</w:t>
            </w:r>
          </w:p>
        </w:tc>
        <w:tc>
          <w:tcPr>
            <w:tcW w:w="578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А. С. Грибоедов. Комедия «Горе от ума»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8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19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https://m.edsoo.ru/7f41b720</w:t>
              </w:r>
            </w:hyperlink>
          </w:p>
        </w:tc>
      </w:tr>
      <w:tr w:rsidR="00B470D3" w:rsidRPr="000F63E4" w:rsidTr="00B470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3.3</w:t>
            </w:r>
          </w:p>
        </w:tc>
        <w:tc>
          <w:tcPr>
            <w:tcW w:w="578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Поэзия пушкинской эпохи. К.Н.Батюшков «Как я люблю, товарищ мой»,  А.А.Дельвиг «Пушкину»,  Е. А. Баратынский « Разуверение».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20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https://m.edsoo.ru/7f41b720</w:t>
              </w:r>
            </w:hyperlink>
          </w:p>
        </w:tc>
      </w:tr>
      <w:tr w:rsidR="00B470D3" w:rsidRPr="000F63E4" w:rsidTr="00B470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lastRenderedPageBreak/>
              <w:t>3.4</w:t>
            </w:r>
          </w:p>
        </w:tc>
        <w:tc>
          <w:tcPr>
            <w:tcW w:w="578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А. С. Пушкин. 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Стихотворения «Бесы», «К морю», «К***» («Я помню чудное мгновенье…»), «Мадонна», «Осень» (отрывок), «Пора, мой друг, пора!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Покоя сердце просит…», «Пророк», «Элегия» («Безумных лет угасшее веселье…»), «Я вас любил: любовь ещё, быть может…». Поэма «Медный всадник». Роман в стихах «Евгений Онегин»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15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21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https://m.edsoo.ru/7f41b720</w:t>
              </w:r>
            </w:hyperlink>
          </w:p>
        </w:tc>
      </w:tr>
      <w:tr w:rsidR="00B470D3" w:rsidRPr="000F63E4" w:rsidTr="00B470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3.5</w:t>
            </w:r>
          </w:p>
        </w:tc>
        <w:tc>
          <w:tcPr>
            <w:tcW w:w="578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М. Ю. Лермонтов. Стихотворения «Выхожу один я на дорогу…», «Дума», «Родина», «Смерть Поэта». Роман «Герой нашего времени»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11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22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https://m.edsoo.ru/7f41b720</w:t>
              </w:r>
            </w:hyperlink>
          </w:p>
        </w:tc>
      </w:tr>
      <w:tr w:rsidR="00B470D3" w:rsidRPr="000F63E4" w:rsidTr="00B470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3.6</w:t>
            </w:r>
          </w:p>
        </w:tc>
        <w:tc>
          <w:tcPr>
            <w:tcW w:w="578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Н. В. Гоголь. Поэма «Мёртвые души»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10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23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https://m.edsoo.ru/7f41b720</w:t>
              </w:r>
            </w:hyperlink>
          </w:p>
        </w:tc>
      </w:tr>
      <w:tr w:rsidR="00365830" w:rsidRPr="00365830" w:rsidTr="00B470D3">
        <w:trPr>
          <w:trHeight w:val="144"/>
          <w:tblCellSpacing w:w="20" w:type="nil"/>
        </w:trPr>
        <w:tc>
          <w:tcPr>
            <w:tcW w:w="6834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49 </w:t>
            </w:r>
          </w:p>
        </w:tc>
        <w:tc>
          <w:tcPr>
            <w:tcW w:w="5082" w:type="dxa"/>
            <w:gridSpan w:val="3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365830" w:rsidRPr="00365830" w:rsidTr="00B470D3">
        <w:trPr>
          <w:trHeight w:val="144"/>
          <w:tblCellSpacing w:w="20" w:type="nil"/>
        </w:trPr>
        <w:tc>
          <w:tcPr>
            <w:tcW w:w="13425" w:type="dxa"/>
            <w:gridSpan w:val="6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Раздел 4.</w:t>
            </w: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365830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Зарубежная литература</w:t>
            </w:r>
          </w:p>
        </w:tc>
      </w:tr>
      <w:tr w:rsidR="00B470D3" w:rsidRPr="000F63E4" w:rsidTr="00B470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4.1</w:t>
            </w:r>
          </w:p>
        </w:tc>
        <w:tc>
          <w:tcPr>
            <w:tcW w:w="578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Данте. «Божественная комедия»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24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https://m.edsoo.ru/7f41b720</w:t>
              </w:r>
            </w:hyperlink>
          </w:p>
        </w:tc>
      </w:tr>
      <w:tr w:rsidR="00B470D3" w:rsidRPr="000F63E4" w:rsidTr="00B470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4.2</w:t>
            </w:r>
          </w:p>
        </w:tc>
        <w:tc>
          <w:tcPr>
            <w:tcW w:w="578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У. Шекспир. Трагедия «Гамлет» (фрагменты)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25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https://m.edsoo.ru/7f41b720</w:t>
              </w:r>
            </w:hyperlink>
          </w:p>
        </w:tc>
      </w:tr>
      <w:tr w:rsidR="00B470D3" w:rsidRPr="000F63E4" w:rsidTr="00B470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4.3</w:t>
            </w:r>
          </w:p>
        </w:tc>
        <w:tc>
          <w:tcPr>
            <w:tcW w:w="578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И.В. Гёте. Трагедия «Фауст» (фрагменты).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26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https://m.edsoo.ru/7f41b720</w:t>
              </w:r>
            </w:hyperlink>
          </w:p>
        </w:tc>
      </w:tr>
      <w:tr w:rsidR="00B470D3" w:rsidRPr="000F63E4" w:rsidTr="00B470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4.4</w:t>
            </w:r>
          </w:p>
        </w:tc>
        <w:tc>
          <w:tcPr>
            <w:tcW w:w="578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Дж. Г. Байрон. Стихотворения «Душа моя мрачна. Скорей, певец, скорей!.</w:t>
            </w:r>
            <w:proofErr w:type="gramStart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.»</w:t>
            </w:r>
            <w:proofErr w:type="gramEnd"/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.Поэма «Паломничество Чайльд-Гарольда» (фрагмент)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27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https://m.edsoo.ru/7f41b720</w:t>
              </w:r>
            </w:hyperlink>
          </w:p>
        </w:tc>
      </w:tr>
      <w:tr w:rsidR="00B470D3" w:rsidRPr="000F63E4" w:rsidTr="00B470D3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4.5</w:t>
            </w:r>
          </w:p>
        </w:tc>
        <w:tc>
          <w:tcPr>
            <w:tcW w:w="578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Зарубежная проза первой половины XIX в. В. Гюго.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28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https://m.edsoo.ru/7f41b720</w:t>
              </w:r>
            </w:hyperlink>
          </w:p>
        </w:tc>
      </w:tr>
      <w:tr w:rsidR="00365830" w:rsidRPr="00365830" w:rsidTr="00B470D3">
        <w:trPr>
          <w:trHeight w:val="144"/>
          <w:tblCellSpacing w:w="20" w:type="nil"/>
        </w:trPr>
        <w:tc>
          <w:tcPr>
            <w:tcW w:w="6834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11 </w:t>
            </w:r>
          </w:p>
        </w:tc>
        <w:tc>
          <w:tcPr>
            <w:tcW w:w="5082" w:type="dxa"/>
            <w:gridSpan w:val="3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rPr>
                <w:rFonts w:eastAsiaTheme="minorEastAsia"/>
                <w:lang w:val="ru-RU" w:eastAsia="ru-RU"/>
              </w:rPr>
            </w:pPr>
          </w:p>
        </w:tc>
      </w:tr>
      <w:tr w:rsidR="00B470D3" w:rsidRPr="000F63E4" w:rsidTr="00B470D3">
        <w:trPr>
          <w:trHeight w:val="144"/>
          <w:tblCellSpacing w:w="20" w:type="nil"/>
        </w:trPr>
        <w:tc>
          <w:tcPr>
            <w:tcW w:w="6834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Развитие речи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11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29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https://m.edsoo.ru/7f41b720</w:t>
              </w:r>
            </w:hyperlink>
          </w:p>
        </w:tc>
      </w:tr>
      <w:tr w:rsidR="00B470D3" w:rsidRPr="000F63E4" w:rsidTr="008707A2">
        <w:trPr>
          <w:trHeight w:val="144"/>
          <w:tblCellSpacing w:w="20" w:type="nil"/>
        </w:trPr>
        <w:tc>
          <w:tcPr>
            <w:tcW w:w="6834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lastRenderedPageBreak/>
              <w:t>Внеклассное чтение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30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https://m.edsoo.ru/7f41b720</w:t>
              </w:r>
            </w:hyperlink>
          </w:p>
        </w:tc>
      </w:tr>
      <w:tr w:rsidR="00B470D3" w:rsidRPr="000F63E4" w:rsidTr="008707A2">
        <w:trPr>
          <w:trHeight w:val="144"/>
          <w:tblCellSpacing w:w="20" w:type="nil"/>
        </w:trPr>
        <w:tc>
          <w:tcPr>
            <w:tcW w:w="6834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Итоговые контрольные работы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596238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5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31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https://m.edsoo.ru/7f41b720</w:t>
              </w:r>
            </w:hyperlink>
          </w:p>
        </w:tc>
      </w:tr>
      <w:tr w:rsidR="00B470D3" w:rsidRPr="000F63E4" w:rsidTr="008707A2">
        <w:trPr>
          <w:trHeight w:val="144"/>
          <w:tblCellSpacing w:w="20" w:type="nil"/>
        </w:trPr>
        <w:tc>
          <w:tcPr>
            <w:tcW w:w="6834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14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Библиотека ЦОК </w:t>
            </w:r>
            <w:hyperlink r:id="rId132">
              <w:r w:rsidRPr="00365830">
                <w:rPr>
                  <w:rFonts w:ascii="Times New Roman" w:eastAsiaTheme="minorEastAsia" w:hAnsi="Times New Roman"/>
                  <w:u w:val="single"/>
                  <w:lang w:val="ru-RU" w:eastAsia="ru-RU"/>
                </w:rPr>
                <w:t>https://m.edsoo.ru/7f41b720</w:t>
              </w:r>
            </w:hyperlink>
          </w:p>
        </w:tc>
      </w:tr>
      <w:tr w:rsidR="00B470D3" w:rsidRPr="00365830" w:rsidTr="008707A2">
        <w:trPr>
          <w:trHeight w:val="144"/>
          <w:tblCellSpacing w:w="20" w:type="nil"/>
        </w:trPr>
        <w:tc>
          <w:tcPr>
            <w:tcW w:w="6834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102 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B470D3" w:rsidRPr="00365830" w:rsidRDefault="00596238" w:rsidP="00B470D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5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0D3" w:rsidRPr="00365830" w:rsidRDefault="00B470D3" w:rsidP="00365830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365830" w:rsidRPr="00365830" w:rsidRDefault="00365830" w:rsidP="00365830">
      <w:pPr>
        <w:rPr>
          <w:rFonts w:eastAsiaTheme="minorEastAsia"/>
          <w:lang w:val="ru-RU" w:eastAsia="ru-RU"/>
        </w:rPr>
        <w:sectPr w:rsidR="00365830" w:rsidRPr="003658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8B0" w:rsidRPr="00F3689B" w:rsidRDefault="00FB2574" w:rsidP="00365830">
      <w:pPr>
        <w:spacing w:after="0"/>
        <w:ind w:left="120"/>
        <w:jc w:val="center"/>
      </w:pPr>
      <w:bookmarkStart w:id="89" w:name="block-32128674"/>
      <w:bookmarkEnd w:id="88"/>
      <w:r w:rsidRPr="00F3689B">
        <w:rPr>
          <w:rFonts w:ascii="Times New Roman" w:hAnsi="Times New Roman"/>
          <w:b/>
          <w:sz w:val="28"/>
        </w:rPr>
        <w:lastRenderedPageBreak/>
        <w:t>ПОУРОЧНОЕ ПЛАНИРОВАНИЕ</w:t>
      </w:r>
    </w:p>
    <w:p w:rsidR="00F628B0" w:rsidRPr="00F3689B" w:rsidRDefault="00FB2574">
      <w:pPr>
        <w:spacing w:after="0"/>
        <w:ind w:left="120"/>
      </w:pPr>
      <w:r w:rsidRPr="00F3689B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11483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185"/>
        <w:gridCol w:w="1225"/>
        <w:gridCol w:w="1276"/>
        <w:gridCol w:w="1134"/>
      </w:tblGrid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65830" w:rsidRPr="00F3689B" w:rsidRDefault="00365830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lang w:val="ru-RU"/>
              </w:rPr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65830" w:rsidRPr="00F3689B" w:rsidRDefault="00365830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830" w:rsidRPr="00F3689B" w:rsidRDefault="00365830"/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830" w:rsidRPr="00F3689B" w:rsidRDefault="00365830"/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lang w:val="ru-RU"/>
              </w:rPr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365830">
            <w:pPr>
              <w:spacing w:after="0"/>
              <w:ind w:left="135"/>
              <w:rPr>
                <w:lang w:val="ru-RU"/>
              </w:rPr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65830" w:rsidRPr="00365830" w:rsidRDefault="00365830" w:rsidP="0036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134" w:type="dxa"/>
            <w:tcBorders>
              <w:top w:val="nil"/>
            </w:tcBorders>
          </w:tcPr>
          <w:p w:rsidR="00365830" w:rsidRPr="00365830" w:rsidRDefault="00365830" w:rsidP="00365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A54F7" w:rsidP="003A54F7">
            <w:pPr>
              <w:spacing w:after="0" w:line="264" w:lineRule="auto"/>
              <w:ind w:hanging="100"/>
              <w:jc w:val="both"/>
              <w:rPr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lang w:val="ru-RU" w:eastAsia="ru-RU"/>
              </w:rPr>
              <w:t xml:space="preserve"> </w:t>
            </w:r>
            <w:r w:rsidRPr="003A54F7">
              <w:rPr>
                <w:rFonts w:ascii="Times New Roman" w:eastAsiaTheme="minorEastAsia" w:hAnsi="Times New Roman"/>
                <w:sz w:val="28"/>
                <w:lang w:val="ru-RU" w:eastAsia="ru-RU"/>
              </w:rPr>
              <w:t>Мифология</w:t>
            </w:r>
            <w:proofErr w:type="gramStart"/>
            <w:r w:rsidRPr="003A54F7">
              <w:rPr>
                <w:rFonts w:ascii="Times New Roman" w:eastAsiaTheme="minorEastAsia" w:hAnsi="Times New Roman"/>
                <w:sz w:val="28"/>
                <w:lang w:val="ru-RU" w:eastAsia="ru-RU"/>
              </w:rPr>
              <w:t>.</w:t>
            </w:r>
            <w:r w:rsidR="00365830" w:rsidRPr="00365830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  <w:r w:rsidR="00365830" w:rsidRPr="00365830">
              <w:rPr>
                <w:rFonts w:ascii="Times New Roman" w:hAnsi="Times New Roman"/>
                <w:sz w:val="24"/>
                <w:lang w:val="ru-RU"/>
              </w:rPr>
              <w:t>нига в жизни человека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3A54F7">
            <w:pPr>
              <w:spacing w:after="0"/>
              <w:ind w:left="-100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 Мифы народов России и мира. Переложение мифов разными авторами. Геродот. </w:t>
            </w:r>
            <w:r w:rsidRPr="00E85FC6">
              <w:rPr>
                <w:rFonts w:ascii="Times New Roman" w:hAnsi="Times New Roman"/>
                <w:sz w:val="24"/>
              </w:rPr>
              <w:t>«Легенда об Арионе»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Легенды и мифы Древней Греции. </w:t>
            </w:r>
            <w:r w:rsidRPr="00E85FC6">
              <w:rPr>
                <w:rFonts w:ascii="Times New Roman" w:hAnsi="Times New Roman"/>
                <w:sz w:val="24"/>
              </w:rPr>
              <w:t>Понятие о мифе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4B0A91" w:rsidP="00AD1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Стартовая  диагностика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E85FC6">
              <w:rPr>
                <w:rFonts w:ascii="Times New Roman" w:hAnsi="Times New Roman"/>
                <w:sz w:val="24"/>
              </w:rPr>
              <w:t>Поэзия волшебной сказки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Сказки о животных «Журавль и цапля».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Духовно-нравственный опыт народных сказок. </w:t>
            </w:r>
            <w:r w:rsidRPr="00E85FC6">
              <w:rPr>
                <w:rFonts w:ascii="Times New Roman" w:hAnsi="Times New Roman"/>
                <w:sz w:val="24"/>
              </w:rPr>
              <w:t>Бытовые сказки «Солдатская шинель»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Роды и жанры </w:t>
            </w:r>
            <w:proofErr w:type="gramStart"/>
            <w:r w:rsidRPr="00365830">
              <w:rPr>
                <w:rFonts w:ascii="Times New Roman" w:hAnsi="Times New Roman"/>
                <w:sz w:val="24"/>
                <w:lang w:val="ru-RU"/>
              </w:rPr>
              <w:t>литературы</w:t>
            </w:r>
            <w:proofErr w:type="gramEnd"/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 w:rsidRPr="00E85FC6">
              <w:rPr>
                <w:rFonts w:ascii="Times New Roman" w:hAnsi="Times New Roman"/>
                <w:sz w:val="24"/>
              </w:rPr>
              <w:t>Эзоп, Лафонтен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Русские баснописцы </w:t>
            </w:r>
            <w:r w:rsidRPr="00E85FC6">
              <w:rPr>
                <w:rFonts w:ascii="Times New Roman" w:hAnsi="Times New Roman"/>
                <w:sz w:val="24"/>
              </w:rPr>
              <w:t>XVIII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И. А. Крылов - великий русский баснописец. Басни «Волк на псарне», «Свинья под Дубом», «Ворона и Лисица»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И. А. Крылов. Аллегория в басне. Нравственные уроки произведений «Свинья под Дубом»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И. А. Крылов. Художественные средства 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изображения в баснях. </w:t>
            </w:r>
            <w:r w:rsidRPr="00E85FC6">
              <w:rPr>
                <w:rFonts w:ascii="Times New Roman" w:hAnsi="Times New Roman"/>
                <w:sz w:val="24"/>
              </w:rPr>
              <w:t>Эзопов язык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А. С. Пушкин. Образы русской природы в произведениях поэта «Зимнее утро», «Зимний вечер», «Няне».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 w:rsidRPr="00E85FC6">
              <w:rPr>
                <w:rFonts w:ascii="Times New Roman" w:hAnsi="Times New Roman"/>
                <w:sz w:val="24"/>
              </w:rPr>
              <w:t>Образ няни.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E85FC6">
              <w:rPr>
                <w:rFonts w:ascii="Times New Roman" w:hAnsi="Times New Roman"/>
                <w:sz w:val="24"/>
              </w:rPr>
              <w:t>Сюжет сказки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E85FC6">
              <w:rPr>
                <w:rFonts w:ascii="Times New Roman" w:hAnsi="Times New Roman"/>
                <w:sz w:val="24"/>
              </w:rPr>
              <w:t>Главные и второстепенные герои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E85FC6">
              <w:rPr>
                <w:rFonts w:ascii="Times New Roman" w:hAnsi="Times New Roman"/>
                <w:sz w:val="24"/>
              </w:rPr>
              <w:t>Волшебство в сказке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365830">
              <w:rPr>
                <w:rFonts w:ascii="Times New Roman" w:hAnsi="Times New Roman"/>
                <w:sz w:val="24"/>
                <w:lang w:val="ru-RU"/>
              </w:rPr>
              <w:t>комического</w:t>
            </w:r>
            <w:proofErr w:type="gramEnd"/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Н. В. Гоголь. Народная поэзия и юмор в повестях писателя «Заколдованное место»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27..11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И. С. Тургенев. Рассказ «Муму»: система образов. </w:t>
            </w:r>
            <w:r w:rsidRPr="00E85FC6">
              <w:rPr>
                <w:rFonts w:ascii="Times New Roman" w:hAnsi="Times New Roman"/>
                <w:sz w:val="24"/>
              </w:rPr>
              <w:t>Образ Герасима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E85FC6">
              <w:rPr>
                <w:rFonts w:ascii="Times New Roman" w:hAnsi="Times New Roman"/>
                <w:sz w:val="24"/>
              </w:rPr>
              <w:t>Каморка Герасима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И. С. Тургенев. Рассказ «Муму». Роль природы и 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lastRenderedPageBreak/>
              <w:t>пейзажа в произведении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Н. А. Некрасов. Стихотворения «Крестьянские дети», «Школьник»</w:t>
            </w:r>
            <w:proofErr w:type="gramStart"/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 Тема, идея, содержание, детские образы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Н. А. Некрасов. Поэма «Мороз, Красный нос» (фрагмент). </w:t>
            </w:r>
            <w:r w:rsidRPr="00E85FC6">
              <w:rPr>
                <w:rFonts w:ascii="Times New Roman" w:hAnsi="Times New Roman"/>
                <w:sz w:val="24"/>
              </w:rPr>
              <w:t>Анализ произведения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Н. А. Некрасов. Поэма «Мороз, Красный нос». </w:t>
            </w:r>
            <w:r w:rsidRPr="00E85FC6">
              <w:rPr>
                <w:rFonts w:ascii="Times New Roman" w:hAnsi="Times New Roman"/>
                <w:sz w:val="24"/>
              </w:rPr>
              <w:t>Тематика, проблематика, система образов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18..12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Л. Н. Толстой. Рассказ «Кавказский пленник». </w:t>
            </w:r>
            <w:r w:rsidRPr="00E85FC6">
              <w:rPr>
                <w:rFonts w:ascii="Times New Roman" w:hAnsi="Times New Roman"/>
                <w:sz w:val="24"/>
              </w:rPr>
              <w:t>Нравственный облик героев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Л. Н. Толстой. Рассказ «Кавказский пленник». </w:t>
            </w:r>
            <w:r w:rsidRPr="00E85FC6">
              <w:rPr>
                <w:rFonts w:ascii="Times New Roman" w:hAnsi="Times New Roman"/>
                <w:sz w:val="24"/>
              </w:rPr>
              <w:t>Картины природы. Мастерство писателя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76003A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Итоговая контрольная работа за 1 полугодие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E85FC6">
              <w:rPr>
                <w:rFonts w:ascii="Times New Roman" w:hAnsi="Times New Roman"/>
                <w:sz w:val="24"/>
              </w:rPr>
              <w:t>XIX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E85FC6">
              <w:rPr>
                <w:rFonts w:ascii="Times New Roman" w:hAnsi="Times New Roman"/>
                <w:sz w:val="24"/>
              </w:rPr>
              <w:t>"Чудная картина…"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E85FC6">
              <w:rPr>
                <w:rFonts w:ascii="Times New Roman" w:hAnsi="Times New Roman"/>
                <w:sz w:val="24"/>
              </w:rPr>
              <w:t>XIX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t>—ХХ веков о родной природе и о связи человека с Родиной А.А Фет "Весенний дождь".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E85FC6">
              <w:rPr>
                <w:rFonts w:ascii="Times New Roman" w:hAnsi="Times New Roman"/>
                <w:sz w:val="24"/>
              </w:rPr>
              <w:t>XIX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—ХХ веков о родной природе и о связи человека с Родиной А. А. Блок. </w:t>
            </w:r>
            <w:r w:rsidRPr="00E85FC6">
              <w:rPr>
                <w:rFonts w:ascii="Times New Roman" w:hAnsi="Times New Roman"/>
                <w:sz w:val="24"/>
              </w:rPr>
              <w:t>«Погружался я в море клевера…», «Летний вечер»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E85FC6">
              <w:rPr>
                <w:rFonts w:ascii="Times New Roman" w:hAnsi="Times New Roman"/>
                <w:sz w:val="24"/>
              </w:rPr>
              <w:t>XIX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r w:rsidRPr="00E85FC6">
              <w:rPr>
                <w:rFonts w:ascii="Times New Roman" w:hAnsi="Times New Roman"/>
                <w:sz w:val="24"/>
              </w:rPr>
              <w:t>«Поет зима — аукает...» «Край любимый! Сердцу снятся...»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 Стихотворения отечественных поэтов </w:t>
            </w:r>
            <w:r w:rsidRPr="00E85FC6">
              <w:rPr>
                <w:rFonts w:ascii="Times New Roman" w:hAnsi="Times New Roman"/>
                <w:sz w:val="24"/>
              </w:rPr>
              <w:t>XIX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–ХХ веков о родной природе и о связи человека с Родиной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Развитие речи</w:t>
            </w:r>
            <w:proofErr w:type="gramStart"/>
            <w:r w:rsidRPr="00365830">
              <w:rPr>
                <w:rFonts w:ascii="Times New Roman" w:hAnsi="Times New Roman"/>
                <w:sz w:val="24"/>
                <w:lang w:val="ru-RU"/>
              </w:rPr>
              <w:t>.П</w:t>
            </w:r>
            <w:proofErr w:type="gramEnd"/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 w:rsidRPr="00E85FC6">
              <w:rPr>
                <w:rFonts w:ascii="Times New Roman" w:hAnsi="Times New Roman"/>
                <w:sz w:val="24"/>
              </w:rPr>
              <w:t>Итоговый урок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Юмористические рассказы отечественных писателей </w:t>
            </w:r>
            <w:r w:rsidRPr="00E85FC6">
              <w:rPr>
                <w:rFonts w:ascii="Times New Roman" w:hAnsi="Times New Roman"/>
                <w:sz w:val="24"/>
              </w:rPr>
              <w:t>XIX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E85FC6">
              <w:rPr>
                <w:rFonts w:ascii="Times New Roman" w:hAnsi="Times New Roman"/>
                <w:sz w:val="24"/>
              </w:rPr>
              <w:t>XX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 веков. А. П. Чехов. Рассказы «Лошадиная фамилия»</w:t>
            </w:r>
            <w:proofErr w:type="gramStart"/>
            <w:r w:rsidRPr="00365830">
              <w:rPr>
                <w:rFonts w:ascii="Times New Roman" w:hAnsi="Times New Roman"/>
                <w:sz w:val="24"/>
                <w:lang w:val="ru-RU"/>
              </w:rPr>
              <w:t>,«</w:t>
            </w:r>
            <w:proofErr w:type="gramEnd"/>
            <w:r w:rsidRPr="00365830">
              <w:rPr>
                <w:rFonts w:ascii="Times New Roman" w:hAnsi="Times New Roman"/>
                <w:sz w:val="24"/>
                <w:lang w:val="ru-RU"/>
              </w:rPr>
              <w:t>Хирургия» Тематический обзор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М. М. Зощенко «Галоша», «Золотые слова</w:t>
            </w:r>
            <w:proofErr w:type="gramStart"/>
            <w:r w:rsidRPr="00365830">
              <w:rPr>
                <w:rFonts w:ascii="Times New Roman" w:hAnsi="Times New Roman"/>
                <w:sz w:val="24"/>
                <w:lang w:val="ru-RU"/>
              </w:rPr>
              <w:t>»..</w:t>
            </w:r>
            <w:proofErr w:type="gramEnd"/>
            <w:r w:rsidRPr="00365830">
              <w:rPr>
                <w:rFonts w:ascii="Times New Roman" w:hAnsi="Times New Roman"/>
                <w:sz w:val="24"/>
                <w:lang w:val="ru-RU"/>
              </w:rPr>
              <w:t>Тема, идея, сюжет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М. М. Зощенко. «Галоша», «Золотые слова». Образы главных героев в рассказах писателя.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отечественной литературы о природе и животных А. И. Куприн «Белый пудель».  </w:t>
            </w:r>
            <w:r w:rsidRPr="00E85FC6">
              <w:rPr>
                <w:rFonts w:ascii="Times New Roman" w:hAnsi="Times New Roman"/>
                <w:sz w:val="24"/>
              </w:rPr>
              <w:t xml:space="preserve">Тематика и проблематика.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5FC6">
              <w:rPr>
                <w:rFonts w:ascii="Times New Roman" w:hAnsi="Times New Roman"/>
                <w:sz w:val="24"/>
              </w:rPr>
              <w:t>Герои и их поступки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Нравственные проблемы сказок и рассказов</w:t>
            </w:r>
            <w:proofErr w:type="gramStart"/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 М. М. Пришвин «Кладовая солнца»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отечественной литературы о природе и животных. К. Г. Паустовский «Тёплый хлеб», «Заячьи лапы». </w:t>
            </w:r>
            <w:r w:rsidRPr="00E85FC6">
              <w:rPr>
                <w:rFonts w:ascii="Times New Roman" w:hAnsi="Times New Roman"/>
                <w:sz w:val="24"/>
              </w:rPr>
              <w:t xml:space="preserve">Связь с народными сказками. Авторская </w:t>
            </w:r>
            <w:r>
              <w:rPr>
                <w:rFonts w:ascii="Times New Roman" w:hAnsi="Times New Roman"/>
                <w:sz w:val="24"/>
              </w:rPr>
              <w:t>позиция.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Язык сказок и рассказов о животных А. И. Куприна, М. М. Пришвина, К. Г. Паустовского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A54F7" w:rsidRDefault="00365830" w:rsidP="003A54F7">
            <w:pPr>
              <w:spacing w:after="0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 Произведения русских писателей о природе и животных. </w:t>
            </w:r>
            <w:r w:rsidRPr="003A54F7">
              <w:rPr>
                <w:rFonts w:ascii="Times New Roman" w:hAnsi="Times New Roman"/>
                <w:sz w:val="24"/>
                <w:lang w:val="ru-RU"/>
              </w:rPr>
              <w:t>Темы, идеи, проблемы. Итоговый урок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3A54F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А. П. Платонов. Рассказы «Никита». </w:t>
            </w:r>
            <w:r w:rsidRPr="00E85FC6">
              <w:rPr>
                <w:rFonts w:ascii="Times New Roman" w:hAnsi="Times New Roman"/>
                <w:sz w:val="24"/>
              </w:rPr>
              <w:t>Тема, идея, проблематика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А. П. Платонов. Рассказы «Никита». </w:t>
            </w:r>
            <w:r w:rsidRPr="00E85FC6">
              <w:rPr>
                <w:rFonts w:ascii="Times New Roman" w:hAnsi="Times New Roman"/>
                <w:sz w:val="24"/>
              </w:rPr>
              <w:t>Система образов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В. П. Астафьев. Рассказ «Васюткино озеро». </w:t>
            </w:r>
            <w:r w:rsidRPr="00E85FC6">
              <w:rPr>
                <w:rFonts w:ascii="Times New Roman" w:hAnsi="Times New Roman"/>
                <w:sz w:val="24"/>
              </w:rPr>
              <w:t>Тема, идея произведения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отечественной литературы на тему «Человек на войне» Ю. Я. Яковлев. «Девочки с Васильевского острова»; В. П. Катаев. «Сын полка», К.М.Симонов. "Сын артиллериста". </w:t>
            </w:r>
            <w:r w:rsidRPr="00E85FC6">
              <w:rPr>
                <w:rFonts w:ascii="Times New Roman" w:hAnsi="Times New Roman"/>
                <w:sz w:val="24"/>
              </w:rPr>
              <w:t>Проблема героизма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Произведения отечественной литературы на тему «Человек на войне» Ю. Я. Яковлев. «Девочки с Васильевского острова». К.М.Симонов. «Сын артиллериста</w:t>
            </w:r>
            <w:proofErr w:type="gramStart"/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».: </w:t>
            </w:r>
            <w:proofErr w:type="gramEnd"/>
            <w:r w:rsidRPr="00365830">
              <w:rPr>
                <w:rFonts w:ascii="Times New Roman" w:hAnsi="Times New Roman"/>
                <w:sz w:val="24"/>
                <w:lang w:val="ru-RU"/>
              </w:rPr>
              <w:t>дети и взрослые в условиях военного времени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В. П. Катаев. «Сын полка». Историческая основа 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произведения. Смысл названия. </w:t>
            </w:r>
            <w:r w:rsidRPr="00E85FC6">
              <w:rPr>
                <w:rFonts w:ascii="Times New Roman" w:hAnsi="Times New Roman"/>
                <w:sz w:val="24"/>
              </w:rPr>
              <w:t>Сюжет. Герои произведения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В. П. Катаев. «Сын полка». Образ Вани Солнцева. Война и дети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Идейно-нравственные проблемы в произведении Л.А.Кассиля "Дорогие мои мальчишки".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E85FC6">
              <w:rPr>
                <w:rFonts w:ascii="Times New Roman" w:hAnsi="Times New Roman"/>
                <w:sz w:val="24"/>
              </w:rPr>
              <w:t>Итоговый урок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267668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писателей </w:t>
            </w:r>
            <w:r w:rsidRPr="00E85FC6">
              <w:rPr>
                <w:rFonts w:ascii="Times New Roman" w:hAnsi="Times New Roman"/>
                <w:sz w:val="24"/>
              </w:rPr>
              <w:t>XX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–начала </w:t>
            </w:r>
            <w:r w:rsidRPr="00E85FC6">
              <w:rPr>
                <w:rFonts w:ascii="Times New Roman" w:hAnsi="Times New Roman"/>
                <w:sz w:val="24"/>
              </w:rPr>
              <w:t>XXI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 веков на тему детства. </w:t>
            </w:r>
            <w:r w:rsidR="00267668" w:rsidRPr="0026766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В</w:t>
            </w:r>
            <w:r w:rsidR="00267668" w:rsidRPr="002676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67668" w:rsidRPr="002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67668" w:rsidRPr="0026766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Железников</w:t>
            </w:r>
            <w:r w:rsidR="00267668" w:rsidRPr="002676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="00267668" w:rsidRPr="002676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«Чудак из 6б»</w:t>
            </w:r>
            <w:proofErr w:type="gramStart"/>
            <w:r w:rsidR="00267668" w:rsidRPr="00F3689B">
              <w:rPr>
                <w:rFonts w:ascii="Times New Roman" w:eastAsiaTheme="minorEastAsia" w:hAnsi="Times New Roman"/>
                <w:sz w:val="28"/>
                <w:lang w:val="ru-RU" w:eastAsia="ru-RU"/>
              </w:rPr>
              <w:t xml:space="preserve"> </w:t>
            </w:r>
            <w:r w:rsidR="00267668">
              <w:rPr>
                <w:rFonts w:ascii="Times New Roman" w:eastAsiaTheme="minorEastAsia" w:hAnsi="Times New Roman"/>
                <w:sz w:val="28"/>
                <w:lang w:val="ru-RU" w:eastAsia="ru-RU"/>
              </w:rPr>
              <w:t>,</w:t>
            </w:r>
            <w:proofErr w:type="gramEnd"/>
            <w:r w:rsidR="00267668">
              <w:rPr>
                <w:rFonts w:ascii="Times New Roman" w:eastAsiaTheme="minorEastAsia" w:hAnsi="Times New Roman"/>
                <w:sz w:val="28"/>
                <w:lang w:val="ru-RU" w:eastAsia="ru-RU"/>
              </w:rPr>
              <w:t xml:space="preserve"> </w:t>
            </w:r>
            <w:r w:rsidR="00267668" w:rsidRPr="00F3689B">
              <w:rPr>
                <w:rFonts w:ascii="Times New Roman" w:eastAsiaTheme="minorEastAsia" w:hAnsi="Times New Roman"/>
                <w:sz w:val="28"/>
                <w:lang w:val="ru-RU" w:eastAsia="ru-RU"/>
              </w:rPr>
              <w:t xml:space="preserve">Ю.П. Казаков «Тихое утро». 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Обзор произведений. </w:t>
            </w:r>
            <w:r w:rsidRPr="00267668">
              <w:rPr>
                <w:rFonts w:ascii="Times New Roman" w:hAnsi="Times New Roman"/>
                <w:sz w:val="24"/>
                <w:lang w:val="ru-RU"/>
              </w:rPr>
              <w:t>Специфика темы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26766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267668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писателей </w:t>
            </w:r>
            <w:r w:rsidRPr="00E85FC6">
              <w:rPr>
                <w:rFonts w:ascii="Times New Roman" w:hAnsi="Times New Roman"/>
                <w:sz w:val="24"/>
              </w:rPr>
              <w:t>XX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–начала </w:t>
            </w:r>
            <w:r w:rsidRPr="00E85FC6">
              <w:rPr>
                <w:rFonts w:ascii="Times New Roman" w:hAnsi="Times New Roman"/>
                <w:sz w:val="24"/>
              </w:rPr>
              <w:t>XXI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 веков на тему детства. </w:t>
            </w:r>
            <w:r w:rsidRPr="00267668">
              <w:rPr>
                <w:rFonts w:ascii="Times New Roman" w:hAnsi="Times New Roman"/>
                <w:sz w:val="24"/>
                <w:lang w:val="ru-RU"/>
              </w:rPr>
              <w:t>Тематика и проблематика произведения. Авторская позиция</w:t>
            </w:r>
            <w:r w:rsidR="00267668" w:rsidRPr="0026766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В</w:t>
            </w:r>
            <w:r w:rsidR="00267668" w:rsidRPr="002676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67668" w:rsidRPr="002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67668" w:rsidRPr="0026766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Железников</w:t>
            </w:r>
            <w:r w:rsidR="00267668" w:rsidRPr="002676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="00267668" w:rsidRPr="002676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«Чудак из 6б»</w:t>
            </w:r>
            <w:proofErr w:type="gramStart"/>
            <w:r w:rsidR="00267668" w:rsidRPr="00F3689B">
              <w:rPr>
                <w:rFonts w:ascii="Times New Roman" w:eastAsiaTheme="minorEastAsia" w:hAnsi="Times New Roman"/>
                <w:sz w:val="28"/>
                <w:lang w:val="ru-RU" w:eastAsia="ru-RU"/>
              </w:rPr>
              <w:t xml:space="preserve"> </w:t>
            </w:r>
            <w:r w:rsidR="00267668">
              <w:rPr>
                <w:rFonts w:ascii="Times New Roman" w:eastAsiaTheme="minorEastAsia" w:hAnsi="Times New Roman"/>
                <w:sz w:val="28"/>
                <w:lang w:val="ru-RU" w:eastAsia="ru-RU"/>
              </w:rPr>
              <w:t>,</w:t>
            </w:r>
            <w:proofErr w:type="gramEnd"/>
            <w:r w:rsidR="00267668" w:rsidRPr="00F3689B">
              <w:rPr>
                <w:rFonts w:ascii="Times New Roman" w:eastAsiaTheme="minorEastAsia" w:hAnsi="Times New Roman"/>
                <w:sz w:val="28"/>
                <w:lang w:val="ru-RU" w:eastAsia="ru-RU"/>
              </w:rPr>
              <w:t>Ю.П. Казаков «Тихое утро».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26766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267668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писателей </w:t>
            </w:r>
            <w:r w:rsidRPr="00E85FC6">
              <w:rPr>
                <w:rFonts w:ascii="Times New Roman" w:hAnsi="Times New Roman"/>
                <w:sz w:val="24"/>
              </w:rPr>
              <w:t>XX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–начала </w:t>
            </w:r>
            <w:r w:rsidRPr="00E85FC6">
              <w:rPr>
                <w:rFonts w:ascii="Times New Roman" w:hAnsi="Times New Roman"/>
                <w:sz w:val="24"/>
              </w:rPr>
              <w:t>XXI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 веков на тему детства. </w:t>
            </w:r>
            <w:r w:rsidRPr="00267668">
              <w:rPr>
                <w:rFonts w:ascii="Times New Roman" w:hAnsi="Times New Roman"/>
                <w:sz w:val="24"/>
                <w:lang w:val="ru-RU"/>
              </w:rPr>
              <w:t>Герои и их поступки</w:t>
            </w:r>
            <w:r w:rsidR="00267668">
              <w:rPr>
                <w:rFonts w:ascii="Times New Roman" w:hAnsi="Times New Roman"/>
                <w:sz w:val="24"/>
                <w:lang w:val="ru-RU"/>
              </w:rPr>
              <w:t>.</w:t>
            </w:r>
            <w:r w:rsidR="00267668" w:rsidRPr="0026766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В</w:t>
            </w:r>
            <w:r w:rsidR="00267668" w:rsidRPr="002676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67668" w:rsidRPr="002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67668" w:rsidRPr="0026766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Железников</w:t>
            </w:r>
            <w:r w:rsidR="00267668" w:rsidRPr="002676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="00267668" w:rsidRPr="002676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«Чудак из 6б»</w:t>
            </w:r>
            <w:proofErr w:type="gramStart"/>
            <w:r w:rsidR="00267668" w:rsidRPr="00F3689B">
              <w:rPr>
                <w:rFonts w:ascii="Times New Roman" w:eastAsiaTheme="minorEastAsia" w:hAnsi="Times New Roman"/>
                <w:sz w:val="28"/>
                <w:lang w:val="ru-RU" w:eastAsia="ru-RU"/>
              </w:rPr>
              <w:t xml:space="preserve"> </w:t>
            </w:r>
            <w:r w:rsidR="00267668">
              <w:rPr>
                <w:rFonts w:ascii="Times New Roman" w:eastAsiaTheme="minorEastAsia" w:hAnsi="Times New Roman"/>
                <w:sz w:val="28"/>
                <w:lang w:val="ru-RU" w:eastAsia="ru-RU"/>
              </w:rPr>
              <w:t>,</w:t>
            </w:r>
            <w:proofErr w:type="gramEnd"/>
            <w:r w:rsidR="00267668" w:rsidRPr="00F3689B">
              <w:rPr>
                <w:rFonts w:ascii="Times New Roman" w:eastAsiaTheme="minorEastAsia" w:hAnsi="Times New Roman"/>
                <w:sz w:val="28"/>
                <w:lang w:val="ru-RU" w:eastAsia="ru-RU"/>
              </w:rPr>
              <w:t>Ю.П. Казаков «Тихое утро».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26766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писателей </w:t>
            </w:r>
            <w:r w:rsidRPr="00E85FC6">
              <w:rPr>
                <w:rFonts w:ascii="Times New Roman" w:hAnsi="Times New Roman"/>
                <w:sz w:val="24"/>
              </w:rPr>
              <w:t>XIX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–начала </w:t>
            </w:r>
            <w:r w:rsidRPr="00E85FC6">
              <w:rPr>
                <w:rFonts w:ascii="Times New Roman" w:hAnsi="Times New Roman"/>
                <w:sz w:val="24"/>
              </w:rPr>
              <w:t>XXI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 веков на тему детства. </w:t>
            </w:r>
            <w:r w:rsidRPr="00E85FC6">
              <w:rPr>
                <w:rFonts w:ascii="Times New Roman" w:hAnsi="Times New Roman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E85FC6">
              <w:rPr>
                <w:rFonts w:ascii="Times New Roman" w:hAnsi="Times New Roman"/>
                <w:sz w:val="24"/>
              </w:rPr>
              <w:t>XIX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– начала </w:t>
            </w:r>
            <w:r w:rsidRPr="00E85FC6">
              <w:rPr>
                <w:rFonts w:ascii="Times New Roman" w:hAnsi="Times New Roman"/>
                <w:sz w:val="24"/>
              </w:rPr>
              <w:t>XXI</w:t>
            </w: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Произведения приключенческого жанра отечественных писателей. К. Булычёв «Девочка, с которой ничего не случится» Тематика произведений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E85FC6">
              <w:rPr>
                <w:rFonts w:ascii="Times New Roman" w:hAnsi="Times New Roman"/>
                <w:sz w:val="24"/>
              </w:rPr>
              <w:t>Проблематика произведений К.Булычева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E85FC6">
              <w:rPr>
                <w:rFonts w:ascii="Times New Roman" w:hAnsi="Times New Roman"/>
                <w:sz w:val="24"/>
              </w:rPr>
              <w:t>Сюжет и проблематика произведения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Литература народов России. Стихотворения Р. Г. Гамзатов. </w:t>
            </w:r>
            <w:r w:rsidRPr="00E85FC6">
              <w:rPr>
                <w:rFonts w:ascii="Times New Roman" w:hAnsi="Times New Roman"/>
                <w:sz w:val="24"/>
              </w:rPr>
              <w:t>«Песня соловья». Тематика стихотворений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Образ лирического героя в стихотворениях Р.Г.Гамзатова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Х. К. Андерсен. Сказки «Снежная королева». Тема, идея сказки. Победа добра над злом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86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E85FC6">
              <w:rPr>
                <w:rFonts w:ascii="Times New Roman" w:hAnsi="Times New Roman"/>
                <w:sz w:val="24"/>
              </w:rPr>
              <w:t>Образы. Авторская позиция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Внеклассное чтение. Сказки Х. К. Андерсена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Зарубежная сказочная проза. Л. Кэрролл. «Алиса в Стране Чудес». Герои и мотивы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Зарубежная сказочная проза. Л. Кэрролл. «Алиса в Стране Чудес». Стиль и язык, художественные приемы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E85FC6">
              <w:rPr>
                <w:rFonts w:ascii="Times New Roman" w:hAnsi="Times New Roman"/>
                <w:sz w:val="24"/>
              </w:rPr>
              <w:t>Художественный мир литературной сказки.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Зарубежная проза о детях и подростках. М. Твен. «Приключения Тома Сойера»</w:t>
            </w:r>
            <w:proofErr w:type="gramStart"/>
            <w:r w:rsidRPr="00365830">
              <w:rPr>
                <w:rFonts w:ascii="Times New Roman" w:hAnsi="Times New Roman"/>
                <w:sz w:val="24"/>
                <w:lang w:val="ru-RU"/>
              </w:rPr>
              <w:t>.(</w:t>
            </w:r>
            <w:proofErr w:type="gramEnd"/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главы).  </w:t>
            </w:r>
            <w:r w:rsidRPr="00E85FC6">
              <w:rPr>
                <w:rFonts w:ascii="Times New Roman" w:hAnsi="Times New Roman"/>
                <w:sz w:val="24"/>
              </w:rPr>
              <w:t>Тема, идея, проблематика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3A54F7">
            <w:pPr>
              <w:spacing w:after="0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Марк Твен. «Приключения Тома Сойера». Тематика произведения. Сюжет. Система персонажей. </w:t>
            </w:r>
            <w:r w:rsidRPr="00E85FC6">
              <w:rPr>
                <w:rFonts w:ascii="Times New Roman" w:hAnsi="Times New Roman"/>
                <w:sz w:val="24"/>
              </w:rPr>
              <w:t>Образ главного героя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Зарубежная проза о детях и подростках. Дж. Лондон. «Сказание о Кише». </w:t>
            </w:r>
            <w:r w:rsidRPr="00E85FC6">
              <w:rPr>
                <w:rFonts w:ascii="Times New Roman" w:hAnsi="Times New Roman"/>
                <w:sz w:val="24"/>
              </w:rPr>
              <w:t>Тема, идея, проблематика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Зарубежная приключенческая проза. Р. Л. Стивенсон</w:t>
            </w:r>
            <w:proofErr w:type="gramStart"/>
            <w:r w:rsidRPr="00365830">
              <w:rPr>
                <w:rFonts w:ascii="Times New Roman" w:hAnsi="Times New Roman"/>
                <w:sz w:val="24"/>
                <w:lang w:val="ru-RU"/>
              </w:rPr>
              <w:t>.«</w:t>
            </w:r>
            <w:proofErr w:type="gramEnd"/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Остров сокровищ», «Чёрная стрела». </w:t>
            </w:r>
            <w:r w:rsidRPr="00E85FC6">
              <w:rPr>
                <w:rFonts w:ascii="Times New Roman" w:hAnsi="Times New Roman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Р.Л.Стивенсон. «Остров сокровищ», «Чёрная стрела» (главы по выбору). </w:t>
            </w:r>
            <w:r w:rsidRPr="00E85FC6">
              <w:rPr>
                <w:rFonts w:ascii="Times New Roman" w:hAnsi="Times New Roman"/>
                <w:sz w:val="24"/>
              </w:rPr>
              <w:t>Образ главного героя. Обзорный урок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 w:rsidRPr="00E85FC6">
              <w:rPr>
                <w:rFonts w:ascii="Times New Roman" w:hAnsi="Times New Roman"/>
                <w:sz w:val="24"/>
              </w:rPr>
              <w:t>Любимое произведение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Зарубежная проза о животных. Дж. Даррелл. «Говорящий свёрток». Тематика, проблематика произведения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 w:rsidP="00AD1A16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>Промежуточная аттестац</w:t>
            </w:r>
            <w:r w:rsidR="007A3EB9">
              <w:rPr>
                <w:rFonts w:ascii="Times New Roman" w:hAnsi="Times New Roman"/>
                <w:sz w:val="24"/>
                <w:lang w:val="ru-RU"/>
              </w:rPr>
              <w:t>ия. Итоговая контрольная работа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365830" w:rsidRDefault="003658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365830" w:rsidRPr="00E85FC6" w:rsidRDefault="00365830" w:rsidP="00AD1A16">
            <w:pPr>
              <w:spacing w:after="0"/>
              <w:ind w:left="135"/>
            </w:pPr>
            <w:r w:rsidRPr="00365830">
              <w:rPr>
                <w:rFonts w:ascii="Times New Roman" w:hAnsi="Times New Roman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E85FC6">
              <w:rPr>
                <w:rFonts w:ascii="Times New Roman" w:hAnsi="Times New Roman"/>
                <w:sz w:val="24"/>
              </w:rPr>
              <w:t>Список рекомендуемой литературы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5830" w:rsidRPr="007D66AC" w:rsidRDefault="00365830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134" w:type="dxa"/>
          </w:tcPr>
          <w:p w:rsidR="00365830" w:rsidRPr="00F3689B" w:rsidRDefault="00365830">
            <w:pPr>
              <w:spacing w:after="0"/>
              <w:ind w:left="135"/>
            </w:pPr>
          </w:p>
        </w:tc>
      </w:tr>
      <w:tr w:rsidR="00365830" w:rsidRPr="00F3689B" w:rsidTr="00424CE4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rPr>
                <w:lang w:val="ru-RU"/>
              </w:rPr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65830" w:rsidRPr="00F3689B" w:rsidRDefault="003658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10" w:type="dxa"/>
            <w:gridSpan w:val="2"/>
          </w:tcPr>
          <w:p w:rsidR="00365830" w:rsidRPr="00F3689B" w:rsidRDefault="0036583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628B0" w:rsidRPr="00424CE4" w:rsidRDefault="00F628B0">
      <w:pPr>
        <w:rPr>
          <w:lang w:val="ru-RU"/>
        </w:rPr>
        <w:sectPr w:rsidR="00F628B0" w:rsidRPr="00424CE4" w:rsidSect="00424CE4">
          <w:pgSz w:w="11906" w:h="16383"/>
          <w:pgMar w:top="993" w:right="850" w:bottom="850" w:left="1701" w:header="720" w:footer="720" w:gutter="0"/>
          <w:cols w:space="720"/>
          <w:docGrid w:linePitch="299"/>
        </w:sectPr>
      </w:pPr>
    </w:p>
    <w:p w:rsidR="00F628B0" w:rsidRPr="00F3689B" w:rsidRDefault="00FB2574" w:rsidP="00424CE4">
      <w:pPr>
        <w:spacing w:after="0"/>
      </w:pPr>
      <w:r w:rsidRPr="00F3689B"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11483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5458"/>
        <w:gridCol w:w="1175"/>
        <w:gridCol w:w="1377"/>
        <w:gridCol w:w="1417"/>
        <w:gridCol w:w="993"/>
      </w:tblGrid>
      <w:tr w:rsidR="00D61BC1" w:rsidRPr="00F3689B" w:rsidTr="00424CE4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BC1" w:rsidRPr="00F3689B" w:rsidRDefault="00D61BC1">
            <w:pPr>
              <w:spacing w:after="0"/>
              <w:ind w:left="135"/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D61BC1" w:rsidRPr="00F3689B" w:rsidRDefault="00D61BC1">
            <w:pPr>
              <w:spacing w:after="0"/>
              <w:ind w:left="135"/>
            </w:pPr>
          </w:p>
        </w:tc>
        <w:tc>
          <w:tcPr>
            <w:tcW w:w="5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BC1" w:rsidRPr="00F3689B" w:rsidRDefault="00D61BC1">
            <w:pPr>
              <w:spacing w:after="0"/>
              <w:ind w:left="135"/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61BC1" w:rsidRPr="00F3689B" w:rsidRDefault="00D61BC1">
            <w:pPr>
              <w:spacing w:after="0"/>
              <w:ind w:left="135"/>
            </w:pP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D61BC1" w:rsidRPr="00F3689B" w:rsidRDefault="00D61BC1">
            <w:pPr>
              <w:spacing w:after="0"/>
            </w:pPr>
            <w:r w:rsidRPr="00F3689B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61BC1" w:rsidRPr="00D61BC1" w:rsidRDefault="00D61BC1" w:rsidP="00D61BC1">
            <w:pPr>
              <w:spacing w:after="0"/>
              <w:ind w:left="135"/>
              <w:rPr>
                <w:lang w:val="ru-RU"/>
              </w:rPr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</w:tc>
      </w:tr>
      <w:tr w:rsidR="00D61BC1" w:rsidRPr="00F3689B" w:rsidTr="00424CE4">
        <w:trPr>
          <w:trHeight w:val="509"/>
          <w:tblCellSpacing w:w="20" w:type="nil"/>
        </w:trPr>
        <w:tc>
          <w:tcPr>
            <w:tcW w:w="1063" w:type="dxa"/>
            <w:vMerge/>
            <w:tcMar>
              <w:top w:w="50" w:type="dxa"/>
              <w:left w:w="100" w:type="dxa"/>
            </w:tcMar>
          </w:tcPr>
          <w:p w:rsidR="00D61BC1" w:rsidRPr="00F3689B" w:rsidRDefault="00D61BC1"/>
        </w:tc>
        <w:tc>
          <w:tcPr>
            <w:tcW w:w="5458" w:type="dxa"/>
            <w:vMerge/>
            <w:tcMar>
              <w:top w:w="50" w:type="dxa"/>
              <w:left w:w="100" w:type="dxa"/>
            </w:tcMar>
          </w:tcPr>
          <w:p w:rsidR="00D61BC1" w:rsidRPr="00F3689B" w:rsidRDefault="00D61BC1"/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BC1" w:rsidRPr="00F3689B" w:rsidRDefault="00D61BC1">
            <w:pPr>
              <w:spacing w:after="0"/>
              <w:ind w:left="135"/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61BC1" w:rsidRPr="00F3689B" w:rsidRDefault="00D61BC1">
            <w:pPr>
              <w:spacing w:after="0"/>
              <w:ind w:left="135"/>
            </w:pPr>
          </w:p>
        </w:tc>
        <w:tc>
          <w:tcPr>
            <w:tcW w:w="1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BC1" w:rsidRPr="00F3689B" w:rsidRDefault="00D61BC1" w:rsidP="00D61BC1">
            <w:pPr>
              <w:spacing w:after="0"/>
              <w:ind w:left="135"/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61BC1" w:rsidRPr="00F3689B" w:rsidRDefault="00D61BC1" w:rsidP="00D61BC1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vMerge/>
            <w:tcMar>
              <w:top w:w="50" w:type="dxa"/>
              <w:left w:w="100" w:type="dxa"/>
            </w:tcMar>
          </w:tcPr>
          <w:p w:rsidR="00D61BC1" w:rsidRPr="00F3689B" w:rsidRDefault="00D61BC1"/>
        </w:tc>
      </w:tr>
      <w:tr w:rsidR="00D61BC1" w:rsidRPr="00F3689B" w:rsidTr="00424CE4">
        <w:trPr>
          <w:trHeight w:val="144"/>
          <w:tblCellSpacing w:w="20" w:type="nil"/>
        </w:trPr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D61BC1" w:rsidRPr="00F3689B" w:rsidRDefault="00D61BC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58" w:type="dxa"/>
            <w:vMerge/>
            <w:tcMar>
              <w:top w:w="50" w:type="dxa"/>
              <w:left w:w="100" w:type="dxa"/>
            </w:tcMar>
            <w:vAlign w:val="center"/>
          </w:tcPr>
          <w:p w:rsidR="00D61BC1" w:rsidRPr="00F3689B" w:rsidRDefault="00D61BC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75" w:type="dxa"/>
            <w:vMerge/>
            <w:tcMar>
              <w:top w:w="50" w:type="dxa"/>
              <w:left w:w="100" w:type="dxa"/>
            </w:tcMar>
            <w:vAlign w:val="center"/>
          </w:tcPr>
          <w:p w:rsidR="00D61BC1" w:rsidRPr="00F3689B" w:rsidRDefault="00D61BC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377" w:type="dxa"/>
            <w:vMerge/>
            <w:tcMar>
              <w:top w:w="50" w:type="dxa"/>
              <w:left w:w="100" w:type="dxa"/>
            </w:tcMar>
            <w:vAlign w:val="center"/>
          </w:tcPr>
          <w:p w:rsidR="00D61BC1" w:rsidRPr="00F3689B" w:rsidRDefault="00D61BC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61BC1" w:rsidRPr="00D61BC1" w:rsidRDefault="00D61B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993" w:type="dxa"/>
          </w:tcPr>
          <w:p w:rsidR="00D61BC1" w:rsidRPr="00D61BC1" w:rsidRDefault="00D61B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курс литературы 6 класса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Гомер. Поэма «Одиссея».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Образ Одиссея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Былины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Образ Садко в искусстве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Русские богатыри в изобразительном искусстве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песня. «Ах, </w:t>
            </w:r>
            <w:proofErr w:type="gramStart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кабы</w:t>
            </w:r>
            <w:proofErr w:type="gramEnd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цветы да не морозы...», «Ах вы ветры, ветры буйные...», «Черный ворон».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Баллада Р. Л. Стивенсона </w:t>
            </w: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"Вересковый мёд".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Тема, идея, сюжет, композиция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 по разделу "Фольклор". Отражение фольклорных жанров в литературе</w:t>
            </w:r>
            <w:proofErr w:type="gramStart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по разделу "Фольклор"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«Повесть временных лет»: «Сказание о белгородском киселе».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Особенности жанра, тематика фрагмента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«Повесть временных лет»: «Сказание о походе князя Олега на </w:t>
            </w:r>
            <w:proofErr w:type="gramStart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Царь-град</w:t>
            </w:r>
            <w:proofErr w:type="gramEnd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«Предание о смерти князя Олега».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Анализ фрагментов летописи. Образы героев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Стихотворения «Зимняя дорога», «Туча», "Узник" Пейзажная лирика поэта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Стихотворение «Узник».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Проблематика, средства изображения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Двусложные размеры стиха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Сюжет, фабула, система образов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Пушкин. Роман "Дубровский". История любви Владимира и Маши.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Смысл финала романа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Любимое произведение </w:t>
            </w: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А.С.Пушкина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Стихотворения "Три пальмы" История создания, тематика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Стихотворения "Утес" Лирический герой, его чувства и переживания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Стихотворения "Листок" Художественные средства выразительности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Трехсложные стихотворные размеры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В. Кольцов. Стихотворения "Косарь" Тематика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В. Кольцов. Стихотворения "Пахарь" Художественные средства воплощения авторского замысла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 И. Тютчев. Стихотворения "Есть в осени первоначальной…"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Тематика произведений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 И. Тютчев. Стихотворение «С поляны коршун поднялся…», «Весенняя гроза» Лирический герой и средства художественной изобразительности в произведении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А. Фет. Стихотворение «Учись у них — у дуба, у берёзы…»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Проблематика произведений поэта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А. Фет. Стихотворения «Я пришёл к тебе с приветом…»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Своеобразие художественного видения поэта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С. Тургенев. Рассказ «Бежин луг».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Образы и герои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18..12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</w:t>
            </w:r>
            <w:proofErr w:type="gramStart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Толстой. Повесть «Детство»</w:t>
            </w:r>
            <w:proofErr w:type="gramStart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Тематика произведения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Толстой. Повесть «Детство» Проблематика повести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C05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№1</w:t>
            </w: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Герои произведений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П. Чехов. Рассказы «Толстый и тонкий», «Злоумышленник», "Хамелеон".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Проблема маленького человека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П. Чехов. Рассказ «Хамелеон».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Юмор, ирония, источники комического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Тема рассказа. Сюжет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05722" w:rsidRPr="007D66AC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05722" w:rsidRPr="007D66AC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«О, весна, без конца и без краю…», «О, как безумно за окноми тяжко плывут облака…».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05722" w:rsidRPr="007D66AC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А. Есенин. Стихотворения «Гой ты, Русь, моя родная…», « Я покинул родимый дом…»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05722" w:rsidRPr="007D66AC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05722" w:rsidRPr="007D66AC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Н.Рубцов «Звезда полей», «Тихая моя родина»</w:t>
            </w:r>
            <w:proofErr w:type="gramStart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В.С. Высоцкий «На братских могилах».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Темы, мотивы, образы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Ахматова «Мужество» Темы, мотивы, образы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Итоговый урок по теме «Русская поэзия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века, в том числе о Великой Отечественной войне.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Обзор. Б. Л. Васильев. «Экспонат №...»;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Тематика, сюжет, основные герои</w:t>
            </w:r>
            <w:proofErr w:type="gramStart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Б. П. Екимов.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«Ночь исцеления»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Нравственная проблематика, идейно-художественные особености.В.Богомолов «Иван»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идейно-художественные</w:t>
            </w:r>
            <w:proofErr w:type="gramEnd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особености.В.Богомолов «Иван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Г. Распутин. Рассказ «Уроки </w:t>
            </w:r>
            <w:proofErr w:type="gramStart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французского</w:t>
            </w:r>
            <w:proofErr w:type="gramEnd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Трудности послевоенного времени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Г. Распутин. Рассказ «Уроки </w:t>
            </w:r>
            <w:proofErr w:type="gramStart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французского</w:t>
            </w:r>
            <w:proofErr w:type="gramEnd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Г. Распутин. Рассказ «Уроки </w:t>
            </w:r>
            <w:proofErr w:type="gramStart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французского</w:t>
            </w:r>
            <w:proofErr w:type="gramEnd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Распутин. Рассказ «Уроки </w:t>
            </w:r>
            <w:proofErr w:type="gramStart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французского</w:t>
            </w:r>
            <w:proofErr w:type="gramEnd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Художественное своеобразие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отечественных писателей на тему взросления человека Р. И. Фраерман. «Дикая собака Динго, или Повесть о первой любви». Проблематика повести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отечественных писателей на тему взросления человека Р. И. Фраерман. «Дикая собака Динго, или Повесть о первой любви». Проблематика повести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</w:tcPr>
          <w:p w:rsidR="00C05722" w:rsidRPr="00C05722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Система образов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</w:tcPr>
          <w:p w:rsidR="00C05722" w:rsidRPr="00C05722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Ю. И. Коваль. Повесть </w:t>
            </w: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«Самая лёгкая лодка в мире».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Система образов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Темы и проблемы. Образы главных героев.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народов Российской Федерации. </w:t>
            </w:r>
            <w:proofErr w:type="gramStart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 я</w:t>
            </w:r>
            <w:proofErr w:type="gramEnd"/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М. Карим.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«Бессмертие» (фрагменты)</w:t>
            </w:r>
            <w:proofErr w:type="gramStart"/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народов Российской Федерации. Р. Гамзатов «Журавли»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D61B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Дефо. «Робинзон Крузо» (главы). История создания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Дефо. «Робинзон Крузо» Тема, идея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Дефо. «Робинзон Крузо» Образ главного героя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D61B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Дефо. «Робинзон Крузо» (главы). Особенности жанра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Дж. Свифт. «Путешествия Гулливера» Идея произведения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D61B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Дж. Свифт. «Путешествия Гулливера» (главы). Проблематика, герои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D61B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Дж. Свифт. «Путешествия Гулливера» (главы). Сатира и фантастика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D61B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Дж. Свифт. «Путешествия Гулливера» (главы). Особенности жанра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D61B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(главы).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D61B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(главы). </w:t>
            </w:r>
            <w:r w:rsidRPr="00C05722">
              <w:rPr>
                <w:rFonts w:ascii="Times New Roman" w:hAnsi="Times New Roman" w:cs="Times New Roman"/>
                <w:sz w:val="24"/>
                <w:szCs w:val="24"/>
              </w:rPr>
              <w:t>Сюжет, композиция. Образ героя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</w:t>
            </w:r>
            <w:r w:rsidR="00EE46E2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Джек Лондон «Любовь к жизни» </w:t>
            </w:r>
            <w:r w:rsidR="00EE46E2"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98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</w:t>
            </w:r>
            <w:r w:rsidR="00EE46E2">
              <w:rPr>
                <w:rFonts w:ascii="Times New Roman" w:eastAsiaTheme="minorEastAsia" w:hAnsi="Times New Roman"/>
                <w:sz w:val="24"/>
                <w:lang w:val="ru-RU" w:eastAsia="ru-RU"/>
              </w:rPr>
              <w:t>Джек Лондон «Любовь к жизни»</w:t>
            </w:r>
            <w:proofErr w:type="gramStart"/>
            <w:r w:rsidR="00EE46E2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="00EE46E2"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>.</w:t>
            </w:r>
            <w:proofErr w:type="gramEnd"/>
            <w:r w:rsidR="00EE46E2" w:rsidRPr="00365830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</w:t>
            </w: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 названия книг.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D61B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Произведения зарубежных писателей на тему взросления человека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D61B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05722" w:rsidRPr="007D66AC" w:rsidRDefault="00C05722" w:rsidP="00AD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F69EA" w:rsidRDefault="00C05722" w:rsidP="006A6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  <w:r w:rsidR="006A6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Итоговая контрольная работа.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CF69E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05722" w:rsidRPr="007D66AC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EE46E2" w:rsidRDefault="00EE46E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Произведения зарубежных писателей на тему взросления человека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05722" w:rsidRPr="007D66AC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05722" w:rsidRPr="00F3689B" w:rsidTr="00424CE4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5458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 за год. Список рекомендуемой литературы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05722" w:rsidRPr="00F3689B" w:rsidRDefault="00C05722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05722" w:rsidRPr="00C05722" w:rsidRDefault="00C057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05722" w:rsidRPr="007D66AC" w:rsidRDefault="00C05722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3" w:type="dxa"/>
          </w:tcPr>
          <w:p w:rsidR="00C05722" w:rsidRPr="00F3689B" w:rsidRDefault="00C05722">
            <w:pPr>
              <w:spacing w:after="0"/>
              <w:ind w:left="135"/>
            </w:pPr>
          </w:p>
        </w:tc>
      </w:tr>
      <w:tr w:rsidR="00CF69EA" w:rsidRPr="00F3689B" w:rsidTr="00424CE4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CF69EA" w:rsidRPr="00F3689B" w:rsidRDefault="00CF69EA">
            <w:pPr>
              <w:spacing w:after="0"/>
              <w:ind w:left="135"/>
              <w:rPr>
                <w:lang w:val="ru-RU"/>
              </w:rPr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69EA" w:rsidRPr="00F3689B" w:rsidRDefault="00CF69E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3787" w:type="dxa"/>
            <w:gridSpan w:val="3"/>
            <w:tcMar>
              <w:top w:w="50" w:type="dxa"/>
              <w:left w:w="100" w:type="dxa"/>
            </w:tcMar>
            <w:vAlign w:val="center"/>
          </w:tcPr>
          <w:p w:rsidR="00CF69EA" w:rsidRPr="00F3689B" w:rsidRDefault="00CF69EA"/>
        </w:tc>
      </w:tr>
    </w:tbl>
    <w:p w:rsidR="00F628B0" w:rsidRPr="00F3689B" w:rsidRDefault="00F628B0">
      <w:pPr>
        <w:sectPr w:rsidR="00F628B0" w:rsidRPr="00F3689B" w:rsidSect="00424CE4">
          <w:pgSz w:w="11906" w:h="16383"/>
          <w:pgMar w:top="993" w:right="850" w:bottom="850" w:left="1701" w:header="720" w:footer="720" w:gutter="0"/>
          <w:cols w:space="720"/>
          <w:docGrid w:linePitch="299"/>
        </w:sectPr>
      </w:pPr>
    </w:p>
    <w:p w:rsidR="00F628B0" w:rsidRPr="00F3689B" w:rsidRDefault="00FB2574">
      <w:pPr>
        <w:spacing w:after="0"/>
        <w:ind w:left="120"/>
      </w:pPr>
      <w:r w:rsidRPr="00F3689B"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11483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955"/>
        <w:gridCol w:w="1116"/>
        <w:gridCol w:w="1152"/>
        <w:gridCol w:w="1417"/>
        <w:gridCol w:w="993"/>
      </w:tblGrid>
      <w:tr w:rsidR="00976FAE" w:rsidRPr="00F3689B" w:rsidTr="00424CE4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AE" w:rsidRPr="00F3689B" w:rsidRDefault="00976FAE">
            <w:pPr>
              <w:spacing w:after="0"/>
              <w:ind w:left="135"/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76FAE" w:rsidRPr="00F3689B" w:rsidRDefault="00976FAE">
            <w:pPr>
              <w:spacing w:after="0"/>
              <w:ind w:left="135"/>
            </w:pPr>
          </w:p>
        </w:tc>
        <w:tc>
          <w:tcPr>
            <w:tcW w:w="5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AE" w:rsidRPr="00F3689B" w:rsidRDefault="00976FAE">
            <w:pPr>
              <w:spacing w:after="0"/>
              <w:ind w:left="135"/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76FAE" w:rsidRPr="00F3689B" w:rsidRDefault="00976FAE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976FAE" w:rsidRPr="00F3689B" w:rsidRDefault="00976FAE">
            <w:pPr>
              <w:spacing w:after="0"/>
            </w:pPr>
            <w:r w:rsidRPr="00F3689B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76FAE" w:rsidRPr="00F3689B" w:rsidRDefault="00976FAE">
            <w:pPr>
              <w:spacing w:after="0"/>
              <w:ind w:left="135"/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976FAE" w:rsidRPr="00F3689B" w:rsidRDefault="00976FAE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</w:tr>
      <w:tr w:rsidR="00976FAE" w:rsidRPr="00F3689B" w:rsidTr="00424CE4">
        <w:trPr>
          <w:trHeight w:val="509"/>
          <w:tblCellSpacing w:w="20" w:type="nil"/>
        </w:trPr>
        <w:tc>
          <w:tcPr>
            <w:tcW w:w="850" w:type="dxa"/>
            <w:vMerge/>
            <w:tcMar>
              <w:top w:w="50" w:type="dxa"/>
              <w:left w:w="100" w:type="dxa"/>
            </w:tcMar>
          </w:tcPr>
          <w:p w:rsidR="00976FAE" w:rsidRPr="00F3689B" w:rsidRDefault="00976FAE"/>
        </w:tc>
        <w:tc>
          <w:tcPr>
            <w:tcW w:w="5955" w:type="dxa"/>
            <w:vMerge/>
            <w:tcMar>
              <w:top w:w="50" w:type="dxa"/>
              <w:left w:w="100" w:type="dxa"/>
            </w:tcMar>
          </w:tcPr>
          <w:p w:rsidR="00976FAE" w:rsidRPr="00F3689B" w:rsidRDefault="00976FAE"/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AE" w:rsidRPr="00F3689B" w:rsidRDefault="00976FAE">
            <w:pPr>
              <w:spacing w:after="0"/>
              <w:ind w:left="135"/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76FAE" w:rsidRPr="00F3689B" w:rsidRDefault="00976FAE">
            <w:pPr>
              <w:spacing w:after="0"/>
              <w:ind w:left="135"/>
            </w:pP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AE" w:rsidRPr="00F3689B" w:rsidRDefault="00976FAE">
            <w:pPr>
              <w:spacing w:after="0"/>
              <w:ind w:left="135"/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76FAE" w:rsidRPr="00F3689B" w:rsidRDefault="00976FAE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vMerge/>
            <w:tcMar>
              <w:top w:w="50" w:type="dxa"/>
              <w:left w:w="100" w:type="dxa"/>
            </w:tcMar>
          </w:tcPr>
          <w:p w:rsidR="00976FAE" w:rsidRPr="00F3689B" w:rsidRDefault="00976FAE"/>
        </w:tc>
      </w:tr>
      <w:tr w:rsidR="00976FAE" w:rsidRPr="00F3689B" w:rsidTr="00424CE4">
        <w:trPr>
          <w:trHeight w:val="144"/>
          <w:tblCellSpacing w:w="20" w:type="nil"/>
        </w:trPr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976FAE" w:rsidRPr="00F3689B" w:rsidRDefault="00976FA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  <w:vMerge/>
            <w:tcMar>
              <w:top w:w="50" w:type="dxa"/>
              <w:left w:w="100" w:type="dxa"/>
            </w:tcMar>
            <w:vAlign w:val="center"/>
          </w:tcPr>
          <w:p w:rsidR="00976FAE" w:rsidRPr="00F3689B" w:rsidRDefault="00976FA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16" w:type="dxa"/>
            <w:vMerge/>
            <w:tcMar>
              <w:top w:w="50" w:type="dxa"/>
              <w:left w:w="100" w:type="dxa"/>
            </w:tcMar>
            <w:vAlign w:val="center"/>
          </w:tcPr>
          <w:p w:rsidR="00976FAE" w:rsidRPr="00F3689B" w:rsidRDefault="00976F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52" w:type="dxa"/>
            <w:vMerge/>
            <w:tcMar>
              <w:top w:w="50" w:type="dxa"/>
              <w:left w:w="100" w:type="dxa"/>
            </w:tcMar>
            <w:vAlign w:val="center"/>
          </w:tcPr>
          <w:p w:rsidR="00976FAE" w:rsidRPr="00F3689B" w:rsidRDefault="00976FA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976FAE" w:rsidRPr="00976FAE" w:rsidRDefault="00976FAE" w:rsidP="00976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993" w:type="dxa"/>
          </w:tcPr>
          <w:p w:rsidR="00976FAE" w:rsidRPr="00976FAE" w:rsidRDefault="00976FAE" w:rsidP="00976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4011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F4031D" w:rsidRDefault="00544576" w:rsidP="0054457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31D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>Древнерусская литература</w:t>
            </w:r>
            <w:proofErr w:type="gramStart"/>
            <w:r w:rsidRPr="00F4031D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>.</w:t>
            </w:r>
            <w:r w:rsidR="00541B3A" w:rsidRPr="00F40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="00541B3A" w:rsidRPr="00F40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ревнерусские повести. «Поучение» Владимира Мономаха (в сокращении). </w:t>
            </w:r>
            <w:r w:rsidR="00541B3A" w:rsidRPr="00F4031D">
              <w:rPr>
                <w:rFonts w:ascii="Times New Roman" w:hAnsi="Times New Roman" w:cs="Times New Roman"/>
                <w:sz w:val="24"/>
                <w:szCs w:val="24"/>
              </w:rPr>
              <w:t>Темы и проблемы произведения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4011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4576" w:rsidRPr="00F4031D" w:rsidRDefault="00544576" w:rsidP="00544576">
            <w:pPr>
              <w:spacing w:after="0" w:line="264" w:lineRule="auto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F4031D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 xml:space="preserve">Литература первой половины XIX века. </w:t>
            </w:r>
          </w:p>
          <w:p w:rsidR="00541B3A" w:rsidRPr="00F4031D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0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Стихотворения «Во глубине сибирских руд…», «19 октября», «И. И. Пущину», «На холмах Грузии лежит ночная мгла…»</w:t>
            </w:r>
            <w:proofErr w:type="gramStart"/>
            <w:r w:rsidRPr="00F40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0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031D">
              <w:rPr>
                <w:rFonts w:ascii="Times New Roman" w:hAnsi="Times New Roman" w:cs="Times New Roman"/>
                <w:sz w:val="24"/>
                <w:szCs w:val="24"/>
              </w:rPr>
              <w:t xml:space="preserve"> Тематика и проблематика лирических произведений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4011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Стихотворения «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4011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«Повести Белкина» Тематика, проблематика, особенности повествования в «Повестях Белкина»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4011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«Повести Белкина» «Станционный смотритель»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4011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4011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Карла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4011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фрагмент)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564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 «Узник», «Тучи», «Желанье» («Отворите мне темницу…») «Молитва» («В минуту жизни трудную" Тема одиночества в лирике поэта</w:t>
            </w:r>
            <w:proofErr w:type="gram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564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564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«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 про царя</w:t>
            </w:r>
            <w:proofErr w:type="gramEnd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0247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«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 про царя</w:t>
            </w:r>
            <w:proofErr w:type="gramEnd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0247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М. Ю. Лермонтов. «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 про царя</w:t>
            </w:r>
            <w:proofErr w:type="gramEnd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0247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0247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0247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0247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0247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507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507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4576" w:rsidRPr="00F4031D" w:rsidRDefault="00544576" w:rsidP="00544576">
            <w:pPr>
              <w:spacing w:after="0" w:line="264" w:lineRule="auto"/>
              <w:jc w:val="both"/>
              <w:rPr>
                <w:rFonts w:eastAsiaTheme="minorEastAsia"/>
                <w:sz w:val="20"/>
                <w:lang w:val="ru-RU" w:eastAsia="ru-RU"/>
              </w:rPr>
            </w:pPr>
            <w:r w:rsidRPr="00F4031D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Литература второй половины XIX века.</w:t>
            </w:r>
          </w:p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507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507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Тургенев. Стихотворения в прозе «Русский язык», «Воробей» Особенности жанра, тематика и проблематика произведений, средства выразительности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507668" w:rsidRDefault="00507668" w:rsidP="00507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5076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717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717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717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177A8" w:rsidRDefault="007177A8" w:rsidP="00717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Поэзия второй половины </w:t>
            </w:r>
            <w:r w:rsidRPr="00544576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544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века.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Ф. И. Тютчев. «Есть в осени первоначальной…», «Весенние воды»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9A3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9A3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«Дикий помещик»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9A3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отечественных и зарубежных писателей на историческую тему. Идейно-художственное своеобразие произведений  </w:t>
            </w:r>
            <w:r w:rsidRPr="006F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К. Толстого о русской старине в балладе «Василий Шибанов»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9A3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9A3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Америки в произведениях Ф. Купера</w:t>
            </w:r>
            <w:r w:rsidRPr="006F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«Шпион, или Повесть о нейтральной территории»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9A3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 1  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и история: изображение исторических событий в произведениях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9A3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4576" w:rsidRPr="00F4031D" w:rsidRDefault="00544576" w:rsidP="00544576">
            <w:pPr>
              <w:spacing w:after="0" w:line="264" w:lineRule="auto"/>
              <w:jc w:val="both"/>
              <w:rPr>
                <w:rFonts w:eastAsiaTheme="minorEastAsia"/>
                <w:sz w:val="20"/>
                <w:lang w:val="ru-RU" w:eastAsia="ru-RU"/>
              </w:rPr>
            </w:pPr>
            <w:r w:rsidRPr="00F4031D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Литература конца XIX – начала XX века. </w:t>
            </w:r>
          </w:p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Чехов. Рассказы «Тоска». Тематика, проблематика произведений. Художественное мастерство писателя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9A3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Горький. Ранние рассказы «Старуха Изергиль» (легенда о Данко)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9A3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9A3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М. М. Зощенко </w:t>
            </w:r>
            <w:r w:rsidRPr="006F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«Беда», Н. Тэффи «Свои и чужие»</w:t>
            </w:r>
            <w:proofErr w:type="gramStart"/>
            <w:r w:rsidRPr="006F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Понятие сатиры.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6F2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9A3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9A3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Сочинение-рассуждение "Нужны ли сатирические прозведения?"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9A3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4576" w:rsidRPr="00F4031D" w:rsidRDefault="00544576" w:rsidP="00544576">
            <w:pPr>
              <w:spacing w:after="0" w:line="264" w:lineRule="auto"/>
              <w:jc w:val="both"/>
              <w:rPr>
                <w:rFonts w:eastAsiaTheme="minorEastAsia"/>
                <w:sz w:val="20"/>
                <w:lang w:val="ru-RU" w:eastAsia="ru-RU"/>
              </w:rPr>
            </w:pPr>
            <w:r w:rsidRPr="00F4031D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 xml:space="preserve">Литература первой половины XX века. </w:t>
            </w:r>
          </w:p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Грин. Особенности мировоззрения писателя. Повести и рассказы «Зелёная лампа»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9A3651" w:rsidRDefault="009A3651" w:rsidP="009A3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Система образов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9A3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544576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Pr="00544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века.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Стихотворения на тему мечты и реальности Стихотворения Н.М Рубцов "В горницк", А.А Ахматова "Мне голос был. Он звал утешно", М. И. Цветаевой "Рябину рубили зоркую"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Художественное своебразие произведений, средства выразительности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9A3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9A3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В. Маяковский. Стихотворения. «Необычайное приключение, бывшее с Владимиром Маяковским летом на даче».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9A36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М.А. Шолохов. «Донские рассказы» «Родинка». Тематика, проблематика, сюжет, система персонажей, гуманистический пафос произведения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20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Платонов. Рассказы «Юшка».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20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4576" w:rsidRPr="00F4031D" w:rsidRDefault="00544576" w:rsidP="00544576">
            <w:pPr>
              <w:spacing w:after="0" w:line="264" w:lineRule="auto"/>
              <w:jc w:val="both"/>
              <w:rPr>
                <w:rFonts w:eastAsiaTheme="minorEastAsia"/>
                <w:sz w:val="20"/>
                <w:lang w:val="ru-RU" w:eastAsia="ru-RU"/>
              </w:rPr>
            </w:pPr>
            <w:r w:rsidRPr="00F4031D"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  <w:t>Литература второй половины XX–начала XXI вв.</w:t>
            </w:r>
          </w:p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М. Шукшин. Рассказы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.</w:t>
            </w:r>
            <w:proofErr w:type="gramEnd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«Чудик» Проблематика, сюжет произведения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6F2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20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М. Шукшин. Рассказ «Чудик». Характеры героев, система образов произведения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C20B70" w:rsidRDefault="00C20B70" w:rsidP="00C20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М. Шукшин. Рассказ "Чудик"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Авторская позиция в произведении.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Художественное мастерство автора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20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44576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Pr="00544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Pr="00544576"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Pr="00544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веков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Стихотворения  </w:t>
            </w:r>
            <w:r w:rsidRPr="006F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 А. Евтушенко «Стихотворение надел я на ветку...», «Со мною вот что происходит...»; Ю. Д. Левитанский «Каждый выбирает по себе», «Моё поколение» Тематика, проблематика стихотворений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20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44576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Pr="00544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Pr="00544576"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Pr="00544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веков.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20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20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8707A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44576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Pr="00544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— начала </w:t>
            </w:r>
            <w:r w:rsidRPr="00544576"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Pr="005445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века.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F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Ф. А. Абрамов «О чём плачут лошади»; Ф. А. Искандер «Тринадцатый подвиг Геракла».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0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8707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15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15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Идейно-художественное своеобразие одного из рассказов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15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взаимоотношения поколений, становления человека, выбора им жизненного пути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Л.Л. Волкова "Всем выйти из кадра"; Т.В. Михеева "Легкие горы".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15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№2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Литература второй половины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начала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6F2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15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4576" w:rsidRPr="00F4031D" w:rsidRDefault="00544576" w:rsidP="00544576">
            <w:pPr>
              <w:spacing w:after="0" w:line="264" w:lineRule="auto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F4031D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>Зарубежная литература.</w:t>
            </w:r>
          </w:p>
          <w:p w:rsidR="00541B3A" w:rsidRPr="00F4031D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0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F4031D">
              <w:rPr>
                <w:rFonts w:ascii="Times New Roman" w:hAnsi="Times New Roman" w:cs="Times New Roman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15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F4031D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F40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F40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15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F4031D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0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F4031D">
              <w:rPr>
                <w:rFonts w:ascii="Times New Roman" w:hAnsi="Times New Roman" w:cs="Times New Roman"/>
                <w:sz w:val="24"/>
                <w:szCs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15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F4031D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0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Зарубежная новеллистика. О. Генри. «Последний лист» Жанр, тема, идея, проблема</w:t>
            </w:r>
            <w:bookmarkStart w:id="90" w:name="_GoBack"/>
            <w:bookmarkEnd w:id="90"/>
            <w:r w:rsidRPr="00F40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тика, сюжет новеллы. </w:t>
            </w:r>
            <w:r w:rsidRPr="00F4031D">
              <w:rPr>
                <w:rFonts w:ascii="Times New Roman" w:hAnsi="Times New Roman" w:cs="Times New Roman"/>
                <w:sz w:val="24"/>
                <w:szCs w:val="24"/>
              </w:rPr>
              <w:t>Система персонажей. Роль художественной детали в произведении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15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де 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</w:t>
            </w:r>
            <w:proofErr w:type="gramEnd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C150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де </w:t>
            </w:r>
            <w:proofErr w:type="gramStart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</w:t>
            </w:r>
            <w:proofErr w:type="gramEnd"/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5C72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A37EFC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E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  аттестация. Итоговая контрольная работа.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5C72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Зарубежная  новеллистика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5C72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541B3A" w:rsidRPr="00F3689B" w:rsidTr="00424C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541B3A" w:rsidRPr="006F2842" w:rsidRDefault="00541B3A" w:rsidP="00AD1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Итоговый урок. Результаты и планы на следующий год. </w:t>
            </w:r>
            <w:r w:rsidRPr="006F2842">
              <w:rPr>
                <w:rFonts w:ascii="Times New Roman" w:hAnsi="Times New Roman" w:cs="Times New Roman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41B3A" w:rsidRPr="00F3689B" w:rsidRDefault="00541B3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1B3A" w:rsidRPr="007D66AC" w:rsidRDefault="00541B3A" w:rsidP="005C72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66AC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993" w:type="dxa"/>
          </w:tcPr>
          <w:p w:rsidR="00541B3A" w:rsidRPr="00F3689B" w:rsidRDefault="00541B3A">
            <w:pPr>
              <w:spacing w:after="0"/>
              <w:ind w:left="135"/>
            </w:pPr>
          </w:p>
        </w:tc>
      </w:tr>
      <w:tr w:rsidR="00976FAE" w:rsidRPr="00F3689B" w:rsidTr="00424CE4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976FAE" w:rsidRPr="00F3689B" w:rsidRDefault="00976FAE">
            <w:pPr>
              <w:spacing w:after="0"/>
              <w:ind w:left="135"/>
              <w:rPr>
                <w:lang w:val="ru-RU"/>
              </w:rPr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76FAE" w:rsidRPr="00F3689B" w:rsidRDefault="00976FAE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76FAE" w:rsidRPr="00D824BC" w:rsidRDefault="00D824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410" w:type="dxa"/>
            <w:gridSpan w:val="2"/>
          </w:tcPr>
          <w:p w:rsidR="00976FAE" w:rsidRPr="00F3689B" w:rsidRDefault="00976FA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628B0" w:rsidRPr="00F3689B" w:rsidRDefault="00F628B0">
      <w:pPr>
        <w:sectPr w:rsidR="00F628B0" w:rsidRPr="00F3689B" w:rsidSect="00F4031D">
          <w:pgSz w:w="11906" w:h="16383"/>
          <w:pgMar w:top="567" w:right="850" w:bottom="850" w:left="1701" w:header="720" w:footer="720" w:gutter="0"/>
          <w:cols w:space="720"/>
          <w:docGrid w:linePitch="299"/>
        </w:sectPr>
      </w:pPr>
    </w:p>
    <w:p w:rsidR="00F628B0" w:rsidRPr="00F3689B" w:rsidRDefault="00FB2574">
      <w:pPr>
        <w:spacing w:after="0"/>
        <w:ind w:left="120"/>
      </w:pPr>
      <w:r w:rsidRPr="00F3689B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11199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5893"/>
        <w:gridCol w:w="966"/>
        <w:gridCol w:w="1302"/>
        <w:gridCol w:w="1134"/>
        <w:gridCol w:w="992"/>
      </w:tblGrid>
      <w:tr w:rsidR="00A33C7A" w:rsidRPr="00F3689B" w:rsidTr="00424CE4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C7A" w:rsidRPr="00F3689B" w:rsidRDefault="00A33C7A">
            <w:pPr>
              <w:spacing w:after="0"/>
              <w:ind w:left="135"/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3C7A" w:rsidRPr="00F3689B" w:rsidRDefault="00A33C7A">
            <w:pPr>
              <w:spacing w:after="0"/>
              <w:ind w:left="135"/>
            </w:pPr>
          </w:p>
        </w:tc>
        <w:tc>
          <w:tcPr>
            <w:tcW w:w="5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C7A" w:rsidRPr="00F3689B" w:rsidRDefault="00A33C7A">
            <w:pPr>
              <w:spacing w:after="0"/>
              <w:ind w:left="135"/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33C7A" w:rsidRPr="00F3689B" w:rsidRDefault="00A33C7A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A33C7A" w:rsidRPr="00F3689B" w:rsidRDefault="00A33C7A">
            <w:pPr>
              <w:spacing w:after="0"/>
            </w:pPr>
            <w:r w:rsidRPr="00F3689B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12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33C7A" w:rsidRPr="00A33C7A" w:rsidRDefault="00A33C7A" w:rsidP="00A33C7A">
            <w:pPr>
              <w:spacing w:after="0"/>
              <w:ind w:left="135"/>
              <w:rPr>
                <w:lang w:val="ru-RU"/>
              </w:rPr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</w:tc>
      </w:tr>
      <w:tr w:rsidR="00A33C7A" w:rsidRPr="00F3689B" w:rsidTr="00424CE4">
        <w:trPr>
          <w:trHeight w:val="509"/>
          <w:tblCellSpacing w:w="20" w:type="nil"/>
        </w:trPr>
        <w:tc>
          <w:tcPr>
            <w:tcW w:w="912" w:type="dxa"/>
            <w:vMerge/>
            <w:tcMar>
              <w:top w:w="50" w:type="dxa"/>
              <w:left w:w="100" w:type="dxa"/>
            </w:tcMar>
          </w:tcPr>
          <w:p w:rsidR="00A33C7A" w:rsidRPr="00F3689B" w:rsidRDefault="00A33C7A"/>
        </w:tc>
        <w:tc>
          <w:tcPr>
            <w:tcW w:w="5893" w:type="dxa"/>
            <w:vMerge/>
            <w:tcMar>
              <w:top w:w="50" w:type="dxa"/>
              <w:left w:w="100" w:type="dxa"/>
            </w:tcMar>
          </w:tcPr>
          <w:p w:rsidR="00A33C7A" w:rsidRPr="00F3689B" w:rsidRDefault="00A33C7A"/>
        </w:tc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C7A" w:rsidRPr="00F3689B" w:rsidRDefault="00A33C7A">
            <w:pPr>
              <w:spacing w:after="0"/>
              <w:ind w:left="135"/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33C7A" w:rsidRPr="00F3689B" w:rsidRDefault="00A33C7A">
            <w:pPr>
              <w:spacing w:after="0"/>
              <w:ind w:left="135"/>
            </w:pPr>
          </w:p>
        </w:tc>
        <w:tc>
          <w:tcPr>
            <w:tcW w:w="1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C7A" w:rsidRPr="00F3689B" w:rsidRDefault="00A33C7A">
            <w:pPr>
              <w:spacing w:after="0"/>
              <w:ind w:left="135"/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33C7A" w:rsidRPr="00F3689B" w:rsidRDefault="00A33C7A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vMerge/>
            <w:tcMar>
              <w:top w:w="50" w:type="dxa"/>
              <w:left w:w="100" w:type="dxa"/>
            </w:tcMar>
          </w:tcPr>
          <w:p w:rsidR="00A33C7A" w:rsidRPr="00F3689B" w:rsidRDefault="00A33C7A"/>
        </w:tc>
      </w:tr>
      <w:tr w:rsidR="00B13B30" w:rsidRPr="00CF69EA" w:rsidTr="00424CE4">
        <w:trPr>
          <w:trHeight w:val="144"/>
          <w:tblCellSpacing w:w="20" w:type="nil"/>
        </w:trPr>
        <w:tc>
          <w:tcPr>
            <w:tcW w:w="912" w:type="dxa"/>
            <w:vMerge/>
            <w:tcMar>
              <w:top w:w="50" w:type="dxa"/>
              <w:left w:w="100" w:type="dxa"/>
            </w:tcMar>
            <w:vAlign w:val="center"/>
          </w:tcPr>
          <w:p w:rsidR="00B13B30" w:rsidRPr="00F3689B" w:rsidRDefault="00B13B3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893" w:type="dxa"/>
            <w:vMerge/>
            <w:tcMar>
              <w:top w:w="50" w:type="dxa"/>
              <w:left w:w="100" w:type="dxa"/>
            </w:tcMar>
            <w:vAlign w:val="center"/>
          </w:tcPr>
          <w:p w:rsidR="00B13B30" w:rsidRPr="00F3689B" w:rsidRDefault="00B13B30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66" w:type="dxa"/>
            <w:vMerge/>
            <w:tcMar>
              <w:top w:w="50" w:type="dxa"/>
              <w:left w:w="100" w:type="dxa"/>
            </w:tcMar>
            <w:vAlign w:val="center"/>
          </w:tcPr>
          <w:p w:rsidR="00B13B30" w:rsidRPr="00F3689B" w:rsidRDefault="00B13B3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302" w:type="dxa"/>
            <w:vMerge/>
            <w:tcMar>
              <w:top w:w="50" w:type="dxa"/>
              <w:left w:w="100" w:type="dxa"/>
            </w:tcMar>
            <w:vAlign w:val="center"/>
          </w:tcPr>
          <w:p w:rsidR="00B13B30" w:rsidRPr="00F3689B" w:rsidRDefault="00B13B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B30" w:rsidRPr="00B13B30" w:rsidRDefault="00B13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 плану</w:t>
            </w:r>
          </w:p>
        </w:tc>
        <w:tc>
          <w:tcPr>
            <w:tcW w:w="992" w:type="dxa"/>
          </w:tcPr>
          <w:p w:rsidR="00B13B30" w:rsidRPr="00B13B30" w:rsidRDefault="00B13B30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 факту</w:t>
            </w: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58482A" w:rsidP="00AD1A1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482A">
              <w:rPr>
                <w:rFonts w:ascii="Times New Roman" w:hAnsi="Times New Roman"/>
                <w:sz w:val="24"/>
                <w:lang w:val="ru-RU"/>
              </w:rPr>
              <w:t>Древнерусская литература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F5F9B" w:rsidRPr="003F5F9B">
              <w:rPr>
                <w:rFonts w:ascii="Times New Roman" w:hAnsi="Times New Roman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="003F5F9B" w:rsidRPr="003F5F9B">
              <w:rPr>
                <w:rFonts w:ascii="Times New Roman" w:hAnsi="Times New Roman"/>
                <w:sz w:val="24"/>
                <w:lang w:val="ru-RU"/>
              </w:rPr>
              <w:t xml:space="preserve"> "Житие Сергия Радонежкского": особенности героя жития, исторические основы образа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04.09.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Житийная литература. </w:t>
            </w:r>
            <w:proofErr w:type="gramStart"/>
            <w:r w:rsidRPr="003F5F9B">
              <w:rPr>
                <w:rFonts w:ascii="Times New Roman" w:hAnsi="Times New Roman"/>
                <w:sz w:val="24"/>
                <w:lang w:val="ru-RU"/>
              </w:rPr>
              <w:t>«Житие Сергия Радонежского» Нравственные проблемы в житии, их историческая обусловленность и вневременной смысл.</w:t>
            </w:r>
            <w:proofErr w:type="gramEnd"/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5FC6">
              <w:rPr>
                <w:rFonts w:ascii="Times New Roman" w:hAnsi="Times New Roman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06.09.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58482A" w:rsidP="00AD1A16">
            <w:pPr>
              <w:spacing w:after="0"/>
              <w:ind w:left="135"/>
            </w:pP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Литература </w:t>
            </w:r>
            <w:r w:rsidRPr="0058482A">
              <w:rPr>
                <w:rFonts w:ascii="Times New Roman" w:hAnsi="Times New Roman"/>
                <w:sz w:val="24"/>
              </w:rPr>
              <w:t>XVIII</w:t>
            </w: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F5F9B" w:rsidRPr="003F5F9B">
              <w:rPr>
                <w:rFonts w:ascii="Times New Roman" w:hAnsi="Times New Roman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="003F5F9B" w:rsidRPr="00E85FC6">
              <w:rPr>
                <w:rFonts w:ascii="Times New Roman" w:hAnsi="Times New Roman"/>
                <w:sz w:val="24"/>
              </w:rPr>
              <w:t>Особенности сюжета и конфликта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11.09.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3F5F9B">
              <w:rPr>
                <w:rFonts w:ascii="Times New Roman" w:hAnsi="Times New Roman"/>
                <w:sz w:val="24"/>
                <w:lang w:val="ru-RU"/>
              </w:rPr>
              <w:t>.Т</w:t>
            </w:r>
            <w:proofErr w:type="gramEnd"/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 w:rsidRPr="00E85FC6">
              <w:rPr>
                <w:rFonts w:ascii="Times New Roman" w:hAnsi="Times New Roman"/>
                <w:sz w:val="24"/>
              </w:rPr>
              <w:t>Характеристика главных героев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13.09.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3F5F9B">
              <w:rPr>
                <w:rFonts w:ascii="Times New Roman" w:hAnsi="Times New Roman"/>
                <w:sz w:val="24"/>
                <w:lang w:val="ru-RU"/>
              </w:rPr>
              <w:t>.С</w:t>
            </w:r>
            <w:proofErr w:type="gramEnd"/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 w:rsidRPr="00E85FC6">
              <w:rPr>
                <w:rFonts w:ascii="Times New Roman" w:hAnsi="Times New Roman"/>
                <w:sz w:val="24"/>
              </w:rPr>
              <w:t>Смысл названия комедии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18.09.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F3689B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20.09.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58482A" w:rsidP="00AD1A16">
            <w:pPr>
              <w:spacing w:after="0"/>
              <w:ind w:left="135"/>
            </w:pP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Литература первой половины </w:t>
            </w:r>
            <w:r w:rsidRPr="0058482A">
              <w:rPr>
                <w:rFonts w:ascii="Times New Roman" w:hAnsi="Times New Roman"/>
                <w:sz w:val="24"/>
              </w:rPr>
              <w:t>XIX</w:t>
            </w: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F5F9B" w:rsidRPr="003F5F9B">
              <w:rPr>
                <w:rFonts w:ascii="Times New Roman" w:hAnsi="Times New Roman"/>
                <w:sz w:val="24"/>
                <w:lang w:val="ru-RU"/>
              </w:rPr>
              <w:t xml:space="preserve">А.С. Пушкин. Стихотворения «К Чаадаеву», «Анчар» Гражданские мотивы в лирике поэта. </w:t>
            </w:r>
            <w:r w:rsidR="003F5F9B" w:rsidRPr="00E85FC6">
              <w:rPr>
                <w:rFonts w:ascii="Times New Roman" w:hAnsi="Times New Roman"/>
                <w:sz w:val="24"/>
              </w:rPr>
              <w:t>Художественное мастерство и особенности лирического героя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25.09.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B82DD8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А.С. Пушкин. "Маленькие трагедии" «Моцарт и Сальери»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B82DD8" w:rsidP="00B82D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B82DD8">
              <w:rPr>
                <w:rFonts w:ascii="Times New Roman" w:hAnsi="Times New Roman"/>
                <w:sz w:val="24"/>
                <w:lang w:val="ru-RU"/>
              </w:rPr>
              <w:t>27.09.</w:t>
            </w:r>
            <w:r w:rsidR="003F5F9B" w:rsidRPr="00B82DD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3F5F9B" w:rsidRPr="00B82DD8" w:rsidRDefault="003F5F9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3F5F9B">
            <w:pPr>
              <w:spacing w:after="0"/>
              <w:rPr>
                <w:lang w:val="ru-RU"/>
              </w:rPr>
            </w:pPr>
            <w:r w:rsidRPr="00B82DD8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3F5F9B">
            <w:pPr>
              <w:spacing w:after="0"/>
              <w:ind w:left="135"/>
              <w:jc w:val="center"/>
              <w:rPr>
                <w:lang w:val="ru-RU"/>
              </w:rPr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2DD8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3F5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B82DD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02.10.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А.С. Пушкин. Роман "Капитанская дочка": тематика и проблематика, своеобразие конфликта и системы </w:t>
            </w:r>
            <w:r w:rsidRPr="003F5F9B">
              <w:rPr>
                <w:rFonts w:ascii="Times New Roman" w:hAnsi="Times New Roman"/>
                <w:sz w:val="24"/>
                <w:lang w:val="ru-RU"/>
              </w:rPr>
              <w:lastRenderedPageBreak/>
              <w:t>образов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04.10.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09.10.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11.10.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E85FC6">
              <w:rPr>
                <w:rFonts w:ascii="Times New Roman" w:hAnsi="Times New Roman"/>
                <w:sz w:val="24"/>
              </w:rPr>
              <w:t>Роль любовной интриги в романе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16.10.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3F5F9B">
              <w:rPr>
                <w:rFonts w:ascii="Times New Roman" w:hAnsi="Times New Roman"/>
                <w:sz w:val="24"/>
                <w:lang w:val="ru-RU"/>
              </w:rPr>
              <w:t>историческая</w:t>
            </w:r>
            <w:proofErr w:type="gramEnd"/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18.10.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F3689B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23.10.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B82DD8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B82DD8" w:rsidP="00B82D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B82DD8">
              <w:rPr>
                <w:rFonts w:ascii="Times New Roman" w:hAnsi="Times New Roman"/>
                <w:sz w:val="24"/>
                <w:lang w:val="ru-RU"/>
              </w:rPr>
              <w:t>25.10.</w:t>
            </w:r>
            <w:r w:rsidR="003F5F9B" w:rsidRPr="00B82DD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3F5F9B" w:rsidRPr="00B82DD8" w:rsidRDefault="003F5F9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3F5F9B">
            <w:pPr>
              <w:spacing w:after="0"/>
              <w:rPr>
                <w:lang w:val="ru-RU"/>
              </w:rPr>
            </w:pPr>
            <w:r w:rsidRPr="00B82DD8">
              <w:rPr>
                <w:rFonts w:ascii="Times New Roman" w:hAnsi="Times New Roman"/>
                <w:sz w:val="24"/>
                <w:lang w:val="ru-RU"/>
              </w:rPr>
              <w:t>17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М.Ю. Лермонтов. Стихотворения «Из-под таинственной, холодной полумаски…», «Нищий» Мотив одиночества в лирике поэта, характер лирического героя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06.11.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F3689B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М.Ю. Лермонтов. Стихотворения «Из-под таинственной, холодной полумаски…», «Нищий» Художественное своеобразие лирики поэта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08.11.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E85FC6">
              <w:rPr>
                <w:rFonts w:ascii="Times New Roman" w:hAnsi="Times New Roman"/>
                <w:sz w:val="24"/>
              </w:rPr>
              <w:t>Особенности сюжета и композиции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13.11.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B82DD8" w:rsidP="00B82D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B82DD8">
              <w:rPr>
                <w:rFonts w:ascii="Times New Roman" w:hAnsi="Times New Roman"/>
                <w:sz w:val="24"/>
                <w:lang w:val="ru-RU"/>
              </w:rPr>
              <w:t>15.11.</w:t>
            </w:r>
            <w:r w:rsidR="003F5F9B" w:rsidRPr="00B82DD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3F5F9B" w:rsidRPr="00B82DD8" w:rsidRDefault="003F5F9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3F5F9B">
            <w:pPr>
              <w:spacing w:after="0"/>
              <w:rPr>
                <w:lang w:val="ru-RU"/>
              </w:rPr>
            </w:pPr>
            <w:r w:rsidRPr="00B82DD8">
              <w:rPr>
                <w:rFonts w:ascii="Times New Roman" w:hAnsi="Times New Roman"/>
                <w:sz w:val="24"/>
                <w:lang w:val="ru-RU"/>
              </w:rPr>
              <w:t>21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3F5F9B">
            <w:pPr>
              <w:spacing w:after="0"/>
              <w:ind w:left="135"/>
              <w:jc w:val="center"/>
              <w:rPr>
                <w:lang w:val="ru-RU"/>
              </w:rPr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2DD8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3F5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3F5F9B" w:rsidP="00B82DD8">
            <w:pPr>
              <w:spacing w:after="0"/>
              <w:ind w:left="135"/>
              <w:rPr>
                <w:lang w:val="ru-RU"/>
              </w:rPr>
            </w:pPr>
            <w:r w:rsidRPr="00B82DD8">
              <w:rPr>
                <w:rFonts w:ascii="Times New Roman" w:hAnsi="Times New Roman"/>
                <w:sz w:val="24"/>
                <w:lang w:val="ru-RU"/>
              </w:rPr>
              <w:t xml:space="preserve"> 20.11. </w:t>
            </w:r>
          </w:p>
        </w:tc>
        <w:tc>
          <w:tcPr>
            <w:tcW w:w="992" w:type="dxa"/>
          </w:tcPr>
          <w:p w:rsidR="003F5F9B" w:rsidRPr="00B82DD8" w:rsidRDefault="003F5F9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3F5F9B">
            <w:pPr>
              <w:spacing w:after="0"/>
              <w:rPr>
                <w:lang w:val="ru-RU"/>
              </w:rPr>
            </w:pPr>
            <w:r w:rsidRPr="00B82DD8">
              <w:rPr>
                <w:rFonts w:ascii="Times New Roman" w:hAnsi="Times New Roman"/>
                <w:sz w:val="24"/>
                <w:lang w:val="ru-RU"/>
              </w:rPr>
              <w:t>22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22.11.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3F5F9B" w:rsidP="00B82DD8">
            <w:pPr>
              <w:spacing w:after="0"/>
              <w:ind w:left="135"/>
              <w:rPr>
                <w:lang w:val="ru-RU"/>
              </w:rPr>
            </w:pPr>
            <w:r w:rsidRPr="00F3689B">
              <w:rPr>
                <w:rFonts w:ascii="Times New Roman" w:hAnsi="Times New Roman"/>
                <w:sz w:val="24"/>
              </w:rPr>
              <w:t xml:space="preserve"> 27.11.</w:t>
            </w:r>
            <w:r w:rsidR="00B82DD8" w:rsidRPr="00F3689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E85FC6">
              <w:rPr>
                <w:rFonts w:ascii="Times New Roman" w:hAnsi="Times New Roman"/>
                <w:sz w:val="24"/>
              </w:rPr>
              <w:t>Образ маленького человека. Смысл финала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29.11.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Н.В. Гоголь. Комедия "Резизор": история создания. </w:t>
            </w:r>
            <w:r w:rsidRPr="00E85FC6">
              <w:rPr>
                <w:rFonts w:ascii="Times New Roman" w:hAnsi="Times New Roman"/>
                <w:sz w:val="24"/>
              </w:rPr>
              <w:t>Сюжет, композиция, особенности конфликта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04.12.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06.12.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Н.В. Гоголь. Комедия "Ревизор". </w:t>
            </w:r>
            <w:r w:rsidRPr="00E85FC6">
              <w:rPr>
                <w:rFonts w:ascii="Times New Roman" w:hAnsi="Times New Roman"/>
                <w:sz w:val="24"/>
              </w:rPr>
              <w:t>Образ Хлестакова. Понятие "хлестаковщина"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11.12.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13.12.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F3689B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18.12.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F3689B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20.12.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58482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58482A" w:rsidRDefault="0058482A" w:rsidP="00AD1A16">
            <w:pPr>
              <w:spacing w:after="0"/>
              <w:ind w:left="135"/>
              <w:rPr>
                <w:lang w:val="ru-RU"/>
              </w:rPr>
            </w:pP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Литература второй половины </w:t>
            </w:r>
            <w:r w:rsidRPr="0058482A">
              <w:rPr>
                <w:rFonts w:ascii="Times New Roman" w:hAnsi="Times New Roman"/>
                <w:sz w:val="24"/>
              </w:rPr>
              <w:t>XIX</w:t>
            </w: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3F5F9B" w:rsidRPr="003F5F9B">
              <w:rPr>
                <w:rFonts w:ascii="Times New Roman" w:hAnsi="Times New Roman"/>
                <w:sz w:val="24"/>
                <w:lang w:val="ru-RU"/>
              </w:rPr>
              <w:t xml:space="preserve">И. С. Тургенев. Повести «Ася». </w:t>
            </w:r>
            <w:r w:rsidR="003F5F9B" w:rsidRPr="0058482A">
              <w:rPr>
                <w:rFonts w:ascii="Times New Roman" w:hAnsi="Times New Roman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58482A" w:rsidRDefault="003F5F9B">
            <w:pPr>
              <w:spacing w:after="0"/>
              <w:ind w:left="135"/>
              <w:jc w:val="center"/>
              <w:rPr>
                <w:lang w:val="ru-RU"/>
              </w:rPr>
            </w:pP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58482A" w:rsidRDefault="003F5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58482A" w:rsidRDefault="003F5F9B" w:rsidP="00B82DD8">
            <w:pPr>
              <w:spacing w:after="0"/>
              <w:ind w:left="135"/>
              <w:rPr>
                <w:lang w:val="ru-RU"/>
              </w:rPr>
            </w:pP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 25.12. </w:t>
            </w:r>
          </w:p>
        </w:tc>
        <w:tc>
          <w:tcPr>
            <w:tcW w:w="992" w:type="dxa"/>
          </w:tcPr>
          <w:p w:rsidR="003F5F9B" w:rsidRPr="0058482A" w:rsidRDefault="003F5F9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5F9B" w:rsidRPr="0058482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58482A" w:rsidRDefault="003F5F9B">
            <w:pPr>
              <w:spacing w:after="0"/>
              <w:rPr>
                <w:lang w:val="ru-RU"/>
              </w:rPr>
            </w:pPr>
            <w:r w:rsidRPr="0058482A">
              <w:rPr>
                <w:rFonts w:ascii="Times New Roman" w:hAnsi="Times New Roman"/>
                <w:sz w:val="24"/>
                <w:lang w:val="ru-RU"/>
              </w:rPr>
              <w:t>32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И. С. Тургенев. Повести «Ася» Система образов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58482A" w:rsidRDefault="003F5F9B">
            <w:pPr>
              <w:spacing w:after="0"/>
              <w:ind w:left="135"/>
              <w:jc w:val="center"/>
              <w:rPr>
                <w:lang w:val="ru-RU"/>
              </w:rPr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58482A" w:rsidRDefault="003F5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B82DD8" w:rsidP="00B82DD8">
            <w:pPr>
              <w:spacing w:after="0"/>
              <w:ind w:left="135"/>
              <w:rPr>
                <w:lang w:val="ru-RU"/>
              </w:rPr>
            </w:pP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2DD8">
              <w:rPr>
                <w:rFonts w:ascii="Times New Roman" w:hAnsi="Times New Roman"/>
                <w:sz w:val="24"/>
                <w:lang w:val="ru-RU"/>
              </w:rPr>
              <w:t>27.12.</w:t>
            </w:r>
            <w:r w:rsidR="003F5F9B" w:rsidRPr="00B82DD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3F5F9B" w:rsidRPr="00B82DD8" w:rsidRDefault="003F5F9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3F5F9B">
            <w:pPr>
              <w:spacing w:after="0"/>
              <w:rPr>
                <w:lang w:val="ru-RU"/>
              </w:rPr>
            </w:pPr>
            <w:r w:rsidRPr="00B82DD8">
              <w:rPr>
                <w:rFonts w:ascii="Times New Roman" w:hAnsi="Times New Roman"/>
                <w:sz w:val="24"/>
                <w:lang w:val="ru-RU"/>
              </w:rPr>
              <w:t>33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Ф. М. Достоевский. «Бедные люди» Тема, идея, проблематика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3F5F9B">
            <w:pPr>
              <w:spacing w:after="0"/>
              <w:ind w:left="135"/>
              <w:jc w:val="center"/>
              <w:rPr>
                <w:lang w:val="ru-RU"/>
              </w:rPr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82DD8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3F5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3F5F9B" w:rsidP="00B82DD8">
            <w:pPr>
              <w:spacing w:after="0"/>
              <w:ind w:left="135"/>
              <w:rPr>
                <w:lang w:val="ru-RU"/>
              </w:rPr>
            </w:pPr>
            <w:r w:rsidRPr="00B82DD8">
              <w:rPr>
                <w:rFonts w:ascii="Times New Roman" w:hAnsi="Times New Roman"/>
                <w:sz w:val="24"/>
                <w:lang w:val="ru-RU"/>
              </w:rPr>
              <w:t xml:space="preserve"> 08.01. </w:t>
            </w:r>
          </w:p>
        </w:tc>
        <w:tc>
          <w:tcPr>
            <w:tcW w:w="992" w:type="dxa"/>
          </w:tcPr>
          <w:p w:rsidR="003F5F9B" w:rsidRPr="00B82DD8" w:rsidRDefault="003F5F9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3F5F9B">
            <w:pPr>
              <w:spacing w:after="0"/>
              <w:rPr>
                <w:lang w:val="ru-RU"/>
              </w:rPr>
            </w:pPr>
            <w:r w:rsidRPr="00B82DD8">
              <w:rPr>
                <w:rFonts w:ascii="Times New Roman" w:hAnsi="Times New Roman"/>
                <w:sz w:val="24"/>
                <w:lang w:val="ru-RU"/>
              </w:rPr>
              <w:t>34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Ф. М. Достоевский. «Бедные люди» Система образов.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10.01.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F3689B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Л. Н. Толстой. Повести и рассказы «Отрочество» (главы). </w:t>
            </w:r>
            <w:r w:rsidRPr="00E85FC6">
              <w:rPr>
                <w:rFonts w:ascii="Times New Roman" w:hAnsi="Times New Roman"/>
                <w:sz w:val="24"/>
              </w:rPr>
              <w:t>Тема, идея, проблематика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15.01.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F3689B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Л. Н. Толстой. Повести и рассказы «Отрочество» (главы). </w:t>
            </w:r>
            <w:r w:rsidRPr="00E85FC6">
              <w:rPr>
                <w:rFonts w:ascii="Times New Roman" w:hAnsi="Times New Roman"/>
                <w:sz w:val="24"/>
              </w:rPr>
              <w:t>Система образов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17.01.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b/>
                <w:sz w:val="24"/>
                <w:lang w:val="ru-RU"/>
              </w:rPr>
              <w:t>Контрольная работа №1 по теме</w:t>
            </w: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 «Произведения русской литературы второй половины </w:t>
            </w:r>
            <w:r w:rsidRPr="00E85FC6">
              <w:rPr>
                <w:rFonts w:ascii="Times New Roman" w:hAnsi="Times New Roman"/>
                <w:sz w:val="24"/>
              </w:rPr>
              <w:t>XIX</w:t>
            </w: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 века»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22.01.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58482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58482A" w:rsidP="00AD1A16">
            <w:pPr>
              <w:spacing w:after="0"/>
              <w:ind w:left="135"/>
              <w:rPr>
                <w:lang w:val="ru-RU"/>
              </w:rPr>
            </w:pP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Литература первой половины </w:t>
            </w:r>
            <w:r w:rsidRPr="0058482A">
              <w:rPr>
                <w:rFonts w:ascii="Times New Roman" w:hAnsi="Times New Roman"/>
                <w:sz w:val="24"/>
              </w:rPr>
              <w:t>XX</w:t>
            </w: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 </w:t>
            </w:r>
            <w:r w:rsidR="003F5F9B" w:rsidRPr="003F5F9B">
              <w:rPr>
                <w:rFonts w:ascii="Times New Roman" w:hAnsi="Times New Roman"/>
                <w:sz w:val="24"/>
                <w:lang w:val="ru-RU"/>
              </w:rPr>
              <w:t>Произведения писателей русского зарубежья М. А. Осоргина «Пенсне», Н. Тэффи «Жизнь и воротник» Основные темы, идеи, проблемы, герои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58482A" w:rsidRDefault="003F5F9B">
            <w:pPr>
              <w:spacing w:after="0"/>
              <w:ind w:left="135"/>
              <w:jc w:val="center"/>
              <w:rPr>
                <w:lang w:val="ru-RU"/>
              </w:rPr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58482A" w:rsidRDefault="003F5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58482A" w:rsidRDefault="003F5F9B" w:rsidP="00B82DD8">
            <w:pPr>
              <w:spacing w:after="0"/>
              <w:ind w:left="135"/>
              <w:rPr>
                <w:lang w:val="ru-RU"/>
              </w:rPr>
            </w:pP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 24.01. </w:t>
            </w:r>
          </w:p>
        </w:tc>
        <w:tc>
          <w:tcPr>
            <w:tcW w:w="992" w:type="dxa"/>
          </w:tcPr>
          <w:p w:rsidR="003F5F9B" w:rsidRPr="0058482A" w:rsidRDefault="003F5F9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58482A" w:rsidRDefault="003F5F9B">
            <w:pPr>
              <w:spacing w:after="0"/>
              <w:rPr>
                <w:lang w:val="ru-RU"/>
              </w:rPr>
            </w:pPr>
            <w:r w:rsidRPr="0058482A">
              <w:rPr>
                <w:rFonts w:ascii="Times New Roman" w:hAnsi="Times New Roman"/>
                <w:sz w:val="24"/>
                <w:lang w:val="ru-RU"/>
              </w:rPr>
              <w:t>39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Произведения писателей русского зарубежья М. А. Осоргина «Пенсне», Н. Тэффи «Жизнь и воротник» Система образов. </w:t>
            </w:r>
            <w:r w:rsidRPr="00E85FC6">
              <w:rPr>
                <w:rFonts w:ascii="Times New Roman" w:hAnsi="Times New Roman"/>
                <w:sz w:val="24"/>
              </w:rPr>
              <w:t>Художественное мастерство писателя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29.01.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Внеклассное чтение. Произведения писателей русского зарубежья Рассказ А.Т.Аверченко «Специалист»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31.01.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Поэзия первой половины ХХ века В. В. Маяковского «Послушайте!», М. И. Цветаевой «Кто создан из камня…». </w:t>
            </w:r>
            <w:r w:rsidRPr="00E85FC6">
              <w:rPr>
                <w:rFonts w:ascii="Times New Roman" w:hAnsi="Times New Roman"/>
                <w:sz w:val="24"/>
              </w:rPr>
              <w:t>Основные темы, мотивы, образы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05.02.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F3689B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Развитие речи. </w:t>
            </w:r>
            <w:proofErr w:type="gramStart"/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</w:t>
            </w:r>
            <w:r w:rsidRPr="003F5F9B">
              <w:rPr>
                <w:rFonts w:ascii="Times New Roman" w:hAnsi="Times New Roman"/>
                <w:sz w:val="24"/>
                <w:lang w:val="ru-RU"/>
              </w:rPr>
              <w:lastRenderedPageBreak/>
              <w:t>В. В. Маяковского «Послушайте!», М. И. Цветаевой «Кто создан из камня…».</w:t>
            </w:r>
            <w:proofErr w:type="gramEnd"/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5FC6">
              <w:rPr>
                <w:rFonts w:ascii="Times New Roman" w:hAnsi="Times New Roman"/>
                <w:sz w:val="24"/>
              </w:rPr>
              <w:t>Художественное мастерство поэтов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07.02.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М.А. Булгаков «Собачье сердце». </w:t>
            </w:r>
            <w:r w:rsidRPr="00E85FC6">
              <w:rPr>
                <w:rFonts w:ascii="Times New Roman" w:hAnsi="Times New Roman"/>
                <w:sz w:val="24"/>
              </w:rPr>
              <w:t>Основные темы, идеи, проблемы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12.02.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М.А. Булгаков «Собачье сердце» Главные герои и средства их изображения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14.02.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М.А. Булгаков «Собачье сердце». </w:t>
            </w:r>
            <w:proofErr w:type="gramStart"/>
            <w:r w:rsidRPr="003F5F9B">
              <w:rPr>
                <w:rFonts w:ascii="Times New Roman" w:hAnsi="Times New Roman"/>
                <w:sz w:val="24"/>
                <w:lang w:val="ru-RU"/>
              </w:rPr>
              <w:t>Фантастическое</w:t>
            </w:r>
            <w:proofErr w:type="gramEnd"/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 и реальное в повести. </w:t>
            </w:r>
            <w:r w:rsidRPr="00E85FC6">
              <w:rPr>
                <w:rFonts w:ascii="Times New Roman" w:hAnsi="Times New Roman"/>
                <w:sz w:val="24"/>
              </w:rPr>
              <w:t>Смысл названия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19.02.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58482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58482A" w:rsidP="00AD1A16">
            <w:pPr>
              <w:spacing w:after="0"/>
              <w:ind w:left="135"/>
              <w:rPr>
                <w:lang w:val="ru-RU"/>
              </w:rPr>
            </w:pP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Литература второй половины </w:t>
            </w:r>
            <w:r w:rsidRPr="0058482A">
              <w:rPr>
                <w:rFonts w:ascii="Times New Roman" w:hAnsi="Times New Roman"/>
                <w:sz w:val="24"/>
              </w:rPr>
              <w:t>XX</w:t>
            </w: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– начала </w:t>
            </w:r>
            <w:r w:rsidRPr="0058482A">
              <w:rPr>
                <w:rFonts w:ascii="Times New Roman" w:hAnsi="Times New Roman"/>
                <w:sz w:val="24"/>
              </w:rPr>
              <w:t>XXI</w:t>
            </w: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3F5F9B" w:rsidRPr="003F5F9B">
              <w:rPr>
                <w:rFonts w:ascii="Times New Roman" w:hAnsi="Times New Roman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58482A" w:rsidRDefault="003F5F9B">
            <w:pPr>
              <w:spacing w:after="0"/>
              <w:ind w:left="135"/>
              <w:jc w:val="center"/>
              <w:rPr>
                <w:lang w:val="ru-RU"/>
              </w:rPr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58482A" w:rsidRDefault="003F5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58482A" w:rsidRDefault="003F5F9B" w:rsidP="00B82DD8">
            <w:pPr>
              <w:spacing w:after="0"/>
              <w:ind w:left="135"/>
              <w:rPr>
                <w:lang w:val="ru-RU"/>
              </w:rPr>
            </w:pP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 21.02. </w:t>
            </w:r>
          </w:p>
        </w:tc>
        <w:tc>
          <w:tcPr>
            <w:tcW w:w="992" w:type="dxa"/>
          </w:tcPr>
          <w:p w:rsidR="003F5F9B" w:rsidRPr="0058482A" w:rsidRDefault="003F5F9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58482A" w:rsidRDefault="003F5F9B">
            <w:pPr>
              <w:spacing w:after="0"/>
              <w:rPr>
                <w:lang w:val="ru-RU"/>
              </w:rPr>
            </w:pPr>
            <w:r w:rsidRPr="0058482A">
              <w:rPr>
                <w:rFonts w:ascii="Times New Roman" w:hAnsi="Times New Roman"/>
                <w:sz w:val="24"/>
                <w:lang w:val="ru-RU"/>
              </w:rPr>
              <w:t>47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«Поединок»). </w:t>
            </w:r>
            <w:r w:rsidRPr="00E85FC6">
              <w:rPr>
                <w:rFonts w:ascii="Times New Roman" w:hAnsi="Times New Roman"/>
                <w:sz w:val="24"/>
              </w:rPr>
              <w:t>Образ главного героя, его народность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26.02.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«Поединок»). </w:t>
            </w:r>
            <w:r w:rsidRPr="00E85FC6">
              <w:rPr>
                <w:rFonts w:ascii="Times New Roman" w:hAnsi="Times New Roman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28.02.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F3689B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05.03.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F3689B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А.Н. Толстой. Рассказ "Русский характер". </w:t>
            </w:r>
            <w:r w:rsidRPr="00E85FC6">
              <w:rPr>
                <w:rFonts w:ascii="Times New Roman" w:hAnsi="Times New Roman"/>
                <w:sz w:val="24"/>
              </w:rPr>
              <w:t>Сюжет, композиция, смысл названия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07.03.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12.03.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14.03.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F3689B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М.А. Шолохов. Рассказ "Судьба человека". </w:t>
            </w:r>
            <w:r w:rsidRPr="00E85FC6">
              <w:rPr>
                <w:rFonts w:ascii="Times New Roman" w:hAnsi="Times New Roman"/>
                <w:sz w:val="24"/>
              </w:rPr>
              <w:t>Смысл названия рассказа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19.03.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F3689B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М.А. Шолохов. Рассказ "Судьба человека". Автор и рассказчик. Сказовая манера повествования. </w:t>
            </w:r>
            <w:r w:rsidRPr="00E85FC6">
              <w:rPr>
                <w:rFonts w:ascii="Times New Roman" w:hAnsi="Times New Roman"/>
                <w:sz w:val="24"/>
              </w:rPr>
              <w:t>Смысл названия рассказа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21.03.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b/>
                <w:sz w:val="24"/>
                <w:lang w:val="ru-RU"/>
              </w:rPr>
              <w:t>Контрольная работа №2 по теме:</w:t>
            </w: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  «Литературные произведения о Великой Отечественной войне»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04.04.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E85FC6">
              <w:rPr>
                <w:rFonts w:ascii="Times New Roman" w:hAnsi="Times New Roman"/>
                <w:sz w:val="24"/>
              </w:rPr>
              <w:t>Система образов.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B82DD8" w:rsidP="00B82D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B82DD8">
              <w:rPr>
                <w:rFonts w:ascii="Times New Roman" w:hAnsi="Times New Roman"/>
                <w:sz w:val="24"/>
                <w:lang w:val="ru-RU"/>
              </w:rPr>
              <w:t>09.04.</w:t>
            </w:r>
            <w:r w:rsidR="003F5F9B" w:rsidRPr="00B82DD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3F5F9B" w:rsidRPr="00B82DD8" w:rsidRDefault="003F5F9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B82DD8" w:rsidRDefault="003F5F9B">
            <w:pPr>
              <w:spacing w:after="0"/>
              <w:rPr>
                <w:lang w:val="ru-RU"/>
              </w:rPr>
            </w:pPr>
            <w:r w:rsidRPr="00B82DD8">
              <w:rPr>
                <w:rFonts w:ascii="Times New Roman" w:hAnsi="Times New Roman"/>
                <w:sz w:val="24"/>
                <w:lang w:val="ru-RU"/>
              </w:rPr>
              <w:lastRenderedPageBreak/>
              <w:t>57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B82DD8">
              <w:rPr>
                <w:rFonts w:ascii="Times New Roman" w:hAnsi="Times New Roman"/>
                <w:sz w:val="24"/>
                <w:lang w:val="ru-RU"/>
              </w:rPr>
              <w:t>Образ рассказчика. Смыс</w:t>
            </w:r>
            <w:r w:rsidRPr="00E85FC6">
              <w:rPr>
                <w:rFonts w:ascii="Times New Roman" w:hAnsi="Times New Roman"/>
                <w:sz w:val="24"/>
              </w:rPr>
              <w:t>л финала.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B82DD8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11.04.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E85FC6">
              <w:rPr>
                <w:rFonts w:ascii="Times New Roman" w:hAnsi="Times New Roman"/>
                <w:sz w:val="24"/>
              </w:rPr>
              <w:t>XX</w:t>
            </w: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—начала </w:t>
            </w:r>
            <w:r w:rsidRPr="00E85FC6">
              <w:rPr>
                <w:rFonts w:ascii="Times New Roman" w:hAnsi="Times New Roman"/>
                <w:sz w:val="24"/>
              </w:rPr>
              <w:t>XXI</w:t>
            </w: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 века. Произведения Е.И.Носова «Кукла», Б.П.Екимова «За теплым хлебом». </w:t>
            </w:r>
            <w:r w:rsidRPr="00E85FC6">
              <w:rPr>
                <w:rFonts w:ascii="Times New Roman" w:hAnsi="Times New Roman"/>
                <w:sz w:val="24"/>
              </w:rPr>
              <w:t>Темы, идеи, проблемы, сюжет. Основные герои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8D7681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16.04.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F3689B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E85FC6">
              <w:rPr>
                <w:rFonts w:ascii="Times New Roman" w:hAnsi="Times New Roman"/>
                <w:sz w:val="24"/>
              </w:rPr>
              <w:t>XX</w:t>
            </w:r>
            <w:r w:rsidRPr="003F5F9B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E85FC6">
              <w:rPr>
                <w:rFonts w:ascii="Times New Roman" w:hAnsi="Times New Roman"/>
                <w:sz w:val="24"/>
              </w:rPr>
              <w:t>XXI</w:t>
            </w: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 века. Произведения Е.И.Носова «Кукла», Б.П.Екимова «За теплым хлебом». </w:t>
            </w:r>
            <w:r w:rsidRPr="00E85FC6">
              <w:rPr>
                <w:rFonts w:ascii="Times New Roman" w:hAnsi="Times New Roman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8D7681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18.04.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sz w:val="24"/>
              </w:rPr>
              <w:t>XX</w:t>
            </w: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sz w:val="24"/>
              </w:rPr>
              <w:t>XXI</w:t>
            </w: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 века. 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E85FC6">
              <w:rPr>
                <w:rFonts w:ascii="Times New Roman" w:hAnsi="Times New Roman"/>
                <w:sz w:val="24"/>
              </w:rPr>
              <w:t>роизведения В.П. Астафьева, Ю.В. Бондарева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8D7681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23.04.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Поэзия второй половины </w:t>
            </w:r>
            <w:r w:rsidRPr="00E85FC6"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>X</w:t>
            </w: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sz w:val="24"/>
              </w:rPr>
              <w:t>XXI</w:t>
            </w: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 века. </w:t>
            </w:r>
            <w:proofErr w:type="gramStart"/>
            <w:r w:rsidRPr="003F5F9B">
              <w:rPr>
                <w:rFonts w:ascii="Times New Roman" w:hAnsi="Times New Roman"/>
                <w:sz w:val="24"/>
                <w:lang w:val="ru-RU"/>
              </w:rPr>
              <w:t>Стихотворения Н.А. Заболоцкого «Вечер на Оке», «Уступи мне, скворец, уголок», Н. Рубцов «По вечерам», «Встреча», «Привет, Россия»  Основные темы и мотивы, своеобразие лирического героя.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8D7681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25.04.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Развитие речи. Поэзия второй половины </w:t>
            </w:r>
            <w:r>
              <w:rPr>
                <w:rFonts w:ascii="Times New Roman" w:hAnsi="Times New Roman"/>
                <w:sz w:val="24"/>
              </w:rPr>
              <w:t>XX</w:t>
            </w: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sz w:val="24"/>
              </w:rPr>
              <w:t>XXI</w:t>
            </w: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 века. </w:t>
            </w:r>
            <w:proofErr w:type="gramStart"/>
            <w:r w:rsidRPr="003F5F9B">
              <w:rPr>
                <w:rFonts w:ascii="Times New Roman" w:hAnsi="Times New Roman"/>
                <w:sz w:val="24"/>
                <w:lang w:val="ru-RU"/>
              </w:rPr>
              <w:t>Стихотворения Н.А. Заболоцкого «Вечер на Оке», «Уступи мне, скворец, уголок», Н. Рубцов «По вечерам», «Встреча», «Привет, Россия».</w:t>
            </w:r>
            <w:proofErr w:type="gramEnd"/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85FC6">
              <w:rPr>
                <w:rFonts w:ascii="Times New Roman" w:hAnsi="Times New Roman"/>
                <w:sz w:val="24"/>
              </w:rPr>
              <w:t>Художественное мастерство поэта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8D7681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30.04.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58482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58482A" w:rsidP="00AD1A16">
            <w:pPr>
              <w:spacing w:after="0"/>
              <w:ind w:left="135"/>
              <w:rPr>
                <w:lang w:val="ru-RU"/>
              </w:rPr>
            </w:pPr>
            <w:r w:rsidRPr="0058482A">
              <w:rPr>
                <w:rFonts w:ascii="Times New Roman" w:hAnsi="Times New Roman"/>
                <w:sz w:val="24"/>
                <w:lang w:val="ru-RU"/>
              </w:rPr>
              <w:t>Зарубежная литература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3F5F9B" w:rsidRPr="003F5F9B">
              <w:rPr>
                <w:rFonts w:ascii="Times New Roman" w:hAnsi="Times New Roman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58482A" w:rsidRDefault="003F5F9B">
            <w:pPr>
              <w:spacing w:after="0"/>
              <w:ind w:left="135"/>
              <w:jc w:val="center"/>
              <w:rPr>
                <w:lang w:val="ru-RU"/>
              </w:rPr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58482A" w:rsidRDefault="003F5F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58482A" w:rsidRDefault="003F5F9B" w:rsidP="008D7681">
            <w:pPr>
              <w:spacing w:after="0"/>
              <w:ind w:left="135"/>
              <w:rPr>
                <w:lang w:val="ru-RU"/>
              </w:rPr>
            </w:pPr>
            <w:r w:rsidRPr="0058482A">
              <w:rPr>
                <w:rFonts w:ascii="Times New Roman" w:hAnsi="Times New Roman"/>
                <w:sz w:val="24"/>
                <w:lang w:val="ru-RU"/>
              </w:rPr>
              <w:t xml:space="preserve"> 02.05. </w:t>
            </w:r>
          </w:p>
        </w:tc>
        <w:tc>
          <w:tcPr>
            <w:tcW w:w="992" w:type="dxa"/>
          </w:tcPr>
          <w:p w:rsidR="003F5F9B" w:rsidRPr="0058482A" w:rsidRDefault="003F5F9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58482A" w:rsidRDefault="003F5F9B">
            <w:pPr>
              <w:spacing w:after="0"/>
              <w:rPr>
                <w:lang w:val="ru-RU"/>
              </w:rPr>
            </w:pPr>
            <w:r w:rsidRPr="0058482A">
              <w:rPr>
                <w:rFonts w:ascii="Times New Roman" w:hAnsi="Times New Roman"/>
                <w:sz w:val="24"/>
                <w:lang w:val="ru-RU"/>
              </w:rPr>
              <w:t>64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E85FC6" w:rsidRDefault="003F5F9B" w:rsidP="00AD1A16">
            <w:pPr>
              <w:spacing w:after="0"/>
              <w:ind w:left="135"/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 xml:space="preserve">У. Шекспир. Сонеты № 76 «Увы, мой стих не блещет новизной…», № 91 «Кто хвалится родством своим со знатью…». Жанр сонета. Темы, мотивы, характер лирического героя. </w:t>
            </w:r>
            <w:r w:rsidRPr="00E85FC6">
              <w:rPr>
                <w:rFonts w:ascii="Times New Roman" w:hAnsi="Times New Roman"/>
                <w:sz w:val="24"/>
              </w:rPr>
              <w:t>Художественное своеобразие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8D7681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07.05.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У. Шекспир. Трагедия «Ромео и Джульетта». Жанр трагедии. Тематика, проблематика, сюжет, особенности конфликта.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8D7681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09.05.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F3689B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b/>
                <w:lang w:val="ru-RU"/>
              </w:rPr>
            </w:pPr>
            <w:r w:rsidRPr="003F5F9B">
              <w:rPr>
                <w:rFonts w:ascii="Times New Roman" w:hAnsi="Times New Roman"/>
                <w:b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8D7681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14.05.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8D7681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16.05.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3F5F9B" w:rsidRPr="00CF69EA" w:rsidTr="00424CE4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893" w:type="dxa"/>
            <w:tcMar>
              <w:top w:w="50" w:type="dxa"/>
              <w:left w:w="100" w:type="dxa"/>
            </w:tcMar>
            <w:vAlign w:val="center"/>
          </w:tcPr>
          <w:p w:rsidR="003F5F9B" w:rsidRPr="003F5F9B" w:rsidRDefault="003F5F9B" w:rsidP="00AD1A16">
            <w:pPr>
              <w:spacing w:after="0"/>
              <w:ind w:left="135"/>
              <w:rPr>
                <w:lang w:val="ru-RU"/>
              </w:rPr>
            </w:pPr>
            <w:r w:rsidRPr="003F5F9B">
              <w:rPr>
                <w:rFonts w:ascii="Times New Roman" w:hAnsi="Times New Roman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</w:t>
            </w:r>
            <w:r w:rsidRPr="003F5F9B">
              <w:rPr>
                <w:rFonts w:ascii="Times New Roman" w:hAnsi="Times New Roman"/>
                <w:sz w:val="24"/>
                <w:lang w:val="ru-RU"/>
              </w:rPr>
              <w:lastRenderedPageBreak/>
              <w:t>Б. Мольера на современной сцене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5F9B" w:rsidRPr="00F3689B" w:rsidRDefault="003F5F9B" w:rsidP="008D7681">
            <w:pPr>
              <w:spacing w:after="0"/>
              <w:ind w:left="135"/>
            </w:pPr>
            <w:r w:rsidRPr="00F3689B">
              <w:rPr>
                <w:rFonts w:ascii="Times New Roman" w:hAnsi="Times New Roman"/>
                <w:sz w:val="24"/>
              </w:rPr>
              <w:t xml:space="preserve"> 21.05. </w:t>
            </w:r>
          </w:p>
        </w:tc>
        <w:tc>
          <w:tcPr>
            <w:tcW w:w="992" w:type="dxa"/>
          </w:tcPr>
          <w:p w:rsidR="003F5F9B" w:rsidRPr="00F3689B" w:rsidRDefault="003F5F9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B13B30" w:rsidRPr="00F3689B" w:rsidTr="00424CE4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B13B30" w:rsidRPr="00F3689B" w:rsidRDefault="00B13B30">
            <w:pPr>
              <w:spacing w:after="0"/>
              <w:ind w:left="135"/>
              <w:rPr>
                <w:lang w:val="ru-RU"/>
              </w:rPr>
            </w:pPr>
            <w:r w:rsidRPr="00F3689B">
              <w:rPr>
                <w:rFonts w:ascii="Times New Roman" w:hAnsi="Times New Roman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3B30" w:rsidRPr="00F3689B" w:rsidRDefault="00B13B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3B30" w:rsidRPr="00F3689B" w:rsidRDefault="00B13B30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126" w:type="dxa"/>
            <w:gridSpan w:val="2"/>
          </w:tcPr>
          <w:p w:rsidR="00B13B30" w:rsidRPr="00F3689B" w:rsidRDefault="00B13B3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628B0" w:rsidRPr="00F3689B" w:rsidRDefault="00F628B0">
      <w:pPr>
        <w:sectPr w:rsidR="00F628B0" w:rsidRPr="00F3689B" w:rsidSect="00424CE4">
          <w:pgSz w:w="11906" w:h="16383"/>
          <w:pgMar w:top="1701" w:right="850" w:bottom="850" w:left="1701" w:header="720" w:footer="720" w:gutter="0"/>
          <w:cols w:space="720"/>
          <w:docGrid w:linePitch="299"/>
        </w:sectPr>
      </w:pPr>
    </w:p>
    <w:p w:rsidR="00F628B0" w:rsidRPr="00F3689B" w:rsidRDefault="00FB2574">
      <w:pPr>
        <w:spacing w:after="0"/>
        <w:ind w:left="120"/>
      </w:pPr>
      <w:r w:rsidRPr="00F3689B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11461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6164"/>
        <w:gridCol w:w="993"/>
        <w:gridCol w:w="1397"/>
        <w:gridCol w:w="1066"/>
        <w:gridCol w:w="1058"/>
      </w:tblGrid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635" w:rsidRPr="006B7635" w:rsidRDefault="006B7635" w:rsidP="006B7635">
            <w:pPr>
              <w:spacing w:after="0"/>
              <w:ind w:left="135"/>
              <w:rPr>
                <w:lang w:val="ru-RU"/>
              </w:rPr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</w:tc>
        <w:tc>
          <w:tcPr>
            <w:tcW w:w="6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635" w:rsidRPr="006B7635" w:rsidRDefault="006B7635" w:rsidP="006B7635">
            <w:pPr>
              <w:spacing w:after="0"/>
              <w:ind w:left="135"/>
              <w:rPr>
                <w:lang w:val="ru-RU"/>
              </w:rPr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</w:tc>
        <w:tc>
          <w:tcPr>
            <w:tcW w:w="2390" w:type="dxa"/>
            <w:gridSpan w:val="2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12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B7635" w:rsidRPr="006B7635" w:rsidRDefault="006B7635" w:rsidP="006B7635">
            <w:pPr>
              <w:spacing w:after="0"/>
              <w:ind w:left="135"/>
              <w:rPr>
                <w:lang w:val="ru-RU"/>
              </w:rPr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</w:tc>
      </w:tr>
      <w:tr w:rsidR="006B7635" w:rsidRPr="00F3689B" w:rsidTr="00424CE4">
        <w:trPr>
          <w:trHeight w:val="509"/>
          <w:tblCellSpacing w:w="20" w:type="nil"/>
        </w:trPr>
        <w:tc>
          <w:tcPr>
            <w:tcW w:w="783" w:type="dxa"/>
            <w:vMerge/>
            <w:tcMar>
              <w:top w:w="50" w:type="dxa"/>
              <w:left w:w="100" w:type="dxa"/>
            </w:tcMar>
          </w:tcPr>
          <w:p w:rsidR="006B7635" w:rsidRPr="00F3689B" w:rsidRDefault="006B7635"/>
        </w:tc>
        <w:tc>
          <w:tcPr>
            <w:tcW w:w="6164" w:type="dxa"/>
            <w:vMerge/>
            <w:tcMar>
              <w:top w:w="50" w:type="dxa"/>
              <w:left w:w="100" w:type="dxa"/>
            </w:tcMar>
          </w:tcPr>
          <w:p w:rsidR="006B7635" w:rsidRPr="00F3689B" w:rsidRDefault="006B7635"/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635" w:rsidRPr="006B7635" w:rsidRDefault="006B7635" w:rsidP="006B7635">
            <w:pPr>
              <w:spacing w:after="0"/>
              <w:ind w:left="135"/>
              <w:rPr>
                <w:lang w:val="ru-RU"/>
              </w:rPr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1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635" w:rsidRPr="006B7635" w:rsidRDefault="006B7635" w:rsidP="006B7635">
            <w:pPr>
              <w:spacing w:after="0"/>
              <w:ind w:left="135"/>
              <w:rPr>
                <w:lang w:val="ru-RU"/>
              </w:rPr>
            </w:pPr>
            <w:r w:rsidRPr="00F3689B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</w:tc>
        <w:tc>
          <w:tcPr>
            <w:tcW w:w="2124" w:type="dxa"/>
            <w:gridSpan w:val="2"/>
            <w:vMerge/>
            <w:tcMar>
              <w:top w:w="50" w:type="dxa"/>
              <w:left w:w="100" w:type="dxa"/>
            </w:tcMar>
          </w:tcPr>
          <w:p w:rsidR="006B7635" w:rsidRPr="00F3689B" w:rsidRDefault="006B7635"/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vMerge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164" w:type="dxa"/>
            <w:vMerge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397" w:type="dxa"/>
            <w:vMerge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A0162C" w:rsidRDefault="006B76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058" w:type="dxa"/>
          </w:tcPr>
          <w:p w:rsidR="006B7635" w:rsidRPr="00A0162C" w:rsidRDefault="006B76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курс литературы  9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13270F" w:rsidP="000F63E4">
            <w:pPr>
              <w:spacing w:after="0" w:line="264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F63E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Древнерусская литература</w:t>
            </w:r>
            <w:proofErr w:type="gramStart"/>
            <w:r w:rsidRPr="000F63E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B7635"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6B7635"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лово о полку Игореве». Литература Древней Руси. История открытия "Слова о полку Игореве"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13270F" w:rsidRPr="000F63E4" w:rsidRDefault="0013270F" w:rsidP="0013270F">
            <w:pPr>
              <w:spacing w:after="0" w:line="264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F63E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Литература XVIII века. </w:t>
            </w:r>
          </w:p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Средства создания образа идеального монарха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литература </w:t>
            </w:r>
            <w:proofErr w:type="gramStart"/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Своеобразие литературы эпохи Просвещения.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Классицизм и сентиментализм как литературное направление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Открытия летнего чтения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Сюжет и герои повести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черты русской литературы первой половины Х</w:t>
            </w:r>
            <w:proofErr w:type="gramStart"/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Баллада "Светлана"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Комедия «Горе от ума»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Фамусовская Москва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Образ Чацкого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Грибоедов. Комедия "Горе от ума". Открытость финала пьесы, его нравственно-философское звучание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Грибоедов. Комедия «Горе от ума» в литературной критике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Поэзия пушкинской эпохи. К.Н.Батюшков</w:t>
            </w:r>
            <w:r w:rsidRPr="000F6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 я люблю, товарищ мой»</w:t>
            </w: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А.А.Дельвиг «Пушкину»,  Е. А. Баратынский « Разуверение»</w:t>
            </w:r>
            <w:proofErr w:type="gramStart"/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Основные темы лирики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Поэзия пушкинской эпохи. К. Н. Батюшков, А. А. Дельвиг, Е. А. Баратынский.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Своеобразие лирики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40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Жизнь и творчество. Поэтическое новаторство А.С. Пушкина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А.С.Пушкин. Основные темы лирики южного периода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Лирика Михайловского периода: "К морю", "Вакхическая песня", "Подражание Корану" 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Любовная лирика: «</w:t>
            </w:r>
            <w:proofErr w:type="gramStart"/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***» («</w:t>
            </w:r>
            <w:proofErr w:type="gramStart"/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27..11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Стихотворения "Эхо", "Осень" Тема поэта и поэзии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18..12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контрольной работе</w:t>
            </w:r>
            <w:proofErr w:type="gramStart"/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древнерусской литературы до литературы первой четверти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846232" w:rsidRDefault="008462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  № 1 </w:t>
            </w: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теме: «От древнерусской литературы до литературы первой четверти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века»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Роман "Евгений Онегин". Главные мужские образы романа. Образ Евгения Онегина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Образ Татьяны Лариной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Жизнь и творчество. Тематика и </w:t>
            </w: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проблематика лирики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Тема назначения поэта и поэзии. Стихотворение "Смерть поэта"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A0162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A0162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№2</w:t>
            </w:r>
            <w:r w:rsidRPr="000F6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по творчеству М.Ю. Лермонтова</w:t>
            </w: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846232" w:rsidRDefault="008462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A0162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A0162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A0162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73408" w:rsidRDefault="006B7635" w:rsidP="008707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Поэма «Мёртвые души». Образы помещиков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A0162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17.03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Поэма «Мёртвые души». Образы чиновников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A0162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19.03.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Образ города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21.03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Поэма «Мёртвые души». Образ Чичикова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A0162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24.03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26.03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Лирические отступления и автора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04.04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В. Гоголь. Поэма «Мёртвые души»: специфика жанра, </w:t>
            </w: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художественные особенности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07.04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09.04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домашнему сочинению по "Мертвым душам"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11.04.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0F63E4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 </w:t>
            </w:r>
            <w:r w:rsidR="006B7635" w:rsidRPr="000F63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поэме Н.В. Гоголя "Мертвые души"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846232" w:rsidRDefault="006B76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14.04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века Специфика отечественной прозы первой половины Х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16.04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контрольной  работе. Литература середины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846232" w:rsidRDefault="008462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18.04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0F63E4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 № 3</w:t>
            </w:r>
            <w:r w:rsidR="006B7635"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.Литература середины </w:t>
            </w:r>
            <w:r w:rsidR="006B7635" w:rsidRPr="000F63E4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="006B7635"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21.04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23.04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9D3345" w:rsidRPr="000F63E4" w:rsidRDefault="009D3345" w:rsidP="009D3345">
            <w:pPr>
              <w:spacing w:after="0" w:line="264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F63E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Зарубежная литература. </w:t>
            </w:r>
          </w:p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Данте Алигьери. «Божественная комедия». Особенности жанра и композиции комедии.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Сюжет и персонажи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25.04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28.04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Тема, идея, 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30.04.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У. Шекспир. Трагедия «Гамлет» (фрагмент). Своеобразие конфликта и композиции трагедии.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02.05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Тема любви в трагедии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05.05.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И.-В. Гёте. Трагедия «Фауст» (фрагмент).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Сюжет и проблематика трагедии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07.05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И.-В. Гёте. Трагедия «Фауст» (фрагмент). Тема, главный герой в поисках смысла жизни.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Фауст и Мефистофель. Идея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12.05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Дж. Г. Байрон. Стихотворения «Душа моя мрачна. Скорей, певец, скорей!..» Тематика и проблематика лирики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14.05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16.05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846232" w:rsidRDefault="008462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19.05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CF69EA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9D3345"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</w:t>
            </w: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роизведение  В.Гюго « Собор парижской богоматери» Сюжет, </w:t>
            </w: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проблематика.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21.05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</w:pPr>
            <w:r w:rsidRPr="00F3689B"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6164" w:type="dxa"/>
            <w:tcMar>
              <w:top w:w="50" w:type="dxa"/>
              <w:left w:w="100" w:type="dxa"/>
            </w:tcMar>
            <w:vAlign w:val="center"/>
          </w:tcPr>
          <w:p w:rsidR="006B7635" w:rsidRPr="000F63E4" w:rsidRDefault="006B7635" w:rsidP="00870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0F63E4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0F63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произведение В.Гюго « Собор парижской богоматери»   Образ главного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A0162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B7635" w:rsidRPr="00E85FC6" w:rsidRDefault="006B7635" w:rsidP="008707A2">
            <w:pPr>
              <w:spacing w:after="0"/>
              <w:ind w:left="135"/>
            </w:pPr>
            <w:r>
              <w:t>23.05.</w:t>
            </w:r>
          </w:p>
        </w:tc>
        <w:tc>
          <w:tcPr>
            <w:tcW w:w="1058" w:type="dxa"/>
          </w:tcPr>
          <w:p w:rsidR="006B7635" w:rsidRPr="00F3689B" w:rsidRDefault="006B7635">
            <w:pPr>
              <w:spacing w:after="0"/>
              <w:ind w:left="135"/>
            </w:pPr>
          </w:p>
        </w:tc>
      </w:tr>
      <w:tr w:rsidR="006B7635" w:rsidRPr="00F3689B" w:rsidTr="00424CE4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rPr>
                <w:lang w:val="ru-RU"/>
              </w:rPr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7635" w:rsidRPr="00F3689B" w:rsidRDefault="006B7635">
            <w:pPr>
              <w:spacing w:after="0"/>
              <w:ind w:left="135"/>
              <w:jc w:val="center"/>
            </w:pPr>
            <w:r w:rsidRPr="00F36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689B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6B7635" w:rsidRPr="00846232" w:rsidRDefault="008462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0F63E4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124" w:type="dxa"/>
            <w:gridSpan w:val="2"/>
          </w:tcPr>
          <w:p w:rsidR="006B7635" w:rsidRPr="00F3689B" w:rsidRDefault="006B763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628B0" w:rsidRPr="00F3689B" w:rsidRDefault="00F628B0">
      <w:pPr>
        <w:sectPr w:rsidR="00F628B0" w:rsidRPr="00F3689B" w:rsidSect="000F63E4">
          <w:pgSz w:w="11906" w:h="16383"/>
          <w:pgMar w:top="426" w:right="850" w:bottom="850" w:left="1701" w:header="720" w:footer="720" w:gutter="0"/>
          <w:cols w:space="720"/>
          <w:docGrid w:linePitch="299"/>
        </w:sectPr>
      </w:pPr>
    </w:p>
    <w:p w:rsidR="00F628B0" w:rsidRPr="00F3689B" w:rsidRDefault="00F628B0">
      <w:pPr>
        <w:sectPr w:rsidR="00F628B0" w:rsidRPr="00F36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C77" w:rsidRPr="00721C77" w:rsidRDefault="00721C77" w:rsidP="00721C7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val="ru-RU"/>
        </w:rPr>
      </w:pPr>
      <w:bookmarkStart w:id="91" w:name="block-32128678"/>
      <w:bookmarkEnd w:id="89"/>
      <w:r w:rsidRPr="00721C77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График контрольных работ 5 класс 2024-2025 по литературе</w:t>
      </w:r>
    </w:p>
    <w:p w:rsidR="00721C77" w:rsidRPr="00721C77" w:rsidRDefault="00721C77" w:rsidP="00721C7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val="ru-RU"/>
        </w:rPr>
      </w:pPr>
    </w:p>
    <w:tbl>
      <w:tblPr>
        <w:tblStyle w:val="110"/>
        <w:tblW w:w="10031" w:type="dxa"/>
        <w:tblLook w:val="04A0" w:firstRow="1" w:lastRow="0" w:firstColumn="1" w:lastColumn="0" w:noHBand="0" w:noVBand="1"/>
      </w:tblPr>
      <w:tblGrid>
        <w:gridCol w:w="817"/>
        <w:gridCol w:w="993"/>
        <w:gridCol w:w="6945"/>
        <w:gridCol w:w="1276"/>
      </w:tblGrid>
      <w:tr w:rsidR="00721C77" w:rsidRPr="00721C77" w:rsidTr="008707A2">
        <w:tc>
          <w:tcPr>
            <w:tcW w:w="817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993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6945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работы</w:t>
            </w:r>
          </w:p>
        </w:tc>
        <w:tc>
          <w:tcPr>
            <w:tcW w:w="1276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>Урок</w:t>
            </w:r>
          </w:p>
        </w:tc>
      </w:tr>
      <w:tr w:rsidR="00721C77" w:rsidRPr="000F63E4" w:rsidTr="008707A2">
        <w:tc>
          <w:tcPr>
            <w:tcW w:w="817" w:type="dxa"/>
          </w:tcPr>
          <w:p w:rsidR="00721C77" w:rsidRPr="00721C77" w:rsidRDefault="00721C77" w:rsidP="00721C77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C77">
              <w:rPr>
                <w:rFonts w:ascii="Times New Roman" w:hAnsi="Times New Roman"/>
                <w:sz w:val="24"/>
              </w:rPr>
              <w:t>Итоговая контрольная работа за 1 полугодие</w:t>
            </w:r>
          </w:p>
        </w:tc>
        <w:tc>
          <w:tcPr>
            <w:tcW w:w="1276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77" w:rsidRPr="000F63E4" w:rsidTr="008707A2">
        <w:tc>
          <w:tcPr>
            <w:tcW w:w="817" w:type="dxa"/>
          </w:tcPr>
          <w:p w:rsidR="00721C77" w:rsidRPr="00721C77" w:rsidRDefault="00721C77" w:rsidP="00721C77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sz w:val="24"/>
                <w:szCs w:val="28"/>
              </w:rPr>
              <w:t>Промежуточная аттестация. Итоговая контрольная работа</w:t>
            </w:r>
          </w:p>
        </w:tc>
        <w:tc>
          <w:tcPr>
            <w:tcW w:w="1276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ru-RU"/>
        </w:rPr>
        <w:t>Контрольная работа за 1 полугодие по литературе в 5 классе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1. Фольклор – это …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а) устное народное творчество;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б) небольшие произведения для детей: колыбельные, загадки, считалки и т.д.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в) сказки, придуманные народом;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г) художественные произведения, созданные нашими предками.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2. Какой из перечисленных жанров не является фольклорным?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а) колыбельная;   б) загадка;  в) прибаутка;  г) басня;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3. Поэт, который в 19 лет сбежал из дома и пешком дошёл из Архангельска до Москвы, чтобы учиться.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а) А.С. Пушкин;   б) М.Ю. Лермонтов;   в) В.А. Жуковский; г) М.В. Ломоносов.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4.</w:t>
      </w: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b/>
          <w:iCs/>
          <w:color w:val="000000"/>
          <w:sz w:val="24"/>
          <w:szCs w:val="24"/>
          <w:lang w:val="ru-RU"/>
        </w:rPr>
        <w:t>Соотнесите фамилии писателей и поэтов с датами их жизни.</w:t>
      </w:r>
    </w:p>
    <w:p w:rsidR="00721C77" w:rsidRPr="00721C77" w:rsidRDefault="00721C77" w:rsidP="00721C7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А.С.Пушкин                                                                               а) 1828 – 1910</w:t>
      </w:r>
    </w:p>
    <w:p w:rsidR="00721C77" w:rsidRPr="00721C77" w:rsidRDefault="00721C77" w:rsidP="00721C7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М.Ю.Лермонтов                                                                       б) 1799 – 1837</w:t>
      </w:r>
    </w:p>
    <w:p w:rsidR="00721C77" w:rsidRPr="00721C77" w:rsidRDefault="00721C77" w:rsidP="00721C7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Л.Н.Толстой                                                                               в) 1814 – 1841</w:t>
      </w:r>
    </w:p>
    <w:p w:rsidR="00721C77" w:rsidRPr="00721C77" w:rsidRDefault="00721C77" w:rsidP="00721C77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Соотнесите</w:t>
      </w: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авторов</w:t>
      </w: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и</w:t>
      </w: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их</w:t>
      </w: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произведения: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1.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«Заколдованное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место»                                                               а</w:t>
      </w:r>
      <w:proofErr w:type="gramStart"/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)А</w:t>
      </w:r>
      <w:proofErr w:type="gramEnd"/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.С.Пушкин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br/>
        <w:t>2.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«Спящая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царевна»;                                                                       б</w:t>
      </w:r>
      <w:proofErr w:type="gramStart"/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)Н</w:t>
      </w:r>
      <w:proofErr w:type="gramEnd"/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.В.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Гоголь;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br/>
        <w:t>3.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«Сказка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о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мертвой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царевне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и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о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семи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богатырях” 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Start"/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)В</w:t>
      </w:r>
      <w:proofErr w:type="gramEnd"/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.А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Жуковский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6. С чьим именем связано литературное место – село Спасское-Лутовиново?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а) А.С. Пушкина  б) И.С. Тургенева;  в) М.Ю. Лермонтова;  г) Н.В.Гоголя;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7.</w:t>
      </w: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Какое историческое событие отражено в стихотворении «Бородино» М.Ю. Лермонтова?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br/>
        <w:t>а) Куликовская битва;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br/>
        <w:t>б) Великая Отечественная война 1941-1945 годов;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br/>
        <w:t>в) Невская битва;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br/>
        <w:t>г) Отечественная война 1812 года.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8.</w:t>
      </w: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Какого героя сказки называют литературным?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br/>
        <w:t>а) положительного героя;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br/>
        <w:t xml:space="preserve">б) героя сказки, автор которой известен; 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в) главного персонажа сказки;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br/>
        <w:t>г) любого героя сказки.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 xml:space="preserve">9. </w:t>
      </w: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Какое произведение не принадлежит перу Н.В.Гоголя?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br/>
        <w:t>а) «Ночь перед рождеством»;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б) «Заколдованное место»;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в) «Мороз, Красный нос».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г) «Вечера на хуторе близ Диканьки»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Определите, из какого произведения взят данный фрагмент: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… Коня на скаку остановит,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В горящую избу войдёт!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а) В.А. Жуковский «Спящая царевна»;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б) П.П. Ершов «Конёк-Горбунок»;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в) М.Ю. Лермонтов «Бородино»;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г) Н.А. Некрасов «Мороз, Красный нос».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О чём И.С. Тургенев рассказывает в своей повести «Муму»: «День её, нерадостный и ненастный, давно прошёл; но и вечер её был чернее ночи»?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а) О том, как проводила время барыня, чем она занималась днём и по ночам.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б) О жизни Татьяны.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в) О старости барыни;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г) О жизни Муму до встречи с Герасимом. 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lastRenderedPageBreak/>
        <w:t>12. Как называется художественный прием, основанный на переносном значении слова, означающем сходство или противопоставление одного предмета другому?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а) 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гипербола;  б) метафора;  в) олицетворение;  г) эпитет.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13. Что предназначено для исполнения на сцене?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а) пьесы;  б) былины;  в) романы;  г) колыбельные песни.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14. Кто является рассказчиком в стихотворении «Бородино» М.Ю. Лермонтова?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а) автор; б) солдат — участник сражения;  в) полковник;  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г) молодой воин.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15. Кого высмеивает басня «Свинья под Дубом»?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а) свиней;   б) ученых;   в) невежд;  г) ослов.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>16. Как называется художественный прием переноса человеческих качеств на животных или предметы: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а) олицетворение;  б) сравнение;  в) сатира;  г) вымысел.</w:t>
      </w:r>
    </w:p>
    <w:p w:rsidR="00721C77" w:rsidRPr="00721C77" w:rsidRDefault="00721C77" w:rsidP="00721C77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</w:rPr>
        <w:t>ОТВЕТЫ: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721C77" w:rsidRPr="00721C77" w:rsidTr="008707A2"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599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599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599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16</w:t>
            </w:r>
          </w:p>
        </w:tc>
      </w:tr>
      <w:tr w:rsidR="00721C77" w:rsidRPr="00721C77" w:rsidTr="008707A2"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г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г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1-б</w:t>
            </w:r>
          </w:p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2-в</w:t>
            </w:r>
          </w:p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3-а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1-б</w:t>
            </w:r>
          </w:p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2-в</w:t>
            </w:r>
          </w:p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3-а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г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г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599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599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в</w:t>
            </w:r>
          </w:p>
        </w:tc>
        <w:tc>
          <w:tcPr>
            <w:tcW w:w="599" w:type="dxa"/>
          </w:tcPr>
          <w:p w:rsidR="00721C77" w:rsidRPr="00721C77" w:rsidRDefault="00721C77" w:rsidP="00721C77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721C77">
              <w:rPr>
                <w:rFonts w:eastAsiaTheme="minorEastAsia"/>
                <w:sz w:val="24"/>
                <w:szCs w:val="24"/>
              </w:rPr>
              <w:t>а</w:t>
            </w:r>
          </w:p>
        </w:tc>
      </w:tr>
    </w:tbl>
    <w:p w:rsidR="00721C77" w:rsidRPr="00721C77" w:rsidRDefault="00721C77" w:rsidP="00721C77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721C77" w:rsidRPr="00721C77" w:rsidRDefault="00721C77" w:rsidP="00721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Промежуточная аттестация. Итоговая контрольная работа по литературе за 5 класс</w:t>
      </w:r>
    </w:p>
    <w:p w:rsidR="00721C77" w:rsidRPr="00721C77" w:rsidRDefault="00721C77" w:rsidP="00721C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sz w:val="24"/>
          <w:szCs w:val="24"/>
        </w:rPr>
        <w:t>I</w:t>
      </w:r>
      <w:r w:rsidRPr="00721C77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. Задания с кратким ответом 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1. Фольклор – это …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а) устное народное творчество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б) небольшие произведения для детей: колыбельные, загадки, считалки и т.д.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в) сказки, выдуманные народом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2. Какой из перечисленных жанров не является фольклорным?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а)  басня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б) загадка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в) прибаутка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3. Определите, из какого произведения взят данный фрагмент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Уж сколько раз твердили миру, 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Что лесть </w:t>
      </w:r>
      <w:proofErr w:type="gramStart"/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гнусна</w:t>
      </w:r>
      <w:proofErr w:type="gramEnd"/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, вредна, но только всё не впрок,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И в сердце лесть всегда отыщет уголок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а) Р.Л. Стивенсон «Вересковый мёд»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б) Н.А. Некрасов «Мороз, Красный нос»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в) И.А. Крылов «Ворона и лисица»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4. Поэт, учившийся в Царскосельском Лицее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а) А.С. Пушкин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б) М.Ю. Лермонтов 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в) С. А. Есенин 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5. Соотнесите писателей и литературные места, связанные с их именами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а) Константиново                                  </w:t>
      </w:r>
      <w:smartTag w:uri="urn:schemas-microsoft-com:office:smarttags" w:element="metricconverter">
        <w:smartTagPr>
          <w:attr w:name="ProductID" w:val="1. Л"/>
        </w:smartTagPr>
        <w:r w:rsidRPr="00721C77">
          <w:rPr>
            <w:rFonts w:ascii="Times New Roman" w:eastAsiaTheme="minorEastAsia" w:hAnsi="Times New Roman" w:cs="Times New Roman"/>
            <w:sz w:val="24"/>
            <w:szCs w:val="24"/>
            <w:lang w:val="ru-RU"/>
          </w:rPr>
          <w:t>1. Л</w:t>
        </w:r>
      </w:smartTag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.Н. Толстой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б) Тарханы                                             2. С.А. Есенин 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в) Ясная Поляна                                    3. А.С. Пушкин 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г) Спасское-Лутовиново                      4. А.П. Чехов 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д) Таганрог                                            5. И.С. Тургенев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ж) Захарово                                           </w:t>
      </w:r>
      <w:smartTag w:uri="urn:schemas-microsoft-com:office:smarttags" w:element="metricconverter">
        <w:smartTagPr>
          <w:attr w:name="ProductID" w:val="6. М"/>
        </w:smartTagPr>
        <w:r w:rsidRPr="00721C77">
          <w:rPr>
            <w:rFonts w:ascii="Times New Roman" w:eastAsiaTheme="minorEastAsia" w:hAnsi="Times New Roman" w:cs="Times New Roman"/>
            <w:sz w:val="24"/>
            <w:szCs w:val="24"/>
            <w:lang w:val="ru-RU"/>
          </w:rPr>
          <w:t>6. М</w:t>
        </w:r>
      </w:smartTag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.Ю. Лермонтов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з) Овсянка                                             7. В.П. Астафьев  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6. Определите, из какого произведения взят данный фрагмент.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«Да, вот вы говорили насчёт того, что человек может совладать, как говорят,  с нечистым духом. Оно, конечно, то есть, если хорошенько подумать, бывают на свете всякие случаи… Однако ж не говорите этого. Захочет обморочить дьявольская сила, то обморочит; ей-богу, обморочит!»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а) П.П. Бажов «Медной горы хозяйка»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б) Н.В. Гоголь «Заколдованное место»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7. Какое произведение не принадлежит перу Н.А. Некрасова?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а) «Крестьянские дети»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б) «На Волге»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lastRenderedPageBreak/>
        <w:t>в) «Тёплый хлеб»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8. Определите, из какого произведения взят данный фрагмент.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«Девка небольшого росту, из себя ладная и уж такое крутое колесо – на месте не посидит…Одним словом, артуть-девка».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а) П.П. Бажов «Медной горы Хозяйка» 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а) Н.В. Гоголь «Заколдованное место»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б) А. Погорельский «Чёрная курица, или Подземные жители»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9. Вместо точек вставьте имя героя. Определите, из какого произведения взят данный фрагмент.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«…был молчаливый, недоверчивый, и любимым его выражением было: «Да ну тебя»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а) К.Г. Паустовский «Заячьи лапы»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б) А. Погорельский «Чёрная курица, или Подземные жители»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в) К.Г. Паустовский «Тёплый хлеб»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10. В каких из перечисленных произведений главными героями являются дети?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а) «Медной горы Хозяйка»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б) «В дурном обществе»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в) «Васюткино озеро»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г) «Заколдованное место»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11. Соотнесите авторов и их произведения.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а) «Заколдованное место»                                                 1. С.Я. Маршак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б) «Спящая царевна»                                                         2. Н.В. Гоголь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в) «Двенадцать месяцев»                                                   3. А.С. Пушкин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г) «Сказка о мёртвой царевне и о семи богатырях»        4. В. А. Жуковский 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12. Какие из перечисленных произведений имеют признаки баллады?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а) «Бородино»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б) «Кубок»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в) «Спящая царевна»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г) «У лукоморья»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13. Какой главный литературный приём лежит в основе загадки?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а) гипербола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б) эпитет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в) олицетворение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г) метафора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14. Кто из художников написал картину «Алёнушка»?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а) В.М. Васнецов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б) В.Д. Поленов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в) И.Е. Репин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г) И.И. Левитан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15.Определите, из какого произведения взят данный фрагмент.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«Если вы подъезжаете к местечку с востока, вам прежде всего бросается в глаза тюрьма, лучшее архитектурное украшение города…»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а) Г.Х. Андерсен «Снежная королева»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б) В.Г. Короленко «В дурном обществе»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в) А.П. Чехов «Хирургия»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721C77" w:rsidRPr="00721C77" w:rsidRDefault="00721C77" w:rsidP="00721C7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sz w:val="24"/>
          <w:szCs w:val="24"/>
        </w:rPr>
        <w:t>II</w:t>
      </w:r>
      <w:r w:rsidRPr="00721C77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. Задание с развёрнутым ответом </w:t>
      </w:r>
    </w:p>
    <w:p w:rsidR="00721C77" w:rsidRPr="00721C77" w:rsidRDefault="00721C77" w:rsidP="00721C7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Озаглавьте стихотворение.</w:t>
      </w:r>
    </w:p>
    <w:p w:rsidR="00721C77" w:rsidRPr="00721C77" w:rsidRDefault="00721C77" w:rsidP="00721C7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Дать развёрнутый ответ на вопросы в виде мини-сочинения (5-7 предложений).</w:t>
      </w:r>
    </w:p>
    <w:p w:rsidR="00721C77" w:rsidRPr="00721C77" w:rsidRDefault="00721C77" w:rsidP="00721C7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>Какое время года рисует поэт?</w:t>
      </w:r>
    </w:p>
    <w:p w:rsidR="00721C77" w:rsidRPr="00721C77" w:rsidRDefault="00721C77" w:rsidP="00721C7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Какие приметы этого времени года он показывает читателю? </w:t>
      </w:r>
    </w:p>
    <w:p w:rsidR="00721C77" w:rsidRPr="00721C77" w:rsidRDefault="00721C77" w:rsidP="00721C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      Саша Чёрный</w:t>
      </w:r>
    </w:p>
    <w:p w:rsidR="00721C77" w:rsidRPr="00721C77" w:rsidRDefault="00721C77" w:rsidP="00721C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       ЛЕТОМ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 селом на полной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воле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Веет ветер-самолёт.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Там картофельное поле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Всё лиловеньким цветёт.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 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за полем, где рябинка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Вечно с ветром не в ладу,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Сквозь дубняк бежит тропинка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Вниз к студёному пруду.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Дружно выплыли утята.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Впереди толстуха-мать.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Облака плывут куда-то,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Пахнет мятой. Благодать...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Пруд синеет круглой чашкой.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Ивы клонятся к воде...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плоту лежат рубашки,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мальчишки все в пруде.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Солнце брызнуло полоской.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Тени вьются, словно дым.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Эх, разденусь за берёзкой,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Руки вытяну - и к ним!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21C77" w:rsidRPr="00721C77" w:rsidRDefault="00721C77" w:rsidP="00721C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C77">
        <w:rPr>
          <w:rFonts w:ascii="Times New Roman" w:hAnsi="Times New Roman" w:cs="Times New Roman"/>
          <w:b/>
          <w:sz w:val="28"/>
          <w:szCs w:val="28"/>
          <w:lang w:val="ru-RU"/>
        </w:rPr>
        <w:t>График контрольных работ 6 класс 2024-2025 по литературе</w:t>
      </w:r>
    </w:p>
    <w:tbl>
      <w:tblPr>
        <w:tblStyle w:val="110"/>
        <w:tblW w:w="10031" w:type="dxa"/>
        <w:tblLook w:val="04A0" w:firstRow="1" w:lastRow="0" w:firstColumn="1" w:lastColumn="0" w:noHBand="0" w:noVBand="1"/>
      </w:tblPr>
      <w:tblGrid>
        <w:gridCol w:w="817"/>
        <w:gridCol w:w="993"/>
        <w:gridCol w:w="6945"/>
        <w:gridCol w:w="1276"/>
      </w:tblGrid>
      <w:tr w:rsidR="00721C77" w:rsidRPr="00721C77" w:rsidTr="008707A2">
        <w:tc>
          <w:tcPr>
            <w:tcW w:w="817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993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6945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работы</w:t>
            </w:r>
          </w:p>
        </w:tc>
        <w:tc>
          <w:tcPr>
            <w:tcW w:w="1276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>Урок</w:t>
            </w:r>
          </w:p>
        </w:tc>
      </w:tr>
      <w:tr w:rsidR="00721C77" w:rsidRPr="000F63E4" w:rsidTr="008707A2">
        <w:tc>
          <w:tcPr>
            <w:tcW w:w="817" w:type="dxa"/>
          </w:tcPr>
          <w:p w:rsidR="00721C77" w:rsidRPr="00721C77" w:rsidRDefault="00721C77" w:rsidP="00721C77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sz w:val="24"/>
                <w:szCs w:val="28"/>
              </w:rPr>
              <w:t>Контрольная работа №1 Герои произведений XIX века</w:t>
            </w:r>
          </w:p>
        </w:tc>
        <w:tc>
          <w:tcPr>
            <w:tcW w:w="1276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77" w:rsidRPr="000F63E4" w:rsidTr="008707A2">
        <w:tc>
          <w:tcPr>
            <w:tcW w:w="817" w:type="dxa"/>
          </w:tcPr>
          <w:p w:rsidR="00721C77" w:rsidRPr="00721C77" w:rsidRDefault="00721C77" w:rsidP="00721C77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sz w:val="24"/>
                <w:szCs w:val="28"/>
              </w:rPr>
              <w:t>Промежуточная аттестация. Итоговая контрольная работа</w:t>
            </w:r>
          </w:p>
        </w:tc>
        <w:tc>
          <w:tcPr>
            <w:tcW w:w="1276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21C77" w:rsidRPr="00721C77" w:rsidRDefault="00721C77" w:rsidP="00721C77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721C77">
        <w:rPr>
          <w:rFonts w:ascii="Times New Roman" w:hAnsi="Times New Roman" w:cs="Times New Roman"/>
          <w:b/>
          <w:sz w:val="24"/>
          <w:szCs w:val="28"/>
          <w:lang w:val="ru-RU"/>
        </w:rPr>
        <w:t xml:space="preserve">Контрольная работа №1 Герои произведений </w:t>
      </w:r>
      <w:r w:rsidRPr="00721C77">
        <w:rPr>
          <w:rFonts w:ascii="Times New Roman" w:hAnsi="Times New Roman" w:cs="Times New Roman"/>
          <w:b/>
          <w:sz w:val="24"/>
          <w:szCs w:val="28"/>
        </w:rPr>
        <w:t>XIX</w:t>
      </w:r>
      <w:r w:rsidRPr="00721C77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века</w:t>
      </w:r>
    </w:p>
    <w:p w:rsidR="00721C77" w:rsidRPr="00721C77" w:rsidRDefault="00721C77" w:rsidP="00721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I вариант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bCs/>
          <w:sz w:val="24"/>
          <w:szCs w:val="24"/>
          <w:lang w:val="ru-RU"/>
        </w:rPr>
        <w:t>1. Раскрыть лексическое значение литературоведческих терминов: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i/>
          <w:iCs/>
          <w:sz w:val="24"/>
          <w:szCs w:val="24"/>
          <w:lang w:val="ru-RU"/>
        </w:rPr>
        <w:t>олицетворение - ______________________________________________________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val="ru-RU" w:eastAsia="zh-CN" w:bidi="hi-IN"/>
        </w:rPr>
        <w:t>эпитет - _____________________________________________________________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val="ru-RU" w:eastAsia="zh-CN" w:bidi="hi-IN"/>
        </w:rPr>
        <w:t>2. Соотнесите автора и название произведения: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 xml:space="preserve">А.С.Пушкин </w:t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  <w:t>«Левша»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>Н.А.Некрасов</w:t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  <w:t>«Три пальмы»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>Н.С.Лесков</w:t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  <w:t>«Железная дорога»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 xml:space="preserve">М.Ю.Лермонтов </w:t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  <w:t>«Барышня-крестьянка»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3. По данным отрывкам определить героя произведения, само произведение и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его автора.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1) «И пали без жизни питомцы столетий! // Одежду их сорвали малые дети, //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Изрублены были тела их потом, // И медленно жгли их до утра огнём…»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Ответ: </w:t>
      </w:r>
      <w:r w:rsidRPr="00721C7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2) «…Одиноко / Он стоит, задумался глубоко, // И тихонько плачет он в пустыне.»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Ответ: </w:t>
      </w:r>
      <w:r w:rsidRPr="00721C7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3) «У второго мальчика, …, волосы были всклокоченные, чёрные, глаза серые,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скулы широкие лицо бледное, рябое, рот большой, но правильный, вся голова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огромная, как говорится, с пивной котёл, тело приземистое, неуклюжее.»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val="ru-RU" w:eastAsia="zh-CN" w:bidi="hi-IN"/>
        </w:rPr>
        <w:t xml:space="preserve">Ответ: </w:t>
      </w:r>
      <w:r w:rsidRPr="00721C77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____________________________________________________________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4. </w:t>
      </w:r>
      <w:r w:rsidRPr="00721C7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Назвать изобразительные средства, которые используются в данных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строчках :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 xml:space="preserve">А)нивы бесплодные                                              </w:t>
      </w:r>
      <w:r w:rsidRPr="00721C77">
        <w:rPr>
          <w:rFonts w:ascii="Times New Roman" w:hAnsi="Times New Roman" w:cs="Times New Roman"/>
          <w:i/>
          <w:iCs/>
          <w:sz w:val="24"/>
          <w:szCs w:val="24"/>
          <w:lang w:val="ru-RU"/>
        </w:rPr>
        <w:t>сравнение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 xml:space="preserve">Б) звёзды…тепло и кротко в душу смотрят       </w:t>
      </w:r>
      <w:r w:rsidRPr="00721C77">
        <w:rPr>
          <w:rFonts w:ascii="Times New Roman" w:hAnsi="Times New Roman" w:cs="Times New Roman"/>
          <w:i/>
          <w:iCs/>
          <w:sz w:val="24"/>
          <w:szCs w:val="24"/>
          <w:lang w:val="ru-RU"/>
        </w:rPr>
        <w:t>эпитет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В) их тощая зелень, как иглы ежа…                    </w:t>
      </w:r>
      <w:r w:rsidRPr="00721C77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val="ru-RU" w:eastAsia="zh-CN" w:bidi="hi-IN"/>
        </w:rPr>
        <w:t>олицетворение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5. </w:t>
      </w:r>
      <w:r w:rsidRPr="00721C77">
        <w:rPr>
          <w:rFonts w:ascii="Times New Roman" w:hAnsi="Times New Roman" w:cs="Times New Roman"/>
          <w:b/>
          <w:sz w:val="24"/>
          <w:szCs w:val="24"/>
          <w:lang w:val="ru-RU"/>
        </w:rPr>
        <w:t>Стихотворение «Три пальмы» по жанру является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поэма В) рассказ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lastRenderedPageBreak/>
        <w:t>Б) баллада Г) притча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val="ru-RU" w:eastAsia="zh-CN" w:bidi="hi-IN"/>
        </w:rPr>
        <w:t>6. Назовите автора и произведение: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>Несколько лет  тому назад в одном из своих поместий жил старинный русской барин, Кирила Петрович Троекуров. 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трепетали при его имени; Кирила Петрович принимал знаки  подобострастия как надлежащую дань; дом его  всегда был полон гостями, готовыми тешить его барскую праздность, разделяя  шумные, а иногда и буйные  его  увеселения. Никто не дерзал отказываться от его приглашения, или в известные  дни не являться с должным почтением в село Покровское. В домашнем быту Кирила Петрович выказывал все пороки человека необразованного.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val="ru-RU" w:eastAsia="zh-CN" w:bidi="hi-IN"/>
        </w:rPr>
        <w:t>7. Факты чьей биографии представлены в отрывке: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Родился в семье офицера, воспитывался бабушкой. После домашнего образования началась учеба в университетском пансионе Москвы. Там были написаны первые стихотворения. Затем проходило обучение в Московском университете, школе гвардейских подпрапорщиков Петербурга. Начал служить в Гусарском полку, Царском селе. За произведение «Смерть поэта», был арестован, отправлен в ссылку. По пути на Кавказ на месяц останавливается в Москве. Тогда же было написано произведение Лермонтова «Бородино» к годовщине сражения.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8. Кому посвящены первые строки стихотворения А.С.Пушкина «Мой первый друг, мой друг бесценный!...».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А) Дельвигу. Б) Кюхельбекеру</w:t>
      </w: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. </w:t>
      </w: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В) Пущину. Г) Лермонтову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9. Назовите стихотворный размер. Двусложный размер с ударением на первом слоге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А) дактиль; Б) хорей; В) ямб; Г) амфибрахий.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10. Определите вид изобразительно-выразительного средства: «Степью лазурною, цепью жемчужною…»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А) метафора; Б) эпитет; В) сравнение; Г) олицетворение.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11. Как называется сборник, куда вошел рассказ «Бежин луг», И.С. Тургенева?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А) «Записки путешественника» Б) «Записки рыбака»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В) «Записки охотника» Г) «Записки Тургенева»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sz w:val="24"/>
          <w:szCs w:val="24"/>
          <w:lang w:val="ru-RU"/>
        </w:rPr>
        <w:t>12.Действие в рассказе происходит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утром В) вечером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днём   Г) ночью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sz w:val="24"/>
          <w:szCs w:val="24"/>
          <w:lang w:val="ru-RU"/>
        </w:rPr>
        <w:t>13. Кто из ребят поехал в ночное ради забавы?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Павлуша В) Федя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Илюша    Г) Костя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sz w:val="24"/>
          <w:szCs w:val="24"/>
          <w:lang w:val="ru-RU"/>
        </w:rPr>
        <w:t>14. Кто из ребят особенно понравился автору?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Илюша   В) Костя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Павлуша Г) Ваня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15. Что заставило Дубровского отказаться от мести Троекурову?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А) страх перед Троекуровом.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Б) уважение к богатому соседу.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В) любовь к Марье Кирилловне</w:t>
      </w: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Г) Троекуров попросил прощение.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16. Определите жанр произведения: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А) И.А. Крылов «Осёл и Соловей»;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Б) А.С. Пушкин «Дубровский»;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В) А.С. Пушкин «Барышня – крестьянка»;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Г) М.Ю. Лермонтов «Утёс».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17. Определите стихотворный размер: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А) Люблю грозу в начале мая,        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Когда весенний, первый гром…      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Б) На севере диком стоит одиноко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 голой вершине сосна…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18. Кто автор стихотворения </w:t>
      </w:r>
      <w:r w:rsidRPr="00721C77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«Учись у них- у дуба, у берёзы…» </w:t>
      </w:r>
      <w:r w:rsidRPr="00721C77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А.С.Пушкин В) А.А.Фет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Ф.И.Тютчев  Г) Н.А.Некрасов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sz w:val="24"/>
          <w:szCs w:val="24"/>
          <w:lang w:val="ru-RU"/>
        </w:rPr>
        <w:t>19. В каком стихотворении Ф.Тютчева судьба человека сравнивается с судьбой птицы?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С поляны коршун поднялся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Листья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Неохотно и несмело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20. </w:t>
      </w: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В каком городе родился А.П. Чехов?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А) Тула  Б) Таруса  В) Таганрог   Г)  Тюмень.</w:t>
      </w:r>
    </w:p>
    <w:p w:rsidR="00721C77" w:rsidRPr="00721C77" w:rsidRDefault="00721C77" w:rsidP="00721C77">
      <w:pPr>
        <w:spacing w:after="0" w:line="324" w:lineRule="atLeas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21. Кем по образованию был Антон Павлович Чехов?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А) врач    Б) юрист    В) учитель    Г) дипломат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22. Назовите один из псевдонимов Чехова, которым он подписывал свои рассказы.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23. В рассказе «Толстый и тонкий» А.П.Чехов высмеивает:</w:t>
      </w:r>
    </w:p>
    <w:p w:rsidR="00721C77" w:rsidRPr="00721C77" w:rsidRDefault="00721C77" w:rsidP="00721C77">
      <w:pPr>
        <w:spacing w:before="10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Человеческую глупость</w:t>
      </w:r>
    </w:p>
    <w:p w:rsidR="00721C77" w:rsidRPr="00721C77" w:rsidRDefault="00721C77" w:rsidP="00721C77">
      <w:pPr>
        <w:spacing w:before="10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 Неспособность постоять за себя</w:t>
      </w:r>
    </w:p>
    <w:p w:rsidR="00721C77" w:rsidRPr="00721C77" w:rsidRDefault="00721C77" w:rsidP="00721C77">
      <w:pPr>
        <w:spacing w:before="10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Необразованность, неумение грамотно говорить</w:t>
      </w:r>
    </w:p>
    <w:p w:rsidR="00721C77" w:rsidRPr="00721C77" w:rsidRDefault="00721C77" w:rsidP="00721C7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Чинопочитание, приспособленничество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24.</w:t>
      </w:r>
      <w:r w:rsidRPr="00721C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Назовите автора и произведение, из которого приведён отрывок: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Всё хорошо под сиянием лунным,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Всюду родимую Русь узнаю…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Быстро лечу я по рельсам чугунным,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Думаю думу свою.</w:t>
      </w:r>
    </w:p>
    <w:p w:rsidR="00721C77" w:rsidRPr="00721C77" w:rsidRDefault="00721C77" w:rsidP="0072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II вариант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1. </w:t>
      </w: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Раскрыть лексическое значение литературоведческих терминов: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метафора - ____________________________________________________________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сравнение - ______________________________________________________________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val="ru-RU" w:eastAsia="zh-CN" w:bidi="hi-IN"/>
        </w:rPr>
        <w:t>2. Соотнесите автора и название произведения: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 xml:space="preserve">А.С.Пушкин   </w:t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  <w:t xml:space="preserve"> «Толстый и тонкий»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 xml:space="preserve">Н.А.Некрасов  </w:t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  <w:t>«Записки охотника»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 xml:space="preserve">А.П.Чехов </w:t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  <w:t>«Железная дорога»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 xml:space="preserve">И.С.Тургенев </w:t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</w: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ab/>
        <w:t>«Дубровский»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По данным отрывкам определить героя произведения, само произведение и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bCs/>
          <w:sz w:val="24"/>
          <w:szCs w:val="24"/>
          <w:lang w:val="ru-RU"/>
        </w:rPr>
        <w:t>его автора.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1) «Первому, старшему изо всех, …, вы бы дали лет четырнадцать. Это был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стройный мальчик, с красивыми и тонкими, немного мелкими чертами лица,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кудрявыми белокурыми волосами, светлыми глазами и постоянной полувесёлой,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полурассеянной улыбкой…»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Ответ: </w:t>
      </w:r>
      <w:r w:rsidRPr="00721C7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2) «Утром в путь она умчалась рано, // по лазури весело играя…»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Ответ: </w:t>
      </w:r>
      <w:r w:rsidRPr="00721C7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3) «Мы надрывались под зноем, под холодом,// С вечно согнутой спиной.// Жили в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землянках, боролися с голодом, // Мёрзли и мокли, болели цингой»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val="ru-RU" w:eastAsia="zh-CN" w:bidi="hi-IN"/>
        </w:rPr>
        <w:t xml:space="preserve">Ответ: </w:t>
      </w:r>
      <w:r w:rsidRPr="00721C77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____________________________________________________________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Назвать изобразительные средства, которые используются в данных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строчках: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 xml:space="preserve">А) здоровый воздух                                                 </w:t>
      </w:r>
      <w:r w:rsidRPr="00721C77">
        <w:rPr>
          <w:rFonts w:ascii="Times New Roman" w:hAnsi="Times New Roman" w:cs="Times New Roman"/>
          <w:i/>
          <w:iCs/>
          <w:sz w:val="24"/>
          <w:szCs w:val="24"/>
          <w:lang w:val="ru-RU"/>
        </w:rPr>
        <w:t>олицетворение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 xml:space="preserve">Б) листья … жёлты и свежи лежат, как ковёр          </w:t>
      </w:r>
      <w:r w:rsidRPr="00721C77">
        <w:rPr>
          <w:rFonts w:ascii="Times New Roman" w:hAnsi="Times New Roman" w:cs="Times New Roman"/>
          <w:i/>
          <w:iCs/>
          <w:sz w:val="24"/>
          <w:szCs w:val="24"/>
          <w:lang w:val="ru-RU"/>
        </w:rPr>
        <w:t>эпитет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В) тихонько плачет он (утёс) в пустыне                   </w:t>
      </w:r>
      <w:r w:rsidRPr="00721C77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val="ru-RU" w:eastAsia="zh-CN" w:bidi="hi-IN"/>
        </w:rPr>
        <w:t>сравнение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5. </w:t>
      </w:r>
      <w:r w:rsidRPr="00721C77">
        <w:rPr>
          <w:rFonts w:ascii="Times New Roman" w:hAnsi="Times New Roman" w:cs="Times New Roman"/>
          <w:b/>
          <w:sz w:val="24"/>
          <w:szCs w:val="24"/>
          <w:lang w:val="ru-RU"/>
        </w:rPr>
        <w:t>Стихотворение «Три пальмы» по жанру является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поэма    В) рассказ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Б) баллада Г) притча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val="ru-RU" w:eastAsia="zh-CN" w:bidi="hi-IN"/>
        </w:rPr>
        <w:t>6. Назовите автора и произведение:</w:t>
      </w:r>
    </w:p>
    <w:p w:rsidR="00721C77" w:rsidRPr="00721C77" w:rsidRDefault="00721C77" w:rsidP="00721C7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>Удивительная блоха из аглицкой вороненой стали оставалась у Александра Павловича в шкатулке под рыбьей костью, пока он скончался в Таганроге, отдав ее попу Федоту, чтобы сдал после, государыне, когда она успокоится. Императрица Елисавета Алексеевна посмотрела блохины верояции и усмехнулась, но заниматься ею не стала.</w:t>
      </w:r>
    </w:p>
    <w:p w:rsidR="00721C77" w:rsidRPr="00721C77" w:rsidRDefault="00721C77" w:rsidP="00721C7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ru-RU" w:eastAsia="zh-CN" w:bidi="hi-IN"/>
        </w:rPr>
        <w:t>– Мое, – говорит, – теперь дело вдовье, и мне никакие забавы не обольстительны, – а вернувшись в Петербург, передала эту диковину со всеми иными драгоценностями в наследство новому государю.</w:t>
      </w:r>
    </w:p>
    <w:p w:rsidR="00721C77" w:rsidRPr="00721C77" w:rsidRDefault="00721C77" w:rsidP="00721C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val="ru-RU" w:eastAsia="zh-CN" w:bidi="hi-IN"/>
        </w:rPr>
      </w:pPr>
      <w:r w:rsidRPr="00721C77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val="ru-RU" w:eastAsia="zh-CN" w:bidi="hi-IN"/>
        </w:rPr>
        <w:lastRenderedPageBreak/>
        <w:t>7. Факты чьей биографии представлены в отрывке: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Родился 17 января (29 н.с.) в Таганроге в купеческой семье, со строгими правилами воспитания. С детских лет помогал отцу в лавке. </w:t>
      </w: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  <w:t>    В 1868 поступил в гимназию. Когда вся семья переехала в Москву, будущий писатель остался в Таганроге и зарабатывал на жизнь репетиторством, чтобы окончить учение. Окончив гимназию в 1879, уехал в Москву и поступил на медицинский факультет Московского университета. В 1884, получив звание уездного врача, начал заниматься врачебной практикой. 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8. Назовите стихотворение А.С. Пушкина, которое можно отнести к пейзажной лирике: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А) «Зимнее утро»; Б) «Узник»; В) «И.И. Пущину».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9. Назовите стихотворный размер. Трехсложный размер с ударением на первом слоге –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А) дактиль; Б) хорей; В) ямб; Г) амфибрахий.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10. Определите вид изобразительно-выразительного средства: 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Великолепными коврами, 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Блестя на солнце снег лежит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А) метафора; Б) эпитет; В) сравнение; Г) олицетворение.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11. Зачем мальчики должны были всю ночь оставаться с лошадьми на лугу? (рассказ «Бежин луг»)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А) кататься на лошадях б) стеречь табун  в) отдыхать на природе г) изучать повадки животных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sz w:val="24"/>
          <w:szCs w:val="24"/>
          <w:lang w:val="ru-RU"/>
        </w:rPr>
        <w:t>12. Рассказ И.С.Тургенева «Бежин луг» входит в сборник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Вечера на хуторе близ Диканьки  В) Повести Белкина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Записки охотника                        Г) Русские женщины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sz w:val="24"/>
          <w:szCs w:val="24"/>
          <w:lang w:val="ru-RU"/>
        </w:rPr>
        <w:t>13. Действие в рассказе происходит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утром  В) вечером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днём    Г) ночью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sz w:val="24"/>
          <w:szCs w:val="24"/>
          <w:lang w:val="ru-RU"/>
        </w:rPr>
        <w:t>14. Кто из ребят поехал в ночное ради забавы?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Павлуша  В) Федя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Илюша     Г) Костя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sz w:val="24"/>
          <w:szCs w:val="24"/>
          <w:lang w:val="ru-RU"/>
        </w:rPr>
        <w:t>15.Сопоставьте имена героев романа «Дубровский» А.С. Пушкина с описанием из текста.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 xml:space="preserve"> А) «Его богатство, знатный род и связи давали ему большой                   1) Дубровский А.Г.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 xml:space="preserve">       Вес в губернии. Соседи были рады угождать малейшим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 xml:space="preserve">       его прихотям…»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 xml:space="preserve"> Б) «Отставной поручик гвардии, владел семьюдесятью                             2) Троекуров К. П.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 xml:space="preserve">       душами…»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 xml:space="preserve"> В) «Будучи расточителен и честолюбив, он позволял себе                        3) Дубровский В.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 xml:space="preserve">       умирать в карты, не заботясь о будущем…»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16. Определите жанр произведения: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А) И.А. Крылов «Ларчик»;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Б) А.С. Пушкин «Дубровский»;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В) И.С. Тургенев «Бежин луг»;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Г) М.Ю. Лермонтов «Тучки».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17. Определите стихотворный размер: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А) Тучки небесные, вечные странники! 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Степью лазурною, цепью жемчужною 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Б) Свет небес высоких,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 блестящий снег…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18. Кто автор стихотворения </w:t>
      </w:r>
      <w:r w:rsidRPr="00721C77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«Учись у них - у дуба, у берёзы…» </w:t>
      </w:r>
      <w:r w:rsidRPr="00721C77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А.С.Пушкин В) А.А.Фет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Ф.И.Тютчев   Г) Н.А.Некрасов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19. В каком стихотворении Ф.Тютчева судьба человека сравнивается с судьбой птицы?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С поляны коршун поднялся</w:t>
      </w:r>
    </w:p>
    <w:p w:rsidR="00721C77" w:rsidRPr="00721C77" w:rsidRDefault="00721C77" w:rsidP="00721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Листья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Неохотно и несмело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20. </w:t>
      </w: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В каком городе родился А.П. Чехов?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А) Тобольск  Б) Тамань  В) Тюмень Г)  Таганрог 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21. Назовите автора и произведение, из которого приведён отрывок: 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«Около леса, как в мягкой постели, выспаться можно…»</w:t>
      </w:r>
    </w:p>
    <w:p w:rsidR="00721C77" w:rsidRPr="00721C77" w:rsidRDefault="00721C77" w:rsidP="00721C77">
      <w:pPr>
        <w:spacing w:after="0" w:line="324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lastRenderedPageBreak/>
        <w:t>22. Кем по образованию был Антон Павлович Чехов?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А) юрист    Б) врач    В) учитель    Г) инженер.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23. Назовите один из псевдонимов Чехова, которым он подписывал свои рассказы.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24. </w:t>
      </w:r>
      <w:r w:rsidRPr="00721C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Где встречаются герои произведения «Толстый и Тонкий»?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 вокзале Николаевской железной дороги       Б) на улице   В) в больнице</w:t>
      </w:r>
    </w:p>
    <w:p w:rsidR="00721C77" w:rsidRPr="00721C77" w:rsidRDefault="00721C77" w:rsidP="00721C77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721C77" w:rsidRPr="00721C77" w:rsidRDefault="00721C77" w:rsidP="00721C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sz w:val="24"/>
          <w:szCs w:val="24"/>
          <w:lang w:val="ru-RU"/>
        </w:rPr>
        <w:t>Промежуточная аттестация. Итоговая контрольная работа  6 класс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sz w:val="24"/>
          <w:szCs w:val="24"/>
          <w:lang w:val="ru-RU"/>
        </w:rPr>
        <w:t>Вариант 1</w:t>
      </w:r>
    </w:p>
    <w:p w:rsidR="00721C77" w:rsidRPr="00721C77" w:rsidRDefault="00721C77" w:rsidP="00721C77">
      <w:pPr>
        <w:numPr>
          <w:ilvl w:val="0"/>
          <w:numId w:val="3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Сюжет романа «Дубровский» представляет собой 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детективную историю с элементами фантастики;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романтическую историю с элементами авантюры и мелодрамы;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реальную историю одной семьи.</w:t>
      </w:r>
    </w:p>
    <w:p w:rsidR="00721C77" w:rsidRPr="00721C77" w:rsidRDefault="00721C77" w:rsidP="00721C77">
      <w:pPr>
        <w:numPr>
          <w:ilvl w:val="0"/>
          <w:numId w:val="3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Образ Кирилы Петровича Троекурова в романе «Дубровский» является олицетворением 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русского гостеприимства, щедрости и дружелюбия;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патриотизма, верности дворянской чести;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надменности, властолюбия и вседозволенности.</w:t>
      </w:r>
    </w:p>
    <w:p w:rsidR="00721C77" w:rsidRPr="00721C77" w:rsidRDefault="00721C77" w:rsidP="00721C77">
      <w:pPr>
        <w:numPr>
          <w:ilvl w:val="0"/>
          <w:numId w:val="3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 предложении: «Искры полетели огненной метелью…» - автор прибег 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к аллегории;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к антитезе;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к метафоре.</w:t>
      </w:r>
    </w:p>
    <w:p w:rsidR="00721C77" w:rsidRPr="00721C77" w:rsidRDefault="00721C77" w:rsidP="00721C77">
      <w:pPr>
        <w:numPr>
          <w:ilvl w:val="0"/>
          <w:numId w:val="3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Стихотворение М.Ю.Лермонтова «Три пальмы» вызывает у читателя: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чувство горечи, наводит на раздумья о добре и зле;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сожаление о поступках людей;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интерес к путешествиям.</w:t>
      </w:r>
    </w:p>
    <w:p w:rsidR="00721C77" w:rsidRPr="00721C77" w:rsidRDefault="00721C77" w:rsidP="00721C77">
      <w:pPr>
        <w:numPr>
          <w:ilvl w:val="0"/>
          <w:numId w:val="3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Действие рассказа В.П.Астафьева «Конь с розовой гривой» происходит: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после Гражданской войны;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после Великой Отечественной войны;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после Первой мировой войны.</w:t>
      </w:r>
    </w:p>
    <w:p w:rsidR="00721C77" w:rsidRPr="00721C77" w:rsidRDefault="00721C77" w:rsidP="00721C77">
      <w:pPr>
        <w:numPr>
          <w:ilvl w:val="0"/>
          <w:numId w:val="3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Изображение летнего дня (в рассказе В.П.Астафьева «Конь с розовой гривой»), когда бабушка должна была вернуться из города, представляет собой: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рассуждение;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описание;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повествование.</w:t>
      </w:r>
    </w:p>
    <w:p w:rsidR="00721C77" w:rsidRPr="00721C77" w:rsidRDefault="00721C77" w:rsidP="00721C77">
      <w:pPr>
        <w:numPr>
          <w:ilvl w:val="0"/>
          <w:numId w:val="3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Жанр произведения Н.С.Лескова «Левша»: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сказ;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повесть;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легенда.</w:t>
      </w:r>
    </w:p>
    <w:p w:rsidR="00721C77" w:rsidRPr="00721C77" w:rsidRDefault="00721C77" w:rsidP="00721C77">
      <w:pPr>
        <w:numPr>
          <w:ilvl w:val="0"/>
          <w:numId w:val="3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Честь и славу русской нации в произведении Н.С.Лескова «Левша» составляет: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простой труженик;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знаменитый полководец;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император.</w:t>
      </w:r>
    </w:p>
    <w:p w:rsidR="00721C77" w:rsidRPr="00721C77" w:rsidRDefault="00721C77" w:rsidP="00721C77">
      <w:pPr>
        <w:numPr>
          <w:ilvl w:val="0"/>
          <w:numId w:val="3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 стихотворении  «Железная дорога» Н.А.Некрасов восхищается: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терпением русского народа;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немногословностью русского народа;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выносливостью русского народа.</w:t>
      </w:r>
    </w:p>
    <w:p w:rsidR="00721C77" w:rsidRPr="00721C77" w:rsidRDefault="00721C77" w:rsidP="00721C77">
      <w:pPr>
        <w:numPr>
          <w:ilvl w:val="0"/>
          <w:numId w:val="3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 строках: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Листья поблёкнуть ещё не успели,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Желты и свежи лежат, как ковёр…-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Автор использует: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олицетворение;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гиперболу;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сравнение.</w:t>
      </w:r>
    </w:p>
    <w:p w:rsidR="00721C77" w:rsidRPr="00721C77" w:rsidRDefault="00721C77" w:rsidP="00721C77">
      <w:pPr>
        <w:numPr>
          <w:ilvl w:val="0"/>
          <w:numId w:val="3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Причиной одиночества рассказчика в рассказе В.Г.Распутина «Уроки французского» является: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гордость;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тоска по дому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его скупость.</w:t>
      </w:r>
    </w:p>
    <w:p w:rsidR="00721C77" w:rsidRPr="00721C77" w:rsidRDefault="00721C77" w:rsidP="00721C77">
      <w:pPr>
        <w:numPr>
          <w:ilvl w:val="0"/>
          <w:numId w:val="3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 xml:space="preserve">Истинная цель игры в «замеряшки» в рассказе В.Г.Распутина «Уроки французского»: 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желание учительницы вспомнить детство;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помочь способному, но голодному мальчику;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стремление учительницы заинтересовать героя изучением французского языка.</w:t>
      </w:r>
    </w:p>
    <w:p w:rsidR="00721C77" w:rsidRPr="00721C77" w:rsidRDefault="00721C77" w:rsidP="00721C77">
      <w:pPr>
        <w:numPr>
          <w:ilvl w:val="0"/>
          <w:numId w:val="3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Творческое задание: дать развёрнутый ответ на вопрос, какое произведение, изученное в этом учебном году, оставило след в памяти.(оценивается в 5 баллов)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721C77" w:rsidRPr="00721C77" w:rsidSect="008707A2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b/>
          <w:sz w:val="24"/>
          <w:szCs w:val="24"/>
          <w:lang w:val="ru-RU"/>
        </w:rPr>
        <w:t>Вариант 2</w:t>
      </w:r>
    </w:p>
    <w:p w:rsidR="00721C77" w:rsidRPr="00721C77" w:rsidRDefault="00721C77" w:rsidP="00721C77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Повествование в романе А.С.Пушкина «Дубровский» ведётся от лица: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автора;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Владимира Дубровского;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Маши Троекуровой.</w:t>
      </w:r>
    </w:p>
    <w:p w:rsidR="00721C77" w:rsidRPr="00721C77" w:rsidRDefault="00721C77" w:rsidP="00721C77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Персонаж «Дубровского»: «…толстый мужчина лет пятидесяти с круглым рябым лицом, украшенным тройным подбородком» - это: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Троекуров;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Верейский;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Спицын.</w:t>
      </w:r>
    </w:p>
    <w:p w:rsidR="00721C77" w:rsidRPr="00721C77" w:rsidRDefault="00721C77" w:rsidP="00721C77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 предложении: «Как лёгкая тень, молодая красавица приблизилась к месту назначенного свидания» - автор использует: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сравнение;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олицетворение;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 ) гиперболу.</w:t>
      </w:r>
    </w:p>
    <w:p w:rsidR="00721C77" w:rsidRPr="00721C77" w:rsidRDefault="00721C77" w:rsidP="00721C77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 строках стихотворения М.Ю.Лермонтова «Тучи»: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Вечно холодные, вечно свободные,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Нет у вас родины, нет вам изгнания…-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используется: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аллегория;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метафора;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сравнение.</w:t>
      </w:r>
    </w:p>
    <w:p w:rsidR="00721C77" w:rsidRPr="00721C77" w:rsidRDefault="00721C77" w:rsidP="00721C77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Язык рассказа В.П.Астафьева «Конь с розовой гривой» отличает использование: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диалектных и просторечных слов;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общеупотребительной лексики;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научных слов.</w:t>
      </w:r>
    </w:p>
    <w:p w:rsidR="00721C77" w:rsidRPr="00721C77" w:rsidRDefault="00721C77" w:rsidP="00721C77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 рассказе В.П.Астафьева «Конь с розовой гривой» бабушка, купив внуку пряник, прочвила: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жалость;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 ) бесхарактерность;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доброту и мудрость.</w:t>
      </w:r>
    </w:p>
    <w:p w:rsidR="00721C77" w:rsidRPr="00721C77" w:rsidRDefault="00721C77" w:rsidP="00721C77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Персонаж в произведении Н.С.Лескова «Левша», у которого «на щеке пятно родимое, а на висках волосья…выдраны»,-это: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Платов;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Левша;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оружейник.</w:t>
      </w:r>
    </w:p>
    <w:p w:rsidR="00721C77" w:rsidRPr="00721C77" w:rsidRDefault="00721C77" w:rsidP="00721C77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 произведении Н.С.Лескова «Левша» слова «буреметр», «мелкоскоп», «Аболон полведерский», «долбица умножения»  являются: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метафорами;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каламбурами;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ошибочно написанными словами.</w:t>
      </w:r>
    </w:p>
    <w:p w:rsidR="00721C77" w:rsidRPr="00721C77" w:rsidRDefault="00721C77" w:rsidP="00721C77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Тема стихотворения Н.А.Некрасова «Железная дорога»: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любовь к родине;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тяжёлый труд крепостных крестьян;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строительство железной дороги.</w:t>
      </w:r>
    </w:p>
    <w:p w:rsidR="00721C77" w:rsidRPr="00721C77" w:rsidRDefault="00721C77" w:rsidP="00721C77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 стихотворении Н.А.Некрасова «Железная дорога» в словах генерала: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Ваш славянин, англосакс и германец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Не создавать – разрушать мастера…-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lastRenderedPageBreak/>
        <w:t>Употребляются: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антонимы;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синонимы;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омонимы.</w:t>
      </w:r>
    </w:p>
    <w:p w:rsidR="00721C77" w:rsidRPr="00721C77" w:rsidRDefault="00721C77" w:rsidP="00721C77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Действие в рассказе В.Г.Распутина «Уроки французского» происходит: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перед Великой Отечественной войной;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во время Великой Отечественной войны;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после Великой Отечественной войны.</w:t>
      </w:r>
    </w:p>
    <w:p w:rsidR="00721C77" w:rsidRPr="00721C77" w:rsidRDefault="00721C77" w:rsidP="00721C77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После случая, когда директор застал героев за игрой в «замеряшки», Лидия Михайловна ( в рассказе В.Г.Распутина «Уроки французского»):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а) перешла работать в другую школу;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б) уехала на родину;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в) больше не играла с учениками в «замеряшки».</w:t>
      </w:r>
    </w:p>
    <w:p w:rsidR="00721C77" w:rsidRPr="00721C77" w:rsidRDefault="00721C77" w:rsidP="00721C77">
      <w:pPr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/>
        </w:rPr>
        <w:t>Творческое задание: дать развёрнутый ответ на вопрос, какое произведение, изученное в этом учебном году, оставило след в памяти (оценивается в 5 баллов).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721C77" w:rsidRPr="00721C77" w:rsidSect="008707A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721C77" w:rsidRPr="00721C77" w:rsidRDefault="00721C77" w:rsidP="00721C7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1C77" w:rsidRPr="00721C77" w:rsidRDefault="00721C77" w:rsidP="00721C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C77">
        <w:rPr>
          <w:rFonts w:ascii="Times New Roman" w:hAnsi="Times New Roman" w:cs="Times New Roman"/>
          <w:b/>
          <w:sz w:val="28"/>
          <w:szCs w:val="28"/>
          <w:lang w:val="ru-RU"/>
        </w:rPr>
        <w:t>График контрольных работ 7 класс 2024-2025 по литературе</w:t>
      </w:r>
    </w:p>
    <w:tbl>
      <w:tblPr>
        <w:tblStyle w:val="110"/>
        <w:tblW w:w="10031" w:type="dxa"/>
        <w:tblLook w:val="04A0" w:firstRow="1" w:lastRow="0" w:firstColumn="1" w:lastColumn="0" w:noHBand="0" w:noVBand="1"/>
      </w:tblPr>
      <w:tblGrid>
        <w:gridCol w:w="817"/>
        <w:gridCol w:w="993"/>
        <w:gridCol w:w="6945"/>
        <w:gridCol w:w="1276"/>
      </w:tblGrid>
      <w:tr w:rsidR="00721C77" w:rsidRPr="00721C77" w:rsidTr="008707A2">
        <w:tc>
          <w:tcPr>
            <w:tcW w:w="817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993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6945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работы</w:t>
            </w:r>
          </w:p>
        </w:tc>
        <w:tc>
          <w:tcPr>
            <w:tcW w:w="1276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>Урок</w:t>
            </w:r>
          </w:p>
        </w:tc>
      </w:tr>
      <w:tr w:rsidR="00721C77" w:rsidRPr="000F63E4" w:rsidTr="008707A2">
        <w:tc>
          <w:tcPr>
            <w:tcW w:w="817" w:type="dxa"/>
          </w:tcPr>
          <w:p w:rsidR="00721C77" w:rsidRPr="00721C77" w:rsidRDefault="00721C77" w:rsidP="00721C77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sz w:val="24"/>
                <w:szCs w:val="28"/>
              </w:rPr>
              <w:t>Контрольная работа №1 Литература и история: изображение исторических событий в произведениях XIX века</w:t>
            </w:r>
          </w:p>
        </w:tc>
        <w:tc>
          <w:tcPr>
            <w:tcW w:w="1276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77" w:rsidRPr="000F63E4" w:rsidTr="008707A2">
        <w:tc>
          <w:tcPr>
            <w:tcW w:w="817" w:type="dxa"/>
          </w:tcPr>
          <w:p w:rsidR="00721C77" w:rsidRPr="00721C77" w:rsidRDefault="00721C77" w:rsidP="00721C77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sz w:val="24"/>
                <w:szCs w:val="28"/>
              </w:rPr>
              <w:t>Контрольная работа № 2 Литература второй половины XX – начала XXI вв.</w:t>
            </w:r>
          </w:p>
        </w:tc>
        <w:tc>
          <w:tcPr>
            <w:tcW w:w="1276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77" w:rsidRPr="000F63E4" w:rsidTr="008707A2">
        <w:tc>
          <w:tcPr>
            <w:tcW w:w="817" w:type="dxa"/>
          </w:tcPr>
          <w:p w:rsidR="00721C77" w:rsidRPr="00721C77" w:rsidRDefault="00721C77" w:rsidP="00721C77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sz w:val="24"/>
                <w:szCs w:val="28"/>
              </w:rPr>
              <w:t>Промежуточная аттестация. Итоговая контрольная работа</w:t>
            </w:r>
          </w:p>
        </w:tc>
        <w:tc>
          <w:tcPr>
            <w:tcW w:w="1276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Оценочные материалы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Контрольная работа №1  по литературе XIX века. Литература и история: изображение в литературе исторических событий </w:t>
      </w:r>
    </w:p>
    <w:p w:rsidR="00721C77" w:rsidRPr="00721C77" w:rsidRDefault="00721C77" w:rsidP="00721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 вариант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1.Какому писателю принадлежат данные произведения?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1)Н.В.Гоголь                                 А- «Повесть о том как мужик двух генералов прокормил»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2)И.С.Тургенев                             Б- «Размышления у парадного подъезда»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3)Н.А.Некрасов                            В- «Тарас Бульба»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4)М.Е.Салтыков-Щедрин            Г- «Бирюк»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 Какой художественный приём использует Н. Гоголь для создания образов братьев в повести  «Тарас Бульба»?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А) Гипербола, Б) метафора, В) параллелизм, Г) антитеза.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 Кто из сыновей Тараса погиб как народный герой?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А) Остап; Б) Андрий; В) Бовдюг.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 В связи с чьей смертью Гоголь пишет: «Да разве найдутся на свете такие огни, муки и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     такая сила, которая бы пересилила русскую силу!»?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а) Остапа; б) Андрия; в) Тараса.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 Что в повести Гоголь называет «своевольной республикой, откуда разливается воля и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    казачество на всю Украйну»?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семью Тараса Бульбы  б) Запорожскую Сечь в) Польшу.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6.Тема произведения И.С.Тургенева «Бирюк»: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жизнь Бирюка  Б) взаимоотношения отца и дочери  В) тяжелая жизнь русских крепостных людей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 Бирюк отпустил провинившегося мужика, так как: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понял, что нищета и отчаяние крестьянина достигли своего предела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испугался мести крестьян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ему стало стыдно перед барином за свою жестокость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8. Что висело на стене в избе лесника?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Ружье Б)Икона  В)Сухие грибы  Г)Изорванный тулуп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9. Кульминационная сцена произведения «Бирюк»: 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описание избы лесника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рассказ пойманного мужика о своей жизни В) неожиданный гнев крестьянина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10.  Как генералы из сказки Салтыкова-Щедрина оказались на необитаемом острове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                       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В результате кораблекрушения, Б) с помощью волшебства,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В) по щучьему велению,     Г) прилетели на ковре-самолёте. 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11.  «Повесть о том как мужик двух генералов прокормил». Чем генералы наградили мужика?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 Бутылкой пива. Б. Медалью. В. Плетьми. Г. Рюмкой водки и пятаком.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12.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</w:t>
      </w: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Какой выход придумали генералы, чтобы с голоду не умереть?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 Всё время спать. Б. Научиться работать. В. Найти мужика. Г. Поймать зверя.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13. Кому посвящено произведение Н. Некрасова «Русские женщины»?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1) Всем декабристам, 2)жёнам декабристов, 3)всем русским женщинам, 4)русским читателям.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</w:t>
      </w: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4. Жанр произведения Н. Некрасова «Русские женщины»___________________________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15. Назовите художественные приемы сатирического изображения действительности______________________________________________________________________________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16. Ирония – это ________________________________________________________________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Доп.задание: 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 погиб Тарас Бульба? О чём он думал в последние минуты жизни и как это его характеризует?</w:t>
      </w:r>
    </w:p>
    <w:p w:rsidR="00721C77" w:rsidRPr="00721C77" w:rsidRDefault="00721C77" w:rsidP="00721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21C77" w:rsidRPr="00721C77" w:rsidRDefault="00721C77" w:rsidP="00721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II вариант</w:t>
      </w:r>
    </w:p>
    <w:p w:rsidR="00721C77" w:rsidRPr="00721C77" w:rsidRDefault="00721C77" w:rsidP="00721C77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Какому писателю принадлежат данные произведения?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1)Н.В Гоголь        А- «Русские женщины»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2)И.С.Тургенев        Б- «Бирюк»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3)Н.А.Некрасов        В- «Повесть о том как мужик двух генералов прокормил»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4)М.Е.Салтыков-Щедрин        Г- «Тарас Бульба»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2</w:t>
      </w: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  Основное занятие жителей Запорожской Сечи в мирное время: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1) торговля, 2) землепашество,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гульба, 4) дипломатическая деятельность.       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    3. Кто из сыновей Тараса «пропал бесславно, как подлая собака»?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а) Остап;  б) Андрий; в) Бовдюг.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 Кто произносит речь о товариществе в повести «Тарас Бульба»: 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Тарас б) Остап  в) Андрий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 Тема повести «Тарас Бульба»: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а) героическая борьба русского и украинского народов с польской шляхтой;  б) история семьи Тараса Бульбы   в) быт и нравы Запорожской Сечи.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 Как генералы из сказки Салтыкова-Щедрина оказались на необитаемом острове?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прилетели на ковре-самолёте.  Б) В результате кораблекрушения. В) с помощью волшебства,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по щучьему велению.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</w:t>
      </w: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каком виде два генерала прибыли на остров?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 В мундирах. Б. В ночных рубашках. В. В шубах и в валенках. Г. Раздетые.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8. Из чего сделал мужик силки для птиц?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 Из собственных волос. Б. Из собственной рубахи. В. Из собственных лаптей. Г. Из лески.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9. Как генералы вернулись домой?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 Заснули и проснулись дома. Б. Так же как и попали на остров.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В. Их спасли случайно. Г. Мужик построил корабль.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10. Тема произведения Тургенева «Бирюк»: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жизнь Бирюка  Б) взаимоотношения отца и дочери  В) тяжелая жизнь русских крепостных людей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11.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Главным героем произведения является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сам автор     Б) лесник Фома В) пойманный крестьянин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12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 </w:t>
      </w: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Суровый и нелюдимый характер Бирюка объясняется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отношением к нему окружающих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обманом жены  В) пониманием истинных мотивов, заставляющих мужиков воровать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13.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Как автор произведения «Русские женщины» относится к княгине Трубецкой?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Сочувствует её доле,  2) восхищается мужеством,  3) не разделяет её убеждений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</w:t>
      </w: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4. Жанр произведения Н. Некрасова «Русские женщины»___________________________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15. Какие пороки генералов высмеивает Салтыков-Щедрин в «Повести…»?______________________________________________________________________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16. Гротеск – это____________________________________________________________________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 вариант.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Часть А.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         Какого писателя XX в. называли «Буревестником революции»?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А. П. Чехова                                 б) М. Горького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в) В. В. Маяковского                       г) С. А. Есенина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В каком году родился А.И.Солженицын?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1918 г.          б) 1919 г.           в) 1920 г.           г 1921 г.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3.         О каком событии А. Ахматова в поэме «Реквием» писала:«Перед этим горем гнутся горы, не течет великая река…»?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Великая Отечественная война;          б) революция;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в) эмиграция друзей-поэтов;                  г) арест мужа и сына.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4.Кто из перечисленных русских писателей стал первым лауреатом Нобелевской премии?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А. И. Солженицын                                  б) Б. Л. Пастернак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в) И. А. Бунин                                             г) М. А. Шолохов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         Назовите автора следующих строк.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Во всем мне хочется дойти                                 До сущности протекших дней,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До самой сути.                                                      До их причины,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 работе, в поисках пути,                                    До оснований, до корней,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 сердечной смуте.До сердцевины.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В. В. Маяковский                        б) Б. Л. Пастернак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в) А. А. Блок                                    г) С. А. Есенин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         Определите жанр «Тихого Дона» М. А. Шолохова.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роман-путешествие                     б) любовный роман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в) роман-эпопея                               г) авантюрный роман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7.         «Книга про бойца» является подзаголовком: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поэмы А. Т. Твардовского «Василий Теркин»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б) рассказа А. Н. Толстого «Русский характер»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в) рассказа М. А. Шолохова «Судьба человека»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г) романа К. М. Симонова «Живые и мертвые»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8.         Какой поэт написал стихотворение, посвященное погибшему дипломатическому курьеру Теодору Нетте?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С. А. Есенин                                б) В. В. Маяковский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в) А. А. Блок                                    г) А. Т. Твардовский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9.         Назовите писателя второй половины XX в., который был киноактером, сценаристом и режиссером кино.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Ю. В. Трифонов                           б) В. П. Астафьев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в) В. Г. Распутин                             г) В. М. Шукшин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10. Браконьерство – страшная болезнь нашего времени. Как называется повесть, посвященная этой проблеме.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«Печальный детектив»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б) «Пастух и пастушка»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в) «Царь – рыба»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г) «Последний поклон»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Часть В.</w:t>
      </w:r>
    </w:p>
    <w:p w:rsidR="00721C77" w:rsidRPr="00721C77" w:rsidRDefault="00721C77" w:rsidP="00721C77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Перечислите всех Нобелевских лауреатов в области русской литературы. Запишите их в  хронологической последовательности.</w:t>
      </w:r>
    </w:p>
    <w:p w:rsidR="00721C77" w:rsidRPr="00721C77" w:rsidRDefault="00721C77" w:rsidP="00721C7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2.</w:t>
      </w: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Определите автора этих строк.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Корабли постоят и ложатся на курс,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Но они возвращаются сквозь непогоды.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Не пройдет и полгода - и я появлюсь,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Чтобы снова уйти,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чтобы снова уйти на полгода.</w:t>
      </w:r>
    </w:p>
    <w:p w:rsidR="00721C77" w:rsidRPr="00721C77" w:rsidRDefault="00721C77" w:rsidP="00721C7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</w:t>
      </w: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3.Кто из русских литераторов первым возглавил основанный в 1934 году Союз писателей СССР?</w:t>
      </w:r>
    </w:p>
    <w:p w:rsidR="00721C77" w:rsidRPr="00721C77" w:rsidRDefault="00721C77" w:rsidP="00721C7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4.</w:t>
      </w: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Антитеза – это…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 5.</w:t>
      </w: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Укажите романс, написанный на стихи М.И.Цветаевой.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 II вариант.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Часть А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1.Что послужило причиной ареста Солженицына?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нарушение приказа командованияб) дезертирство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в) критика Сталина и Ленинаг) антисоветская пропаганда среди солдат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         Какому поэту принадлежат слова «Ведь если звезды зажигают — значит — это кому-нибудь нужно?»?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А. А. Блоку                                              б) С. А. Есенину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в) В. В. Маяковскому                      г) Б. Л. Пастернаку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 Как называется новеллистический цикл В. П. Астафьева, целостность которого обеспечивается единым художественным пространством — «рекой жизни» Енисеем, единой темой — связи Человека и Природы, единым образным миром?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«Последний поклон»б) «Царь-рыба»в) «Затеси»   г) «Пастух и пастушка»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         Каким образом раскрывается тема «человек и природа» в раннем творчестве С. А. Есенина?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человек — преобразователь природы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б) человек и природа антагонистичны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в) природа враждебна человеку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г) человек находится в гармонии с природой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         Назовите автора следующих строк.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Любить иных - тяжелый крест,                             Весною слышен шорох снов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 ты прекрасна без извилин, И шелест новостей и истин.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И прелести твоей секрет                                        Ты из семьи таких основ.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Разгадке жизни равносилен.Твой смысл, как воздух, бескорыстен.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В. В. Маяковский                        б) Б. Л. Пастернак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в) А. А. Блок                                    г) С. А. Есенин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         Укажите, какое произведение называют «поэтической энциклопедией Великой Отечественной войны».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«Василий Теркин» А. Т. Твардовского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б) «Пулковский меридиан» В. М. Инбер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в) «Ленинградская поэма» О. Ф. Берггольц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г) «Зоя» М. М. Алигер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7.Кто из писателей XX в. создал эпическое произведение о «земле, любви и воле»?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М. Горький «Жизнь Клима Самгина»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б) А. И. Солженицын «Один день Ивана Денисовича»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в) М. А. Булгаков «Белая гвардия»         г) М. А. Шолохов «Тихий Дон»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8.Назовите писателя второй половины XX в., который был актером и   певцом.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В.С.Высоцкий                             б) В. П. Астафьев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в) Б.Окуджава                                  г) В. М. Шукшин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9.Кто из писателей с 1946  по 1954 был  генеральным секретарём и председателем  Союза писателей СССР?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М.В.Шукшин                      б) К.М.Симонов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в) А.М.Горький                       г)А.А.Фадеев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10.В каком году Солженицын вернулся в Россию: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а) 1995 б) 1999 в) 1994 г) 2001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         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Часть В.</w:t>
      </w:r>
    </w:p>
    <w:p w:rsidR="00721C77" w:rsidRPr="00721C77" w:rsidRDefault="00721C77" w:rsidP="00721C7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конце XIX-начале XX века в литературе сформировалось три основных модернистских течения «новой литературы». Перечислите их.</w:t>
      </w:r>
    </w:p>
    <w:p w:rsidR="00721C77" w:rsidRPr="00721C77" w:rsidRDefault="00721C77" w:rsidP="00721C7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Определите автора этих строк.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Вдох глубокий. Руки шире.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           Не спешите, три-четыре!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           Бодрость духа, грация и пластика.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            Общеукрепляющая,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           Утром отрезвляющая,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           Если жив пока еще -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                      гимнастика!</w:t>
      </w:r>
    </w:p>
    <w:p w:rsidR="00721C77" w:rsidRPr="00721C77" w:rsidRDefault="00721C77" w:rsidP="00721C7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Назовите экранизированный роман, который является примером мужества, патриотичности, выносливости, смелости молодых людей во время Великой Отечественной войны. Укажите автора романа. </w:t>
      </w:r>
    </w:p>
    <w:p w:rsidR="00721C77" w:rsidRPr="00721C77" w:rsidRDefault="00721C77" w:rsidP="00721C7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4.Гротеск – это …</w:t>
      </w:r>
    </w:p>
    <w:p w:rsidR="00721C77" w:rsidRPr="00721C77" w:rsidRDefault="00721C77" w:rsidP="00721C7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5.Укажите известные вам песни на стихи Б.Л.Пастернака.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Ответы к тесту.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1-вариант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sectPr w:rsidR="00721C77" w:rsidRPr="00721C77" w:rsidSect="008707A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Част А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1-б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2-а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3-г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4-в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5-б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6-в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7-а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8-б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9-г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10-в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Часть В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1-И.А.Бунин, М.А.Шолохов, Б.Л.Пастернак, А.И.Солженицын, И.А.Бродский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2-В.С.Высоцкий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3-М.Горький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4-Антитеза -этохудожественное противопоставление характеров, обстоятельств, понятий, образов и т.п., создающее эффект резкого контраста;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5-Мне нравится, что Вы больны не мной.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sectPr w:rsidR="00721C77" w:rsidRPr="00721C77" w:rsidSect="008707A2">
          <w:type w:val="continuous"/>
          <w:pgSz w:w="11906" w:h="16383"/>
          <w:pgMar w:top="720" w:right="720" w:bottom="720" w:left="720" w:header="720" w:footer="720" w:gutter="0"/>
          <w:cols w:num="2" w:space="720"/>
          <w:docGrid w:linePitch="299"/>
        </w:sectPr>
      </w:pP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2-вариант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sectPr w:rsidR="00721C77" w:rsidRPr="00721C77" w:rsidSect="008707A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Часть А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1-в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2-в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3-б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4-г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5-б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6-а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7-г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8-а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9-г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10-в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Часть В</w:t>
      </w:r>
    </w:p>
    <w:p w:rsidR="00721C77" w:rsidRPr="00721C77" w:rsidRDefault="00721C77" w:rsidP="00721C7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символизм, акмеизм,  футуризм</w:t>
      </w:r>
    </w:p>
    <w:p w:rsidR="00721C77" w:rsidRPr="00721C77" w:rsidRDefault="00721C77" w:rsidP="00721C7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В.С.Высоцкий</w:t>
      </w:r>
    </w:p>
    <w:p w:rsidR="00721C77" w:rsidRPr="00721C77" w:rsidRDefault="00721C77" w:rsidP="00721C7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«Молодая гвардия» А.А.Фадеев</w:t>
      </w:r>
    </w:p>
    <w:p w:rsidR="00721C77" w:rsidRPr="00721C77" w:rsidRDefault="00721C77" w:rsidP="00721C7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Гротеск-это художественный приём намеренного искажения чего-либо, причудливого соединения фантастического с жизнеспособным;</w:t>
      </w:r>
    </w:p>
    <w:p w:rsidR="00721C77" w:rsidRPr="00721C77" w:rsidRDefault="00721C77" w:rsidP="00721C7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Свеча горела; Никого не будет в доме.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sectPr w:rsidR="00721C77" w:rsidRPr="00721C77" w:rsidSect="008707A2">
          <w:type w:val="continuous"/>
          <w:pgSz w:w="11906" w:h="16383"/>
          <w:pgMar w:top="720" w:right="720" w:bottom="720" w:left="720" w:header="720" w:footer="720" w:gutter="0"/>
          <w:cols w:num="2" w:space="720"/>
          <w:docGrid w:linePitch="299"/>
        </w:sectPr>
      </w:pP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                                  </w:t>
      </w:r>
    </w:p>
    <w:p w:rsidR="00721C77" w:rsidRPr="00721C77" w:rsidRDefault="00721C77" w:rsidP="0072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Промежуточная аттестация. Итоговая контрольная работа</w:t>
      </w:r>
    </w:p>
    <w:p w:rsidR="00721C77" w:rsidRPr="00721C77" w:rsidRDefault="00721C77" w:rsidP="00721C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№ 1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Кто из писателей работал в XX веке?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И.А. Бунин, А.П. Чехов, М. Горький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б) Ф.А.Абрамов, А.С. Пушкин, Л.Н. Андреев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В.В. Маяковский, А. Платонов, Ю. Казаков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Соотнесите писателя и его произведение.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И.А. Бунин а) «Юшка»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М. Горький б) «Данко»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А. Платонов в) «Хорошее отношение к лошадям»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Ю. Казаков г) «Тихое утро»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 В.В. Маяковский д) «О чем плачут лошади»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6. Ф.А. Абрамов е) «Цифры»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 Какое произведение принадлежит Л.Н. Андрееву?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«Цифры»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б) «Юшка»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«Кусака»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 Соотнесите писателя и его произведение.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1.Роберт Бёрнс а) «Дары волхвов»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Д. Байрон б) «Черепаха»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Д. Олдрижд в) «Ты кончил жизни путь, герой»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О.Генри г) «Отец и сын»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 Л.Пиранделло д) «Честная бедность»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 Е.И. Носов написал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«Кукла», «Живое пламя»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б) «Кукла», «Неизвестный цветок»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«Цифры», «Юшка»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6.Как называется рассказ Ю.П. Казакова, где главный герой спасает утопающего?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«Кукла»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б) «Тихое утро»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«Цифры»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7. Соотнеси главного героя и произведение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Даша а) «Кусака»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Леля б) «Неизвестный цветок»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Акулина Ивановна в) «Детство»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Акимыч г) «Кукла»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 Яшка д) «Тихое утро»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8.Кто из писателей работал под псевдонимом?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Ф.А. Абрамов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б) А.Т. Твардовский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М. Горький10 . В каком произведении А.С.Пушкин проявляет интерес к русской истории,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прославляет мужество и отвагу русских людей?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«Полтава»;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б) «Станционный смотритель»;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«Песнь о вещем Олеге»;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9. Автор «Песни о купце Калашникове…»: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А. С. Пушкин;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б) М. Ю. Лермонтов;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Н. В.Гоголь;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10. Кто из героев повести Н.Гоголя «Тарас Бульба» произносит приведенные ниже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слова: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«Терпи, козак,- атаманом будешь!» «Что, сынку, помогли тебе твои ляхи?» «Есть еще порох в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пороховницах!»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1) Остап; 2) Андрий; 3) Тарас Бульба; 4) Кокубенко.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11. О ком рассказывает А.П.Чехов в рассказе «Хамелеон»: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1) о ящерице, которая быстро меняет цвет кожи;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2) о двуличном чиновнике (полицейском);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3) о собаке, которая была виновницей конфликта;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4) о чудесной бабочке, занесённой в «Красную книгу».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12. После какого исторического события в России Н.А.Некрасов написал поэму «Русские женщины»?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1) война с Наполеоном 1812г.; 3) восстание декабристов;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2) отмена крепостного права; 4) объединение Италии.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Часть: В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Ответ запишите словами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13.</w:t>
      </w: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Что нашел один из генералов на острове ( «Повесть о том, как один мужик двух генералов прокормил» М.Е. Салтыков - Щедрин)?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14.</w:t>
      </w: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Настоящая фамилия Максима Горького?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15</w:t>
      </w: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В каком жанре писали МацуоБасё и КобаясиИсса: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16.</w:t>
      </w: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Кто из героев Н.В. Гоголя является автором данных слов? («Полно, полно выть, старуха!Казак не на то, чтобы возиться с бабами…»)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Часть: С   С1. Напишите сочинение-рассуждение на тему «Книга, которая мне понравилась».</w:t>
      </w:r>
    </w:p>
    <w:p w:rsidR="00721C77" w:rsidRPr="00721C77" w:rsidRDefault="00721C77" w:rsidP="00721C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№ 2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Кто из писателей работал в XX веке?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И.А. Бунин, А.П. Чехов, М. Горький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б) В.В. Маяковский А.С. Пушкин, Л.Н. Андреев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Л.Н.Андреев, А. Платонов, Ю. Казаков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Соотнесите писателя и его произведение.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И.А. Бунин а) «Юшка»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М. Горький б) «Детство»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А. Платонов в) «Братья»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Ю. Казаков г) «Тихое утро»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 А.Т.Твардовский д) «О чем плачут лошади»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6. Ф.А. Абрамов е) «Цифры»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 Какое произведение принадлежит А.П.Платонову?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«Цифры»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б) «Юшка»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«Кусака»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 Соотнесите писателя и его произведение.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1.Роберт Бёрнс а) «Дары волхвов»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Д. Олдрижд в) «Ты кончил жизни путь, герой»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О.Генри г) «Отец и сын»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Л.Пиранделло д) «Честная бедность»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 Д. Байрон б) «Черепаха»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 Как звали главного героя рассказа А.П. Платонова «Юшка»?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Ефим Дмитриевич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б) Дмитрий Ефимович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Николай Петрович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 Е.И. Носов написал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«Кукла», «Живое пламя»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б) «Юшка», «Неизвестный цветок»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в) «Цифры», «Кусака»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7. Как называется рассказ Ю.П. Казакова, где главный герой спасает утопающего?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«Кукла»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б) «Тихое утро»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в) «Цифры»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8. Соотнеси главного героя и произведение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Даша а) «Тихое утро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Леля б) «Неизвестный цветок»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Цыганок в) «Кукла»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Акимыч г) «Детство»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 Яшка д) «Кусака»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9. Чей псевдоним М.Горький?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а) А.М.Пешков                 б) А.М.Пушков   в) А.М. Мешков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11. Как звали дочь станционного смотрителя из произведения А.С. Пушкина «Станционный смотритель»?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1) Маша 2) Улита 3) Марфа 4) Дуня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12. Кто из сыновей Тараса Бульбы из произведения Н.В. Гоголя «Тарас Бульба» предал его?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1) Остап 2) Алексей 3) Андрий 4) Прокоп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13. Куда стремилась княгиня Е.И. Трубецкая из произведения Н.А. Некрасова «Русские женщины» (часть первая)?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1)За границу, отдыхать 2) На войну, за мужем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3)В Томск, к родителям 4)В ссылку, за мужем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14. Кем был Карл Иванович в повести Л.Н. Толстого «Детство»?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1) отцом главного героя 2) поваром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3) учителем 4) гостем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13.</w:t>
      </w: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Игрой на каком музыкальном инструменте сопровождалось исполнение былин?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14.</w:t>
      </w: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Что сделал Данко, чтобы вывеси людей из леса? ( «Старуха Изергиль» М. Горький)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15.</w:t>
      </w: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Автор рассказа «Юшка».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16.</w:t>
      </w: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Кто из героев Е.И. Носова «… внезапно утрачивал дар речи, язык его будто намертво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заклинивало, и …., побледнев, умолкал, мучительно, вытаращено глядя на собеседника и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беспомощно вытянув губы трубочкой»?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Часть С</w:t>
      </w:r>
    </w:p>
    <w:p w:rsidR="00721C77" w:rsidRPr="00721C77" w:rsidRDefault="00721C77" w:rsidP="00721C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С1. Напишите сочинение-рассуждение на тему «Повесть, которая мне понравилась».</w:t>
      </w:r>
    </w:p>
    <w:p w:rsidR="00721C77" w:rsidRPr="00721C77" w:rsidRDefault="00721C77" w:rsidP="00721C77">
      <w:pPr>
        <w:spacing w:line="240" w:lineRule="auto"/>
        <w:rPr>
          <w:rFonts w:ascii="Times New Roman" w:eastAsiaTheme="minorEastAsia" w:hAnsi="Times New Roman" w:cs="Times New Roman"/>
          <w:lang w:val="ru-RU" w:eastAsia="ru-RU"/>
        </w:rPr>
      </w:pPr>
    </w:p>
    <w:p w:rsidR="00721C77" w:rsidRPr="00721C77" w:rsidRDefault="00721C77" w:rsidP="00721C77">
      <w:pPr>
        <w:spacing w:line="240" w:lineRule="auto"/>
        <w:rPr>
          <w:rFonts w:ascii="Times New Roman" w:eastAsiaTheme="minorEastAsia" w:hAnsi="Times New Roman" w:cs="Times New Roman"/>
          <w:lang w:val="ru-RU" w:eastAsia="ru-RU"/>
        </w:rPr>
      </w:pPr>
      <w:r w:rsidRPr="00721C77">
        <w:rPr>
          <w:rFonts w:ascii="Times New Roman" w:eastAsiaTheme="minorEastAsia" w:hAnsi="Times New Roman" w:cs="Times New Roman"/>
          <w:lang w:val="ru-RU" w:eastAsia="ru-RU"/>
        </w:rPr>
        <w:br w:type="page"/>
      </w:r>
    </w:p>
    <w:p w:rsidR="00721C77" w:rsidRPr="00721C77" w:rsidRDefault="00721C77" w:rsidP="00721C7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График контрольных работ по литературе 8 класс 2024-2025 уч.год</w:t>
      </w:r>
    </w:p>
    <w:tbl>
      <w:tblPr>
        <w:tblStyle w:val="210"/>
        <w:tblW w:w="9606" w:type="dxa"/>
        <w:jc w:val="center"/>
        <w:tblLook w:val="04A0" w:firstRow="1" w:lastRow="0" w:firstColumn="1" w:lastColumn="0" w:noHBand="0" w:noVBand="1"/>
      </w:tblPr>
      <w:tblGrid>
        <w:gridCol w:w="445"/>
        <w:gridCol w:w="797"/>
        <w:gridCol w:w="7230"/>
        <w:gridCol w:w="1134"/>
      </w:tblGrid>
      <w:tr w:rsidR="00721C77" w:rsidRPr="00721C77" w:rsidTr="008707A2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rPr>
                <w:rFonts w:ascii="Times New Roman" w:hAnsi="Times New Roman"/>
                <w:sz w:val="24"/>
                <w:szCs w:val="24"/>
              </w:rPr>
            </w:pPr>
            <w:r w:rsidRPr="00721C7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rPr>
                <w:rFonts w:ascii="Times New Roman" w:hAnsi="Times New Roman"/>
                <w:sz w:val="24"/>
                <w:szCs w:val="24"/>
              </w:rPr>
            </w:pPr>
            <w:r w:rsidRPr="00721C7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rPr>
                <w:rFonts w:ascii="Times New Roman" w:hAnsi="Times New Roman"/>
                <w:sz w:val="24"/>
                <w:szCs w:val="24"/>
              </w:rPr>
            </w:pPr>
            <w:r w:rsidRPr="00721C77"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rPr>
                <w:rFonts w:ascii="Times New Roman" w:hAnsi="Times New Roman"/>
                <w:sz w:val="24"/>
                <w:szCs w:val="24"/>
              </w:rPr>
            </w:pPr>
            <w:r w:rsidRPr="00721C7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</w:tr>
      <w:tr w:rsidR="00721C77" w:rsidRPr="000F63E4" w:rsidTr="008707A2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rPr>
                <w:rFonts w:ascii="Times New Roman" w:hAnsi="Times New Roman"/>
                <w:sz w:val="24"/>
                <w:szCs w:val="24"/>
              </w:rPr>
            </w:pPr>
            <w:r w:rsidRPr="00721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77" w:rsidRPr="00721C77" w:rsidRDefault="00721C77" w:rsidP="00721C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rPr>
                <w:rFonts w:ascii="Times New Roman" w:hAnsi="Times New Roman"/>
                <w:sz w:val="24"/>
                <w:szCs w:val="24"/>
              </w:rPr>
            </w:pPr>
            <w:r w:rsidRPr="00721C7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 «Произведения русской литературы второй половины XIX 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77" w:rsidRPr="00721C77" w:rsidRDefault="00721C77" w:rsidP="0072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77" w:rsidRPr="000F63E4" w:rsidTr="008707A2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rPr>
                <w:rFonts w:ascii="Times New Roman" w:hAnsi="Times New Roman"/>
                <w:sz w:val="24"/>
                <w:szCs w:val="24"/>
              </w:rPr>
            </w:pPr>
            <w:r w:rsidRPr="00721C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77" w:rsidRPr="00721C77" w:rsidRDefault="00721C77" w:rsidP="00721C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rPr>
                <w:rFonts w:ascii="Times New Roman" w:hAnsi="Times New Roman"/>
                <w:sz w:val="24"/>
                <w:szCs w:val="24"/>
              </w:rPr>
            </w:pPr>
            <w:r w:rsidRPr="00721C7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 «Литературные произведения о Великой Отечественной войне»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77" w:rsidRPr="00721C77" w:rsidRDefault="00721C77" w:rsidP="0072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77" w:rsidRPr="000F63E4" w:rsidTr="008707A2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rPr>
                <w:rFonts w:ascii="Times New Roman" w:hAnsi="Times New Roman"/>
                <w:sz w:val="24"/>
                <w:szCs w:val="24"/>
              </w:rPr>
            </w:pPr>
            <w:r w:rsidRPr="00721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77" w:rsidRPr="00721C77" w:rsidRDefault="00721C77" w:rsidP="00721C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rPr>
                <w:rFonts w:ascii="Times New Roman" w:hAnsi="Times New Roman"/>
                <w:sz w:val="24"/>
                <w:szCs w:val="24"/>
              </w:rPr>
            </w:pPr>
            <w:r w:rsidRPr="00721C77">
              <w:rPr>
                <w:rFonts w:ascii="Times New Roman" w:hAnsi="Times New Roman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77" w:rsidRPr="00721C77" w:rsidRDefault="00721C77" w:rsidP="0072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1C77" w:rsidRPr="00721C77" w:rsidRDefault="00721C77" w:rsidP="00721C77">
      <w:pPr>
        <w:spacing w:line="240" w:lineRule="auto"/>
        <w:rPr>
          <w:rFonts w:ascii="Times New Roman" w:eastAsiaTheme="minorEastAsia" w:hAnsi="Times New Roman" w:cs="Times New Roman"/>
          <w:lang w:val="ru-RU" w:eastAsia="ru-RU"/>
        </w:rPr>
      </w:pPr>
    </w:p>
    <w:p w:rsidR="00721C77" w:rsidRPr="00721C77" w:rsidRDefault="00721C77" w:rsidP="00721C7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Контрольная работа №1 по теме «Произведения русской литературы второй половины XIX века»</w:t>
      </w:r>
    </w:p>
    <w:p w:rsidR="00721C77" w:rsidRPr="00721C77" w:rsidRDefault="00721C77" w:rsidP="00721C7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Вариант 1</w:t>
      </w:r>
    </w:p>
    <w:p w:rsidR="00721C77" w:rsidRPr="00721C77" w:rsidRDefault="00721C77" w:rsidP="00721C77">
      <w:pPr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1 часть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1. Установите соответствия между писателями и произведениями, которые они написали: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1.Н.С. Лесков  А) «О любви»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2.Н. В. Гоголь  Б) «Шинель»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3.Л.Н. Толстой В) «История одного города»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4. А.П. Чехов    Г) «После бала»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5.М.Е. Салтыков - Щедрин Д) «Старый гений»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2. Определи тема поэму М.Ю. Лермонтова «Мцыри»?</w:t>
      </w:r>
    </w:p>
    <w:p w:rsidR="00721C77" w:rsidRPr="00721C77" w:rsidRDefault="00721C77" w:rsidP="00721C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sectPr w:rsidR="00721C77" w:rsidRPr="00721C77" w:rsidSect="008707A2">
          <w:type w:val="continuous"/>
          <w:pgSz w:w="11906" w:h="16838"/>
          <w:pgMar w:top="567" w:right="850" w:bottom="426" w:left="1701" w:header="708" w:footer="708" w:gutter="0"/>
          <w:cols w:space="720"/>
        </w:sectPr>
      </w:pP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А) историческое прошлое Грузии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Б) повествование о монастырской жизни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В) стремление человека к свободе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Г) Борьба за свободу своей Родины.</w:t>
      </w:r>
    </w:p>
    <w:p w:rsidR="00721C77" w:rsidRPr="00721C77" w:rsidRDefault="00721C77" w:rsidP="00721C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sectPr w:rsidR="00721C77" w:rsidRPr="00721C77">
          <w:type w:val="continuous"/>
          <w:pgSz w:w="11906" w:h="16838"/>
          <w:pgMar w:top="568" w:right="850" w:bottom="1134" w:left="1701" w:header="708" w:footer="708" w:gutter="0"/>
          <w:cols w:num="2" w:space="708"/>
        </w:sectPr>
      </w:pP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Главным героем в комедии Н.В.Гоголя «Ревизор» является:</w:t>
      </w:r>
    </w:p>
    <w:p w:rsidR="00721C77" w:rsidRPr="00721C77" w:rsidRDefault="00721C77" w:rsidP="00721C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sectPr w:rsidR="00721C77" w:rsidRPr="00721C77">
          <w:type w:val="continuous"/>
          <w:pgSz w:w="11906" w:h="16838"/>
          <w:pgMar w:top="568" w:right="850" w:bottom="1134" w:left="1701" w:header="708" w:footer="708" w:gutter="0"/>
          <w:cols w:space="720"/>
        </w:sectPr>
      </w:pP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А) ревизор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Б) Городничий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В) смех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Г) Хлестаков</w:t>
      </w:r>
    </w:p>
    <w:p w:rsidR="00721C77" w:rsidRPr="00721C77" w:rsidRDefault="00721C77" w:rsidP="00721C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sectPr w:rsidR="00721C77" w:rsidRPr="00721C77">
          <w:type w:val="continuous"/>
          <w:pgSz w:w="11906" w:h="16838"/>
          <w:pgMar w:top="568" w:right="850" w:bottom="1134" w:left="1701" w:header="708" w:footer="708" w:gutter="0"/>
          <w:cols w:num="2" w:space="708"/>
        </w:sectPr>
      </w:pP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Хлестаковщина - это:</w:t>
      </w:r>
    </w:p>
    <w:p w:rsidR="00721C77" w:rsidRPr="00721C77" w:rsidRDefault="00721C77" w:rsidP="00721C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sectPr w:rsidR="00721C77" w:rsidRPr="00721C77">
          <w:type w:val="continuous"/>
          <w:pgSz w:w="11906" w:h="16838"/>
          <w:pgMar w:top="568" w:right="850" w:bottom="426" w:left="1701" w:header="708" w:footer="708" w:gutter="0"/>
          <w:cols w:space="720"/>
        </w:sectPr>
      </w:pP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А) желание казаться значительным, не имея на то оснований, бахвальство;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Б) стремление модно одеваться;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В) умение ухаживать за дамами;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Г) погоня за чинами.</w:t>
      </w:r>
    </w:p>
    <w:p w:rsidR="00721C77" w:rsidRPr="00721C77" w:rsidRDefault="00721C77" w:rsidP="00721C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sectPr w:rsidR="00721C77" w:rsidRPr="00721C77">
          <w:type w:val="continuous"/>
          <w:pgSz w:w="11906" w:h="16838"/>
          <w:pgMar w:top="568" w:right="850" w:bottom="1134" w:left="1701" w:header="708" w:footer="708" w:gutter="0"/>
          <w:cols w:num="2" w:space="708"/>
        </w:sectPr>
      </w:pP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 Глава «О корени происхождения глуповцев» из «Истории одного города» написана как пародия на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</w:t>
      </w:r>
    </w:p>
    <w:p w:rsidR="00721C77" w:rsidRPr="00721C77" w:rsidRDefault="00721C77" w:rsidP="00721C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sectPr w:rsidR="00721C77" w:rsidRPr="00721C77">
          <w:type w:val="continuous"/>
          <w:pgSz w:w="11906" w:h="16838"/>
          <w:pgMar w:top="568" w:right="850" w:bottom="1134" w:left="1701" w:header="708" w:footer="708" w:gutter="0"/>
          <w:cols w:space="720"/>
        </w:sectPr>
      </w:pP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А) роман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Б) летопись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В) былину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Г) сказку</w:t>
      </w:r>
    </w:p>
    <w:p w:rsidR="00721C77" w:rsidRPr="00721C77" w:rsidRDefault="00721C77" w:rsidP="00721C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sectPr w:rsidR="00721C77" w:rsidRPr="00721C77">
          <w:type w:val="continuous"/>
          <w:pgSz w:w="11906" w:h="16838"/>
          <w:pgMar w:top="568" w:right="850" w:bottom="1134" w:left="1701" w:header="708" w:footer="708" w:gutter="0"/>
          <w:cols w:num="2" w:space="708"/>
        </w:sectPr>
      </w:pP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 Чем закончилась любовь Ивана Васильевича к Вареньке в рассказе «После бала»?</w:t>
      </w:r>
    </w:p>
    <w:p w:rsidR="00721C77" w:rsidRPr="00721C77" w:rsidRDefault="00721C77" w:rsidP="00721C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sectPr w:rsidR="00721C77" w:rsidRPr="00721C77">
          <w:type w:val="continuous"/>
          <w:pgSz w:w="11906" w:h="16838"/>
          <w:pgMar w:top="568" w:right="850" w:bottom="1134" w:left="1701" w:header="708" w:footer="708" w:gutter="0"/>
          <w:cols w:space="720"/>
        </w:sectPr>
      </w:pP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А) сватовством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Б) молодые люди расстались, любовь сошла…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В) Иван Васильевич полюбил другую женщину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Г) свадьбой</w:t>
      </w:r>
    </w:p>
    <w:p w:rsidR="00721C77" w:rsidRPr="00721C77" w:rsidRDefault="00721C77" w:rsidP="00721C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sectPr w:rsidR="00721C77" w:rsidRPr="00721C77">
          <w:type w:val="continuous"/>
          <w:pgSz w:w="11906" w:h="16838"/>
          <w:pgMar w:top="568" w:right="850" w:bottom="1134" w:left="1701" w:header="708" w:footer="708" w:gutter="0"/>
          <w:cols w:num="2" w:space="708"/>
        </w:sectPr>
      </w:pP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Соотнеси определения и понятие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1.Завязка                       А) последовательность частей и элементов произведения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2. Кульминация            Б) момент возникновения или обнаружения конфликта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3. Сюжет                       В) образное средство языка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4. Эпитет                       Г) последовательность событий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5. Композиция              Д) намеренное переплетение реального и фантастического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6. Гипербола                 Е) преувеличение с целью придания выразительности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7. Гротеск                     Ж) момент наивысшего напряжения в развитии событий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8. Соотнеси название произведений и имена героев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Варенька                                                                     А) «О любви»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Вор-новатор                                                                Б) «Ревизор»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Луганович Анна Алексеевна                                    В) «После бала»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Наденька                                                                     Г) «История одного города»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Антон Антонович Сквозник-Дмухановский          Д) «Старый гений»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Акакий Акакиевич Башмачкин                                Е) «Шуточка»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Сербский сражатель                                                  Ж) «Шинель»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9.</w:t>
      </w: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Какой композиционный приём использован автором в рассказе «После бала»?</w:t>
      </w:r>
    </w:p>
    <w:p w:rsidR="00721C77" w:rsidRPr="00721C77" w:rsidRDefault="00721C77" w:rsidP="00721C77">
      <w:pPr>
        <w:spacing w:after="0" w:line="240" w:lineRule="atLeast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iCs/>
          <w:color w:val="000000"/>
          <w:sz w:val="24"/>
          <w:szCs w:val="24"/>
          <w:lang w:val="ru-RU"/>
        </w:rPr>
        <w:t>А)Градация.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 </w:t>
      </w:r>
      <w:r w:rsidRPr="00721C77">
        <w:rPr>
          <w:rFonts w:ascii="Times New Roman" w:eastAsia="Calibri" w:hAnsi="Times New Roman" w:cs="Times New Roman"/>
          <w:iCs/>
          <w:color w:val="000000"/>
          <w:sz w:val="24"/>
          <w:szCs w:val="24"/>
          <w:lang w:val="ru-RU"/>
        </w:rPr>
        <w:t>Б) Контраст.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 </w:t>
      </w:r>
      <w:r w:rsidRPr="00721C77">
        <w:rPr>
          <w:rFonts w:ascii="Times New Roman" w:eastAsia="Calibri" w:hAnsi="Times New Roman" w:cs="Times New Roman"/>
          <w:iCs/>
          <w:color w:val="000000"/>
          <w:sz w:val="24"/>
          <w:szCs w:val="24"/>
          <w:lang w:val="ru-RU"/>
        </w:rPr>
        <w:t>В) Инверсия.</w:t>
      </w:r>
    </w:p>
    <w:p w:rsidR="00721C77" w:rsidRPr="00721C77" w:rsidRDefault="00721C77" w:rsidP="00721C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10.</w:t>
      </w: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 основу какого произведения Л.Н. Толстого положены реальные события, произошедшие с его братом? </w:t>
      </w:r>
    </w:p>
    <w:p w:rsidR="00721C77" w:rsidRPr="00721C77" w:rsidRDefault="00721C77" w:rsidP="00721C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А) « Василий Шибанов»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 </w:t>
      </w:r>
      <w:r w:rsidRPr="00721C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« После бала»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721C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В) «Севастопольские рассказы»</w:t>
      </w:r>
    </w:p>
    <w:p w:rsidR="00721C77" w:rsidRPr="00721C77" w:rsidRDefault="00721C77" w:rsidP="00721C77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1C77" w:rsidRPr="00721C77" w:rsidRDefault="00721C77" w:rsidP="00721C77">
      <w:pPr>
        <w:spacing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2 часть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11.Укажите название и автора произведения, из которых взяты эпитеты</w:t>
      </w:r>
    </w:p>
    <w:p w:rsidR="00721C77" w:rsidRPr="00721C77" w:rsidRDefault="00721C77" w:rsidP="00721C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sectPr w:rsidR="00721C77" w:rsidRPr="00721C77">
          <w:type w:val="continuous"/>
          <w:pgSz w:w="11906" w:h="16838"/>
          <w:pgMar w:top="851" w:right="850" w:bottom="568" w:left="1701" w:header="708" w:footer="708" w:gutter="0"/>
          <w:cols w:space="720"/>
        </w:sectPr>
      </w:pP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А) «Береги честь смолоду»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Б) «На зеркало неча пенять, коль рожа крива»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В) «Вкушая, вкусих мало меда, и се аз умираю»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Г) «Гений лет не имеет – он преодолевает всё, что останавливает обыкновенные умы».</w:t>
      </w:r>
    </w:p>
    <w:p w:rsidR="00721C77" w:rsidRPr="00721C77" w:rsidRDefault="00721C77" w:rsidP="00721C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sectPr w:rsidR="00721C77" w:rsidRPr="00721C77">
          <w:type w:val="continuous"/>
          <w:pgSz w:w="11906" w:h="16838"/>
          <w:pgMar w:top="284" w:right="850" w:bottom="568" w:left="1701" w:header="708" w:footer="708" w:gutter="0"/>
          <w:cols w:num="2" w:space="708"/>
        </w:sectPr>
      </w:pP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12 Укажите, из каких произведений (название и автор) взяты отрывки: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А) Было, по её словам, "вопиющее дело". Дело это заключалось в том, что она по своей сердечной доброте и простоте, чисто из одного участия, выручила из беды одного великосветского франта, - заложив для него свой домик, составлявший всё достояние старушки и её недвижимой, увечной дочери да внучки. 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Б) Но как-то пришел наш батюшка, отец Иван, и в один присест выпил все мои ликеры; и «Вестник Европы» пошел тоже к поповнам, так как летом, особенно во время покоса, я не успевал добраться до постели и засыпал в сарае, в санях…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в) … один чиновник; чиновник нельзя сказать чтобы очень замечательный, низенького роста, несколько рябоват, несколько рыжеват, несколько даже на вид подслеповат, с небольшой лысиной на лбу, с морщинами по обеим сторонам щек и цветом лица что называется геморроидальным.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13. При его имени «тотчас осеняет мысль о национальном русском поэте».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Это солнце русской классической литературы. Родился в родовитой, но небогатой дворянской семье. Один из предков, составляющих гордость семьи, - Ибрагим Ганнибал, «арап Петра Великого», Особую роль в его жизни сыграла знаменитая няня Арина Родионовна» ____________________________(впишите ФИО)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14. Какое произведение раздела «Из литературы XIX века» произвело особое впечатление? </w:t>
      </w:r>
      <w:r w:rsidRPr="00721C7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Объясните свой выбор. Какова тема и идейное содержание этого произведения?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721C77" w:rsidRPr="00721C77" w:rsidRDefault="00721C77" w:rsidP="00721C77">
      <w:pPr>
        <w:spacing w:line="24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721C7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Вариант 2</w:t>
      </w:r>
    </w:p>
    <w:p w:rsidR="00721C77" w:rsidRPr="00721C77" w:rsidRDefault="00721C77" w:rsidP="00721C77">
      <w:pPr>
        <w:spacing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Часть 1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1. Около номера вопроса укажите букву, под которой дан правильный ответ.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Каков эпиграф к роману А.С.Пушкина «Капитанская дочка»?</w:t>
      </w:r>
    </w:p>
    <w:p w:rsidR="00721C77" w:rsidRPr="00721C77" w:rsidRDefault="00721C77" w:rsidP="00721C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sectPr w:rsidR="00721C77" w:rsidRPr="00721C77">
          <w:type w:val="continuous"/>
          <w:pgSz w:w="11906" w:h="16838"/>
          <w:pgMar w:top="142" w:right="850" w:bottom="0" w:left="1701" w:header="708" w:footer="708" w:gutter="0"/>
          <w:cols w:space="720"/>
        </w:sectPr>
      </w:pP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а) «На зеркало неча пенять, коль рожа крива».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б) «Вкушая, вкусих мало меда, и се аз умираю».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в) «Береги честь смолоду».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г) «Стрелялись мы».</w:t>
      </w:r>
    </w:p>
    <w:p w:rsidR="00721C77" w:rsidRPr="00721C77" w:rsidRDefault="00721C77" w:rsidP="00721C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sectPr w:rsidR="00721C77" w:rsidRPr="00721C77">
          <w:type w:val="continuous"/>
          <w:pgSz w:w="11906" w:h="16838"/>
          <w:pgMar w:top="284" w:right="850" w:bottom="568" w:left="1701" w:header="708" w:footer="708" w:gutter="0"/>
          <w:cols w:num="2" w:space="708"/>
        </w:sectPr>
      </w:pP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Имя какого царя присвоил себе Пугачев, герой романа «Капитанская дочка»?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а) Петр I б) Петр III в) Иван IV г) Павел I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З. Укажите фамилию героя романа «Капитанская дочка», который перешел на сторону Пугачева: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а) Алексей Швабрин б) капитан Миронов в) Петр Гринев г) Савельич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4. Определите жанр произведения М.Ю Лермонтова «Мцыри»: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а) баллада б) элегия в) поэма-исповедь г) притча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5. Чтобы показать психологические мотивы поступков Мцыри поэт избрал форму:</w:t>
      </w:r>
    </w:p>
    <w:p w:rsidR="00721C77" w:rsidRPr="00721C77" w:rsidRDefault="00721C77" w:rsidP="00721C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sectPr w:rsidR="00721C77" w:rsidRPr="00721C77">
          <w:type w:val="continuous"/>
          <w:pgSz w:w="11906" w:h="16838"/>
          <w:pgMar w:top="284" w:right="850" w:bottom="568" w:left="1701" w:header="708" w:footer="708" w:gutter="0"/>
          <w:cols w:space="720"/>
        </w:sectPr>
      </w:pP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а) рассказа о герое свидетеля его жизни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б) диалога между Мцыри и монахом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в) монолога героя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sectPr w:rsidR="00721C77" w:rsidRPr="00721C77">
          <w:type w:val="continuous"/>
          <w:pgSz w:w="11906" w:h="16838"/>
          <w:pgMar w:top="284" w:right="850" w:bottom="568" w:left="1701" w:header="708" w:footer="708" w:gutter="0"/>
          <w:cols w:num="2" w:space="708"/>
        </w:sectPr>
      </w:pP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Определите тему произведения «Мцыри»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sectPr w:rsidR="00721C77" w:rsidRPr="00721C77">
          <w:type w:val="continuous"/>
          <w:pgSz w:w="11906" w:h="16838"/>
          <w:pgMar w:top="284" w:right="850" w:bottom="568" w:left="1701" w:header="708" w:footer="708" w:gutter="0"/>
          <w:cols w:space="720"/>
        </w:sectPr>
      </w:pPr>
    </w:p>
    <w:p w:rsidR="00721C77" w:rsidRPr="004237CE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а) показ прошлого Грузии                        в) красота человека, готового умереть за свободу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8. Определите жанр произведения Н.В.Гоголя «Ревизор»: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а) трагедия б) комедия в) драма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9.Установите соответствия между писателями и произведениями, которые они написали: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 «Капитанская дочка»        А) Н.В. Гоголь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 «Мцыри»                            Б) А.С. Пушкин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 «Ревизор»                           В) А.П.Чехов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5 «После бала»                      Г) Л.Н.Толстой 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6 «Шуточка»                         Д) М.Ю. Лермонтов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10Соотнесите элементы композиции и элементы развития любовного сюжета в «Капитанской дочке».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а) экспозиция       1) сцена дуэли со Швабриным, письмо отца 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б) завязка              2) освобождение Гринёва, женитьба на Маше 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в) кульминация    3) детство Петруши в родовом имении </w:t>
      </w:r>
    </w:p>
    <w:p w:rsidR="00721C77" w:rsidRPr="00721C77" w:rsidRDefault="00721C77" w:rsidP="00721C77">
      <w:pPr>
        <w:spacing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г) развязка            4) знакомство Гринёва с главной героиней повести</w:t>
      </w:r>
    </w:p>
    <w:p w:rsidR="00721C77" w:rsidRPr="00721C77" w:rsidRDefault="00721C77" w:rsidP="00721C77">
      <w:pPr>
        <w:spacing w:line="24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Часть 2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11 Укажите, из каких произведений (название и автор) взяты отрывки: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А. «Она думала о муже, о детях, о своей матери, которая любила ее мужа, как сына. Если б она отдалась своему чувству, то пришлось бы лгать или говорить правду, а в ее положении то и другое было бы одинаково страшно и неудобно».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Б. «Вряд ли где можно было найти человека, который так жил бы в своей должности. Мало сказать: он служил ревностно, — нет, он служил с любовью. Там, в этом переписыванье, ему виделся какой-то свой разнообразный и приятный мир».</w:t>
      </w:r>
    </w:p>
    <w:p w:rsidR="00721C77" w:rsidRPr="00721C77" w:rsidRDefault="00721C77" w:rsidP="00721C77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В.«…уже постаревший на службе и очень неглупый по-своему человек. Хотя и взяточник, но ведет себя очень солидно; довольно сурьезен; несколько даже резонер; говорит ни громко, ни тихо, ни много, ни мало. Его каждое слово значительно. Черты лица его грубы и жестки, как у всякого начавшего службу с низших чинов»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1</w:t>
      </w: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2.Составьте пары литературных героев, укажите произведения, в которых они действуют, и их авторов.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Пётр Гринёв, Аммос Фёдорович Ляпкин-Тяпкин, Анна Алексеевна, Савельич, Варенька, Антон Антонович Сквозник-Дмухановский, Иван Васильевич, Алехин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13. Вырос в богатой помещичьей семье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где всем «заведовала» матушка Варвара Петровна, капризная и жестокая крепостница. Из детства вынес он горячую ненависть к крепостному праву и всякому насилию над человеком, потому что неоднократно был свидетелем моральных и физических издевательств над бесправными людьми, да и сам часто был «сечен нещадно». Свое творчество посвятил борьбе за свободу человеческой личности, отмену крепостного права. ______________________________ (впишите ФИО)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14. Какое произведение раздела «Из литературы XIX века» произвело особое впечатление? </w:t>
      </w:r>
      <w:r w:rsidRPr="00721C7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Объясните свой выбор. Какова тема и идейное содержание этого произведения?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721C77" w:rsidRPr="00721C77" w:rsidRDefault="00721C77" w:rsidP="00721C77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Контрольная работа №2 «Литературные произведения о Великой Отечественной войне»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right="7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Вариант 1 </w:t>
      </w:r>
    </w:p>
    <w:p w:rsidR="00721C77" w:rsidRPr="00721C77" w:rsidRDefault="00721C77" w:rsidP="00721C77">
      <w:pPr>
        <w:shd w:val="clear" w:color="auto" w:fill="FFFFFF"/>
        <w:spacing w:after="5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Характер героя в главе «О награде» раскрывается в:      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монологе героя;</w:t>
      </w:r>
    </w:p>
    <w:p w:rsidR="00721C77" w:rsidRPr="00721C77" w:rsidRDefault="00721C77" w:rsidP="00721C77">
      <w:pPr>
        <w:shd w:val="clear" w:color="auto" w:fill="FFFFFF"/>
        <w:spacing w:after="9" w:line="240" w:lineRule="auto"/>
        <w:ind w:right="330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рассказе о нем кого-то из присутствующих;   </w:t>
      </w:r>
    </w:p>
    <w:p w:rsidR="00721C77" w:rsidRPr="00721C77" w:rsidRDefault="00721C77" w:rsidP="00721C77">
      <w:pPr>
        <w:shd w:val="clear" w:color="auto" w:fill="FFFFFF"/>
        <w:spacing w:after="9" w:line="240" w:lineRule="auto"/>
        <w:ind w:right="330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рассказе повествователя о нем.</w:t>
      </w:r>
    </w:p>
    <w:p w:rsidR="00721C77" w:rsidRPr="00721C77" w:rsidRDefault="00721C77" w:rsidP="00721C77">
      <w:pPr>
        <w:shd w:val="clear" w:color="auto" w:fill="FFFFFF"/>
        <w:spacing w:after="5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2.Глава «Два солдата» по своему колориту приближается к: </w:t>
      </w:r>
    </w:p>
    <w:p w:rsidR="00721C77" w:rsidRPr="00721C77" w:rsidRDefault="00721C77" w:rsidP="00721C77">
      <w:pPr>
        <w:shd w:val="clear" w:color="auto" w:fill="FFFFFF"/>
        <w:spacing w:after="9" w:line="240" w:lineRule="auto"/>
        <w:ind w:right="707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бытовой сказке;     Б) балладе;  </w:t>
      </w:r>
    </w:p>
    <w:p w:rsidR="00721C77" w:rsidRPr="00721C77" w:rsidRDefault="00721C77" w:rsidP="00721C77">
      <w:pPr>
        <w:shd w:val="clear" w:color="auto" w:fill="FFFFFF"/>
        <w:spacing w:after="9" w:line="240" w:lineRule="auto"/>
        <w:ind w:right="707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очерку.</w:t>
      </w:r>
    </w:p>
    <w:p w:rsidR="00721C77" w:rsidRPr="00721C77" w:rsidRDefault="00721C77" w:rsidP="00721C77">
      <w:pPr>
        <w:shd w:val="clear" w:color="auto" w:fill="FFFFFF"/>
        <w:spacing w:after="5" w:line="240" w:lineRule="auto"/>
        <w:ind w:right="7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   Мастерство разговорной речи в последней части главы «Переправа» проявляется: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в диалоге солдат;  </w:t>
      </w:r>
    </w:p>
    <w:p w:rsidR="00721C77" w:rsidRPr="00721C77" w:rsidRDefault="00721C77" w:rsidP="00721C77">
      <w:pPr>
        <w:shd w:val="clear" w:color="auto" w:fill="FFFFFF"/>
        <w:spacing w:after="9" w:line="240" w:lineRule="auto"/>
        <w:ind w:right="522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патетической тональности;    </w:t>
      </w:r>
    </w:p>
    <w:p w:rsidR="00721C77" w:rsidRPr="00721C77" w:rsidRDefault="00721C77" w:rsidP="00721C77">
      <w:pPr>
        <w:shd w:val="clear" w:color="auto" w:fill="FFFFFF"/>
        <w:spacing w:after="9" w:line="240" w:lineRule="auto"/>
        <w:ind w:right="522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правдивой картины войны.</w:t>
      </w:r>
    </w:p>
    <w:p w:rsidR="00721C77" w:rsidRPr="00721C77" w:rsidRDefault="00721C77" w:rsidP="00721C77">
      <w:pPr>
        <w:shd w:val="clear" w:color="auto" w:fill="FFFFFF"/>
        <w:spacing w:after="5" w:line="240" w:lineRule="auto"/>
        <w:ind w:right="7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   Какие действия принадлежат собаке, которой сделали операцию ? 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А).Спит спокойно целыми днями.   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Б).Свистит «Ой, яблочко»    </w:t>
      </w:r>
    </w:p>
    <w:p w:rsidR="00721C77" w:rsidRPr="00721C77" w:rsidRDefault="00721C77" w:rsidP="00721C77">
      <w:pPr>
        <w:shd w:val="clear" w:color="auto" w:fill="FFFFFF"/>
        <w:spacing w:after="9" w:line="240" w:lineRule="auto"/>
        <w:ind w:right="399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В). Произносит вульгарные слова </w:t>
      </w:r>
    </w:p>
    <w:p w:rsidR="00721C77" w:rsidRPr="00721C77" w:rsidRDefault="00721C77" w:rsidP="00721C77">
      <w:pPr>
        <w:shd w:val="clear" w:color="auto" w:fill="FFFFFF"/>
        <w:spacing w:after="9" w:line="240" w:lineRule="auto"/>
        <w:ind w:right="399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Г).Бросает объедки на пол.</w:t>
      </w:r>
    </w:p>
    <w:p w:rsidR="00721C77" w:rsidRPr="00721C77" w:rsidRDefault="00721C77" w:rsidP="00721C77">
      <w:pPr>
        <w:shd w:val="clear" w:color="auto" w:fill="FFFFFF"/>
        <w:spacing w:after="5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5.Во фразе: «В этом бочаге у нас никто не купается… Засасывает… Как ноги опустил вниз, так всѐ…» – используется…  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сравнение;  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метафора;  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гипербола;   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г) противопоставление.</w:t>
      </w:r>
    </w:p>
    <w:p w:rsidR="00721C77" w:rsidRPr="00721C77" w:rsidRDefault="00721C77" w:rsidP="00721C77">
      <w:pPr>
        <w:shd w:val="clear" w:color="auto" w:fill="FFFFFF"/>
        <w:spacing w:after="5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6.Продолжите фразу: «Жить было невозможно, но надо …» Б. Горбатов </w:t>
      </w:r>
    </w:p>
    <w:p w:rsidR="00721C77" w:rsidRPr="00721C77" w:rsidRDefault="00721C77" w:rsidP="00721C77">
      <w:pPr>
        <w:shd w:val="clear" w:color="auto" w:fill="FFFFFF"/>
        <w:spacing w:after="5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7.Соотнесите название произведений и фамилии их авторов.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В.П. Астафьев                  1) ««Завтра была война».»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Б. Горбатов                       2) «Фотография, на которой меня нет»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В.О. Богомолов                3) «Мастер и Маргарита»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Г) Б. Васильев                       4) «Непокоренные»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Д) М. А.Булгаков                  5) «Иван»</w:t>
      </w:r>
    </w:p>
    <w:p w:rsidR="00721C77" w:rsidRPr="00721C77" w:rsidRDefault="00721C77" w:rsidP="00721C77">
      <w:pPr>
        <w:shd w:val="clear" w:color="auto" w:fill="FFFFFF"/>
        <w:spacing w:after="5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8. Метафора-это</w:t>
      </w:r>
    </w:p>
    <w:p w:rsidR="00721C77" w:rsidRPr="00721C77" w:rsidRDefault="00721C77" w:rsidP="00721C77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9.  Как вы понимаете фразу, которой заканчивается рассказ В.П.Астафьева  «Фотография, на которой меня нет»? («Деревенская фотография – своеобычная летопись нашего народа, настенная его история»)</w:t>
      </w:r>
    </w:p>
    <w:p w:rsidR="00721C77" w:rsidRPr="00721C77" w:rsidRDefault="00721C77" w:rsidP="00721C77">
      <w:pPr>
        <w:shd w:val="clear" w:color="auto" w:fill="FFFFFF"/>
        <w:spacing w:after="1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 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right="7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Вариант 2</w:t>
      </w:r>
    </w:p>
    <w:p w:rsidR="00721C77" w:rsidRPr="00721C77" w:rsidRDefault="00721C77" w:rsidP="00721C77">
      <w:pPr>
        <w:shd w:val="clear" w:color="auto" w:fill="FFFFFF"/>
        <w:spacing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 1 Лейтмотивом главы «Переправа» являются слова: </w:t>
      </w:r>
    </w:p>
    <w:p w:rsidR="00721C77" w:rsidRPr="00721C77" w:rsidRDefault="00721C77" w:rsidP="00721C77">
      <w:pPr>
        <w:shd w:val="clear" w:color="auto" w:fill="FFFFFF"/>
        <w:spacing w:after="5" w:line="240" w:lineRule="auto"/>
        <w:ind w:right="320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«Берег левый, берег правый»;  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«Переправа, переправа!»;    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«Кому память, кому слава».</w:t>
      </w:r>
    </w:p>
    <w:p w:rsidR="00721C77" w:rsidRPr="00721C77" w:rsidRDefault="00721C77" w:rsidP="00721C77">
      <w:pPr>
        <w:shd w:val="clear" w:color="auto" w:fill="FFFFFF"/>
        <w:spacing w:after="5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   Мастерство разговорной речи в последней части главы «Переправа» проявляется: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в диалоге солдат;  </w:t>
      </w:r>
    </w:p>
    <w:p w:rsidR="00721C77" w:rsidRPr="00721C77" w:rsidRDefault="00721C77" w:rsidP="00721C77">
      <w:pPr>
        <w:shd w:val="clear" w:color="auto" w:fill="FFFFFF"/>
        <w:spacing w:after="9" w:line="240" w:lineRule="auto"/>
        <w:ind w:right="522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патетической тональности;    </w:t>
      </w:r>
    </w:p>
    <w:p w:rsidR="00721C77" w:rsidRPr="00721C77" w:rsidRDefault="00721C77" w:rsidP="00721C77">
      <w:pPr>
        <w:shd w:val="clear" w:color="auto" w:fill="FFFFFF"/>
        <w:spacing w:after="9" w:line="240" w:lineRule="auto"/>
        <w:ind w:right="522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правдивой картины войны.</w:t>
      </w:r>
    </w:p>
    <w:p w:rsidR="00721C77" w:rsidRPr="00721C77" w:rsidRDefault="00721C77" w:rsidP="00721C77">
      <w:pPr>
        <w:shd w:val="clear" w:color="auto" w:fill="FFFFFF"/>
        <w:spacing w:after="5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   Что сказал учитель, успокаивая мальчика?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Не беда, ещѐ будет возможность сфотографироваться.  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Б) Фотограф, может быть, ещѐ приедет. 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Это не беда! Главное, что ты жив-здоров! </w:t>
      </w:r>
    </w:p>
    <w:p w:rsidR="00721C77" w:rsidRPr="00721C77" w:rsidRDefault="00721C77" w:rsidP="00721C77">
      <w:pPr>
        <w:shd w:val="clear" w:color="auto" w:fill="FFFFFF"/>
        <w:spacing w:after="5" w:line="240" w:lineRule="auto"/>
        <w:ind w:right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   Как учились счѐту в деревенской школе?         </w:t>
      </w:r>
    </w:p>
    <w:p w:rsidR="00721C77" w:rsidRPr="00721C77" w:rsidRDefault="00721C77" w:rsidP="00721C77">
      <w:pPr>
        <w:shd w:val="clear" w:color="auto" w:fill="FFFFFF"/>
        <w:spacing w:after="5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На гвоздях и булавках. 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На пуговицах и семечках тыквы. 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На спичках и палочках, выструганных собственноручно из лучины.</w:t>
      </w:r>
    </w:p>
    <w:p w:rsidR="00721C77" w:rsidRPr="00721C77" w:rsidRDefault="00721C77" w:rsidP="00721C77">
      <w:pPr>
        <w:shd w:val="clear" w:color="auto" w:fill="FFFFFF"/>
        <w:spacing w:after="5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   «Успевает всюду тот , кто никуда не торопится». Кому принадлежат эти слова?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А)Доктору Борменталю        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 Зине   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 Профессору Преображенскому  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Г) Дарье Петровне</w:t>
      </w:r>
    </w:p>
    <w:p w:rsidR="00721C77" w:rsidRPr="00721C77" w:rsidRDefault="00721C77" w:rsidP="00721C77">
      <w:pPr>
        <w:shd w:val="clear" w:color="auto" w:fill="FFFFFF"/>
        <w:spacing w:after="5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6.   Куда устроился на работу Шариков Полиграф Полиграфович?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А).Сторожем    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Б). Охранником    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В).Уборщиком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Г). Заведующим подотделом очистки города Москва от бродячих животных</w:t>
      </w:r>
    </w:p>
    <w:p w:rsidR="00721C77" w:rsidRPr="00721C77" w:rsidRDefault="00721C77" w:rsidP="00721C77">
      <w:pPr>
        <w:shd w:val="clear" w:color="auto" w:fill="FFFFFF"/>
        <w:spacing w:after="5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7.Соотнесите название произведений и их героев.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  «Собачье сердце»                                           А) Вика Люберецкая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  «Непокоренные».                                            Б) Борменталь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  «Завтра была война»                                       В) Тарас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  «Василий Тѐркин»                                          Г) мальчик Витя</w:t>
      </w:r>
    </w:p>
    <w:p w:rsidR="00721C77" w:rsidRPr="00721C77" w:rsidRDefault="00721C77" w:rsidP="00721C77">
      <w:pPr>
        <w:shd w:val="clear" w:color="auto" w:fill="FFFFFF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5)  «Фотография, на которой меня нет»           Д) Старый генерал</w:t>
      </w:r>
    </w:p>
    <w:p w:rsidR="00721C77" w:rsidRPr="00721C77" w:rsidRDefault="00721C77" w:rsidP="00721C77">
      <w:pPr>
        <w:shd w:val="clear" w:color="auto" w:fill="FFFFFF"/>
        <w:spacing w:after="5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8.Синекдоха-это</w:t>
      </w:r>
    </w:p>
    <w:p w:rsidR="00721C77" w:rsidRPr="00721C77" w:rsidRDefault="00721C77" w:rsidP="00721C77">
      <w:pPr>
        <w:shd w:val="clear" w:color="auto" w:fill="FFFFFF"/>
        <w:spacing w:after="5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9. Напишите мини-сочинение «Вы прочитали небольшой рассказ, в котором говорится об ординарном событии, но вместе с тем описывается эпизод из истории жизни страны в XX веке – о деревенских буднях школы. Какими они вам представляются благодаря рассказу Астафьева «Фотография, на которой меня нет»?»</w:t>
      </w: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721C77" w:rsidRPr="00721C77" w:rsidRDefault="00721C77" w:rsidP="00721C77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721C77" w:rsidRPr="00721C77" w:rsidRDefault="00721C77" w:rsidP="00721C77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Промежуточная аттестация. Итоговая контрольная работа</w:t>
      </w:r>
    </w:p>
    <w:p w:rsidR="00721C77" w:rsidRPr="00721C77" w:rsidRDefault="00721C77" w:rsidP="00721C7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Вариант 1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Часть А.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При выполнении заданий этой части выберите номер (номера) правильного ответа.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А1.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Какой из жанров литературы не является фольклорным?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поэма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былина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народная песня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г</w:t>
      </w: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) 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сказка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А2.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Назовите </w:t>
      </w: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героев 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исторических песен: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а) М.И. Кутузов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Князь Потёмкин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в) Ермак Тимофеевич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г</w:t>
      </w: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) 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Емельян Пугачев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А3.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Кого присылал Бог лягушкам в качестве царя в басне И.А.Крылова «Лягушки, просящие царя»?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а) цаплю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б) журавля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в) осиновый чурбан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А4.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Кто учил Митрофана, героя комедии Д.И. Фонвизина «Недоросль» математическим наукам?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а) Вральман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б) Кутейкин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Стародум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г</w:t>
      </w: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) 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Цыфиркин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А5. Выберите 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трёх отрицательных героев комедии Д.И. Фонвизина «Недоросль».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а) Госпожа Простакова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б) Милон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в) Софья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г) Митрофанушка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д) Правдин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г) Вральман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А6.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Какие слова вынесены в качестве эпиграфа ко всей повести А.С. Пушкина «Капитанская дочка»?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Мы в фортеции живём, хлеб едим и воду пьём.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Сторона ль моя, сторонушка. Сторона незнакомая!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Береги честь смолоду.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г) Береги платье снову, а честь смолоду.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А7.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О ком была сказка Емельяна Пугачёва, рассказанная Гриневу?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о Вороне и Лисице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б) о Соколе и Змее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о Вороне и Орле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г) о Буревестнике и Чайке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А8.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Узнайте героя по описанию.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«Волоса были обстрижены в кружок; на нём был оборванный армяк и татарские шаровары».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Зурин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Алексей Швабрин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Савельич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г</w:t>
      </w: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) 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Емельян Пугачёв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А9.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Определите жанр произведения «Мцыри».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а)баллада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б)элегия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в)поэма-исповедь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г)притча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А10.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Какое событие </w:t>
      </w: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не изображено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в поэме М.Ю. Лермонтова «Мцыри»?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предсмертная беседа героя с монахом, которому он рассказывает о трех днях на свободе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бегство из монастыря во время грозы и общей молитвы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бой с барсом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г) 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захват русскими войсками пленных, среди которых оказался Мцыри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А11.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Действие поэмы «Мцыри» происходит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в Грузии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б) в Персии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в Азербайджане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г) в Турции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А12.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Действие пьесы Н.В. Гоголя «Ревизор» происходит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lastRenderedPageBreak/>
        <w:t>а) в Москве,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в Тульской губернии,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в уездном городе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г) в Петербурге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А13.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Какую пословицу Н.В.Гоголь взял в качестве эпиграфа к комедии «Ревизор»?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«Не в свои сани не садись»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«На всякого мудреца довольно простоты»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«На зеркало неча пенять, коли рожа крива»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А14.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Откуда чиновники города Н. узнают о том, что ревизор ненастоящий?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из письма Хлестакова, прочитанного почтмейстером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Хлестаков сам признался в обмане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проговорился Осип, слуга Хлестакова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А15.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Какая жизненная ситуация легла в основу рассказа Н.С.Лескова «Старый гений»?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великосветский франт не хотел отдавать долг старушке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б) старушка не хотела отдавать долг франту;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у старушки заболела внучка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А16.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Откуда был родом Василий Теркин, герой поэмы А. Твардовского «Василий Тёркин»?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с Рязанщины;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с Орловщины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со Смоленщины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А17.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Какая надпись на плакате в больнице возмутила больного из рассказа М.Зощенко «История болезни»?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«Помоги себе сам»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«Выдача трупов с 3х до 4х»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«Помни о смерти!»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А18.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Выберите произведение, написанное Теффи.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«Жизнь и воротник»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«Куст сирени»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в) «Кавказ»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А19. Какое произведение  принадлежит В.П. Астафьеву?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«Фотография, на которой меня нет»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«Возвращение»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«Пенсне»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Часть В.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при выполнении заданий части В запишите ответ в виде слова, словосочетания, числа или пары №-буква.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В1.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Построение художественного произведения – это…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В2.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Цитата или фраза, предпосланная произведению и сосредотачивающая мысль на его идее, – это…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В3.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Как называется небольшое эпическое произведение с нравоучительным, сатирическим или ироническим содержанием?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В4.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Изобразительно-выразительное средство, основанное на преувеличении,  – это…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В5.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Сопоставьте литературное понятие с определением, запишите № - буква </w:t>
      </w: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7835"/>
      </w:tblGrid>
      <w:tr w:rsidR="00721C77" w:rsidRPr="000F63E4" w:rsidTr="008707A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1. Эпилог 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А) Момент наивысшего напряжения в развитии действия художественного произведения </w:t>
            </w:r>
          </w:p>
        </w:tc>
      </w:tr>
      <w:tr w:rsidR="00721C77" w:rsidRPr="000F63E4" w:rsidTr="008707A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2. Экспозиция 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Б) Начало конфликта, события, с которого начинается действие в художественном произведении</w:t>
            </w:r>
          </w:p>
        </w:tc>
      </w:tr>
      <w:tr w:rsidR="00721C77" w:rsidRPr="000F63E4" w:rsidTr="008707A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3. Развязка 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В) Вводная часть произведения, изображающая обстановку, условия </w:t>
            </w: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возникновения конфликта, расстановку действующих лиц</w:t>
            </w:r>
          </w:p>
        </w:tc>
      </w:tr>
      <w:tr w:rsidR="00721C77" w:rsidRPr="000F63E4" w:rsidTr="008707A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4. Завязка 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Г) Разрешение конфликта в литературном произведении</w:t>
            </w:r>
          </w:p>
        </w:tc>
      </w:tr>
      <w:tr w:rsidR="00721C77" w:rsidRPr="000F63E4" w:rsidTr="008707A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5. Кульминация 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Д) заключительная часть произведения, сообщающая о судьбе действующих лиц после изображённых событий </w:t>
            </w:r>
          </w:p>
        </w:tc>
      </w:tr>
    </w:tbl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В6.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Выберите правильную последовательность событий в «Капитанской дочке»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1. Арест Гринёва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2. Поездка Гринёва в Оренбург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3. Захват Белогорской крепости Пугачёвым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4. Дуэль Гринёва со Швабриным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5. Буран в степи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С.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9"/>
      </w:tblGrid>
      <w:tr w:rsidR="00721C77" w:rsidRPr="000F63E4" w:rsidTr="008707A2">
        <w:tc>
          <w:tcPr>
            <w:tcW w:w="10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Выберите одно из двух предложенных заданий. Внимательно перечитайте то задание, которое выбрали, подберите аргументы к нему и напишите об этом небольшое сочинение (15-20 предложений) </w:t>
            </w:r>
          </w:p>
        </w:tc>
      </w:tr>
    </w:tbl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 Какие произведения литературы заставили вас задуматься о чести и бесчестье? Назовите их. Какие из них вам понравились, а какие не понравились? Обоснуйте свою точку зрения по одному прочитанному произведению</w:t>
      </w:r>
    </w:p>
    <w:p w:rsidR="00721C77" w:rsidRPr="00721C77" w:rsidRDefault="00721C77" w:rsidP="00721C77">
      <w:pPr>
        <w:spacing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С2. Согласны ли вы с высказыванием итальянского поэта Франческо Петрарки   «В книгах заключено особое очарование; книги вызывают в нас наслаждение: они разговаривают с нами, дают нам добрый совет, они становятся живыми друзьями для нас»? Почему? Обоснуйте свою точку зрения, приведя в качестве примера 1–2 произведения художественной литературы.</w:t>
      </w:r>
    </w:p>
    <w:p w:rsidR="00721C77" w:rsidRPr="00721C77" w:rsidRDefault="00721C77" w:rsidP="00721C77">
      <w:pPr>
        <w:keepNext/>
        <w:keepLines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Вариант 2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Часть А.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При выполнении заданий этой части выберите номер (номера) правильного ответа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А1.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Какой из жанров литературы нельзя отнести к фольклорному?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повесть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пословица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народная песня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г) частушка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А2.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Назовите героев преданий: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Ермак Тимофеевич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Николай Первый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Степан Разин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А3.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Кто является аллегорическим героем басни И.А.Крылова «Обоз»?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свинья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мартышка;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лошадь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А4.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Кому из героев комедии «Недоросль» принадлежат слова: «Не хочу учиться, хочу жениться»?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а) Милону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б) Митрофану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в) Правдину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г) Цыфиркину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А5.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Выберите 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трёх положительных героев комедии Д.И. Фонвизина «Недоросль»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а) Госпожа Простакова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б) Милон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в) Софья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г) Митрофанушка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д) Правдин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г) Вральман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А6.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 чьи уста А.С.Пушкин вкладывает пословицу, ставшую эпиграфом ко всей повести: «Береги честь смолоду»?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Савельича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Петра Гринева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Отца Петруши, Андрея Петровича Гринева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А7.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От чьего имени ведётся повествование в повести А.С. Пушкина «Капитанская дочка»?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А.С.Пушкина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б) Савельича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Маши Мироновой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г) Пётра Гринёва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А8. </w:t>
      </w: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Узнай героиню по описанию.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«…девушка лет осьмнадцати, круглолицая, румяная, с светло-русыми волосами, гладко зачёсанными за уши, которые у ней так и горели».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Василиса Егоровна Миронова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Маша Миронова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Палашка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г) Екатерина II</w:t>
      </w:r>
    </w:p>
    <w:p w:rsidR="00721C77" w:rsidRPr="00721C77" w:rsidRDefault="00721C77" w:rsidP="00721C7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А9.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Каков эпиграф к поэме «Мцыри»?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«На зеркало неча пенять, коль рожа крива».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«Вкушая, вкусих мало меда, и се аз умираю».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«Береги честь смолоду».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г) «Стрелялись мы».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А10.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Какова форма поэмы «Мцыри»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рассказ героя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исповедь героя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рассказ автора о Мцыри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г) рассказ монаха о Мцыри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А11.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Произведение «Ревизор» – это 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комедия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роман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трагедия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г) драма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А12.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Знакомством с каким писателем хвастается Хлестаков?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с Гоголем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с Пушкиным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с Лермонтовым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А13.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Кто из героев комедии  Н.В.Гоголя «Ревизор» говорил о себе, что у него «легкость в мыслях необыкновенная»?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Бобчинский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б) Хлестаков 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городничий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А14.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Почему герой рассказа «После бала» оставил службу?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по религиозным убеждениям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его потряс случай с избиваемым беглым солдатом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lastRenderedPageBreak/>
        <w:t>в) уехал за границу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А15.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Какая надпись на плакате в больнице возмутила больного из рассказа «История болезни»?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«Помоги себе сам»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«Выдача трупов с 3х до 4х»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«Помни о смерти!»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А16.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Зачем Теркин отправился вплавь через реку в главе «Переправа»?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в разведку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связаться с теми, кто остался на другом берегу, и доложить обстановку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 в) наладить сорванную переправу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А17.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Кого обманул  герой  рассказа А.И.Куприна «Куст сирени»?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жену Веру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правительство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в) старого профессора, принимавшего экзамен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А18.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Выберите произведение, написанное М.М. Зощенко.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«Жизнь и воротник»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б) «Кавказ»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в) «История болезни»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г) «Старый гений»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А19. 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Автором рассказа «Фотография, на которой меня нет» является 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 В. Г. Распутин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В.П. Астафьев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в)  И.И. Пантелеев  </w:t>
      </w:r>
    </w:p>
    <w:p w:rsidR="00721C77" w:rsidRPr="00721C77" w:rsidRDefault="00721C77" w:rsidP="00721C77">
      <w:pPr>
        <w:shd w:val="clear" w:color="auto" w:fill="FFFFFF"/>
        <w:spacing w:after="0" w:line="240" w:lineRule="auto"/>
        <w:ind w:firstLine="33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Часть В.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Часть В.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При выполнении заданий части В запишите ответ в виде слова, словосочетания, числа или пары №-буква.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В1. Цитата или фраза, предпосланная произведению и сосредотачивающая мысль на его идее – это …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В2. Изобразительно-выразительное средство, основанное на сходстве предметов, – это…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В3. Построение художественного произведения – это …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В4. Произведение драматургического характера, предназначенное для театральных постановок, а также телевизионных и радиоспектаклей – это …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В5. 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Сопоставьте литературное понятие с определением, запишите № - буква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7479"/>
      </w:tblGrid>
      <w:tr w:rsidR="00721C77" w:rsidRPr="000F63E4" w:rsidTr="008707A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1. Кульминация   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А) Момент наивысшего напряжения в развитии действия художественного произведения </w:t>
            </w:r>
          </w:p>
        </w:tc>
      </w:tr>
      <w:tr w:rsidR="00721C77" w:rsidRPr="000F63E4" w:rsidTr="008707A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2. Развязка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Б) Начало конфликта, события, с которого начинается действие в художественном произведении</w:t>
            </w:r>
          </w:p>
        </w:tc>
      </w:tr>
      <w:tr w:rsidR="00721C77" w:rsidRPr="000F63E4" w:rsidTr="008707A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3. Завязка 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В) Вводная часть произведения, изображающая обстановку, условия возникновения конфликта, расстановку действующих лиц</w:t>
            </w:r>
          </w:p>
        </w:tc>
      </w:tr>
      <w:tr w:rsidR="00721C77" w:rsidRPr="000F63E4" w:rsidTr="008707A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4. Экспозиция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Г) Разрешение конфликта в литературном произведении</w:t>
            </w:r>
          </w:p>
        </w:tc>
      </w:tr>
      <w:tr w:rsidR="00721C77" w:rsidRPr="000F63E4" w:rsidTr="008707A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5. Эпилог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Д) заключительная часть произведения, сообщающая о судьбе действующих лиц после изображённых событий </w:t>
            </w:r>
          </w:p>
        </w:tc>
      </w:tr>
    </w:tbl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В6.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Выберите правильную последовательность событий в «Капитанской дочке»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1. Буран в степи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2. Арест Гринёва 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3. Захват Белогорской крепости Пугачёвым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4. Поездка Гринёва в Оренбург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5. Дуэль Гринёва со Швабриным </w:t>
      </w: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Часть С</w:t>
      </w: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9"/>
      </w:tblGrid>
      <w:tr w:rsidR="00721C77" w:rsidRPr="000F63E4" w:rsidTr="008707A2">
        <w:tc>
          <w:tcPr>
            <w:tcW w:w="10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77" w:rsidRPr="00721C77" w:rsidRDefault="00721C77" w:rsidP="00721C77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721C7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Выберите одно из двух предложенных заданий. Внимательно перечитайте то задание, которое выбрали, подберите аргументы к нему и напишите об этом небольшое сочинение (15-20 предложений).</w:t>
            </w:r>
          </w:p>
        </w:tc>
      </w:tr>
    </w:tbl>
    <w:p w:rsidR="00721C77" w:rsidRPr="00721C77" w:rsidRDefault="00721C77" w:rsidP="00721C77">
      <w:pPr>
        <w:spacing w:after="0" w:line="240" w:lineRule="auto"/>
        <w:ind w:firstLine="33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Какое из произведений, изученное в 8-ом классе,  вы хотели бы экранизировать и почему? </w:t>
      </w:r>
    </w:p>
    <w:p w:rsidR="00721C77" w:rsidRPr="00721C77" w:rsidRDefault="00721C77" w:rsidP="00721C77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С2. Согласны ли вы с высказыванием польского литературоведа Яна Парандовского «У всякого &lt;…&gt; искусства сфера тем ограничена, одна только литература не знает границ»? Почему? Обоснуйте свою точку зрения, приведя в качестве примера 1–2 произведения художественной литературы.</w:t>
      </w:r>
    </w:p>
    <w:p w:rsidR="00721C77" w:rsidRPr="00721C77" w:rsidRDefault="00721C77" w:rsidP="00721C7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val="ru-RU"/>
        </w:rPr>
      </w:pPr>
      <w:r w:rsidRPr="00721C77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val="ru-RU"/>
        </w:rPr>
        <w:t>График контрольных работ 9 класс 2024-2025 по литературе</w:t>
      </w:r>
    </w:p>
    <w:p w:rsidR="00721C77" w:rsidRPr="00721C77" w:rsidRDefault="00721C77" w:rsidP="00721C7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val="ru-RU"/>
        </w:rPr>
      </w:pPr>
    </w:p>
    <w:tbl>
      <w:tblPr>
        <w:tblStyle w:val="110"/>
        <w:tblW w:w="10031" w:type="dxa"/>
        <w:tblLook w:val="04A0" w:firstRow="1" w:lastRow="0" w:firstColumn="1" w:lastColumn="0" w:noHBand="0" w:noVBand="1"/>
      </w:tblPr>
      <w:tblGrid>
        <w:gridCol w:w="817"/>
        <w:gridCol w:w="993"/>
        <w:gridCol w:w="6945"/>
        <w:gridCol w:w="1276"/>
      </w:tblGrid>
      <w:tr w:rsidR="00721C77" w:rsidRPr="00721C77" w:rsidTr="008707A2">
        <w:tc>
          <w:tcPr>
            <w:tcW w:w="817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993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6945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работы</w:t>
            </w:r>
          </w:p>
        </w:tc>
        <w:tc>
          <w:tcPr>
            <w:tcW w:w="1276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>Урок</w:t>
            </w:r>
          </w:p>
        </w:tc>
      </w:tr>
      <w:tr w:rsidR="00721C77" w:rsidRPr="000F63E4" w:rsidTr="008707A2">
        <w:tc>
          <w:tcPr>
            <w:tcW w:w="817" w:type="dxa"/>
          </w:tcPr>
          <w:p w:rsidR="00721C77" w:rsidRPr="00721C77" w:rsidRDefault="00721C77" w:rsidP="00721C77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C77">
              <w:rPr>
                <w:rFonts w:ascii="Times New Roman" w:hAnsi="Times New Roman"/>
                <w:b/>
                <w:sz w:val="24"/>
              </w:rPr>
              <w:t>Контрольная работа   № 1</w:t>
            </w:r>
            <w:r w:rsidRPr="00721C77">
              <w:rPr>
                <w:rFonts w:ascii="Times New Roman" w:hAnsi="Times New Roman"/>
                <w:sz w:val="24"/>
              </w:rPr>
              <w:t xml:space="preserve"> по теме: «От древнерусской литературы до литературы первой четверти XIX века»</w:t>
            </w:r>
          </w:p>
        </w:tc>
        <w:tc>
          <w:tcPr>
            <w:tcW w:w="1276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77" w:rsidRPr="000F63E4" w:rsidTr="008707A2">
        <w:tc>
          <w:tcPr>
            <w:tcW w:w="817" w:type="dxa"/>
          </w:tcPr>
          <w:p w:rsidR="00721C77" w:rsidRPr="00721C77" w:rsidRDefault="00721C77" w:rsidP="00721C77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Контрольная работа №2 </w:t>
            </w:r>
            <w:r w:rsidRPr="00721C77">
              <w:rPr>
                <w:rFonts w:ascii="Times New Roman" w:hAnsi="Times New Roman" w:cs="Times New Roman"/>
                <w:sz w:val="24"/>
                <w:szCs w:val="28"/>
              </w:rPr>
              <w:t xml:space="preserve"> по творчеству М.Ю. Лермонтова</w:t>
            </w:r>
          </w:p>
        </w:tc>
        <w:tc>
          <w:tcPr>
            <w:tcW w:w="1276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77" w:rsidRPr="000F63E4" w:rsidTr="008707A2">
        <w:tc>
          <w:tcPr>
            <w:tcW w:w="817" w:type="dxa"/>
          </w:tcPr>
          <w:p w:rsidR="00721C77" w:rsidRPr="00721C77" w:rsidRDefault="00721C77" w:rsidP="00721C77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Контрольная работа № 3 </w:t>
            </w:r>
            <w:r w:rsidRPr="00721C77">
              <w:rPr>
                <w:rFonts w:ascii="Times New Roman" w:hAnsi="Times New Roman" w:cs="Times New Roman"/>
                <w:sz w:val="24"/>
                <w:szCs w:val="28"/>
              </w:rPr>
              <w:t>по поэме Н.В. Гоголя "Мертвые души"</w:t>
            </w:r>
          </w:p>
        </w:tc>
        <w:tc>
          <w:tcPr>
            <w:tcW w:w="1276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77" w:rsidRPr="000F63E4" w:rsidTr="008707A2">
        <w:tc>
          <w:tcPr>
            <w:tcW w:w="817" w:type="dxa"/>
          </w:tcPr>
          <w:p w:rsidR="00721C77" w:rsidRPr="00721C77" w:rsidRDefault="00721C77" w:rsidP="00721C77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Контрольная работа  № 4</w:t>
            </w:r>
            <w:r w:rsidRPr="00721C77">
              <w:rPr>
                <w:rFonts w:ascii="Times New Roman" w:hAnsi="Times New Roman" w:cs="Times New Roman"/>
                <w:sz w:val="24"/>
                <w:szCs w:val="28"/>
              </w:rPr>
              <w:t xml:space="preserve"> .Литература середины XIX века.</w:t>
            </w:r>
          </w:p>
        </w:tc>
        <w:tc>
          <w:tcPr>
            <w:tcW w:w="1276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77" w:rsidRPr="000F63E4" w:rsidTr="008707A2">
        <w:tc>
          <w:tcPr>
            <w:tcW w:w="817" w:type="dxa"/>
          </w:tcPr>
          <w:p w:rsidR="00721C77" w:rsidRPr="00721C77" w:rsidRDefault="00721C77" w:rsidP="00721C77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</w:tcPr>
          <w:p w:rsidR="00721C77" w:rsidRPr="00721C77" w:rsidRDefault="00721C77" w:rsidP="00721C7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1C77">
              <w:rPr>
                <w:rFonts w:ascii="Times New Roman" w:hAnsi="Times New Roman" w:cs="Times New Roman"/>
                <w:b/>
                <w:sz w:val="24"/>
                <w:szCs w:val="28"/>
              </w:rPr>
              <w:t>Промежуточная аттестация. Итоговая контрольная работа.</w:t>
            </w:r>
          </w:p>
        </w:tc>
        <w:tc>
          <w:tcPr>
            <w:tcW w:w="1276" w:type="dxa"/>
          </w:tcPr>
          <w:p w:rsidR="00721C77" w:rsidRPr="00721C77" w:rsidRDefault="00721C77" w:rsidP="00721C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21C77" w:rsidRPr="00721C77" w:rsidRDefault="00721C77" w:rsidP="0072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</w:p>
    <w:p w:rsidR="00721C77" w:rsidRPr="00721C77" w:rsidRDefault="00721C77" w:rsidP="00721C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Контрольная работа   № 1 по теме: «От древнерусской литературы до литературы первой четверти </w:t>
      </w:r>
      <w:r w:rsidRPr="00721C77">
        <w:rPr>
          <w:rFonts w:ascii="Times New Roman" w:eastAsia="Calibri" w:hAnsi="Times New Roman" w:cs="Times New Roman"/>
          <w:b/>
          <w:color w:val="000000"/>
          <w:sz w:val="24"/>
        </w:rPr>
        <w:t>XIX</w:t>
      </w:r>
      <w:r w:rsidRPr="00721C77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 века»</w:t>
      </w:r>
    </w:p>
    <w:p w:rsidR="00721C77" w:rsidRPr="00721C77" w:rsidRDefault="00721C77" w:rsidP="00721C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ВАРИАНТ 1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А1. Что называется лирикой?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Род литературы, в котором художественный мир произведения отражает внутренние переживания лирического героя.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Эмоциональное восприятие повествователем или лирическим героем описываемого.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Не связанные с сюжетным повествованием размышления автора, включенные в произведение.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Род литературы, в произведениях которого формально до предела устраняется личность автора, а повествование идет о событиях, предполагаемых в прошлом.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А2. Определите жанр стихотворения «Вольность».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поэма 2) ода 3) баллада 4) песнь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А 3. В каком из стихотворений Пушкина не поднимается тема «Назначение поэта и поэзии»?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«Пророк» 2) «Вольность» 3) «Элегия» 4) «Вновь я посетил…»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А 4. Какую оценку дает А.С. Пушкин Петру I в поэме «Медный всадник»?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Великая личность                     3) Деспот и просветитель одновременно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Тиран                                         4) Отец и покровитель своего народа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А5. Что стало причиной бунта Евгения – героя поэмы «Медный всадник»?:</w:t>
      </w:r>
    </w:p>
    <w:p w:rsidR="00721C77" w:rsidRPr="00721C77" w:rsidRDefault="00721C77" w:rsidP="00721C77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1)психическое расстройство?</w:t>
      </w:r>
    </w:p>
    <w:p w:rsidR="00721C77" w:rsidRPr="00721C77" w:rsidRDefault="00721C77" w:rsidP="00721C77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2)отчаяние?</w:t>
      </w:r>
    </w:p>
    <w:p w:rsidR="00721C77" w:rsidRPr="00721C77" w:rsidRDefault="00721C77" w:rsidP="00721C77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3)понимание социальной несправедливости?</w:t>
      </w:r>
    </w:p>
    <w:p w:rsidR="00721C77" w:rsidRPr="00721C77" w:rsidRDefault="00721C77" w:rsidP="00721C77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4)дворянская честь, заставившая героя мыслить по-государственному?</w:t>
      </w:r>
    </w:p>
    <w:p w:rsidR="00721C77" w:rsidRPr="00721C77" w:rsidRDefault="00721C77" w:rsidP="00721C77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.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А6</w:t>
      </w:r>
      <w:r w:rsidRPr="00721C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.Из перечня стихотворений выберите те, которые можно отнести к свободолюбивой лирике поэта: 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1)«Вольность»,      2)«Поэт и Толпа»,          3)«Я помню чудное мгновенье…», 4)«Деревня»,                5)«Пора, мой друг, пора. »,           6) «Узник».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А7.Определить стихотворный размер и вид рифмовки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Последняя туча рассеянной бури!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Одна ты несёшься по ясной лазури,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Одна ты наводишь унылую тень,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Одна ты печалишь ликующий день.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Прочитайте приведённый ниже фрагмент поэтического текста и выполните задания   В1 - В6; С1.  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  Безумных лет угасшее веселье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  Мне тяжело, как смутное похмелье.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  Но, как вино  – печаль минувших дней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   В моей  душе чем старе, тем сильней.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   Мой путь уныл. Сулит мне труд и горе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   Грядущего волнуемое море.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   Но не хочу, о други,  умирать;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   Я жить хочу, чтоб мыслить и страдать;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   И ведаю, мне будут наслажденья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   Меж горестей, забот и треволненья: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   Порой опять гармонией упьюсь,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   Над вымыслом слезами обольюсь,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   И может быть – на мой закат печальный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   Блеснёт любовь улыбкою прощальной.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А.С.Пушкин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В1.Какой художественный приём, основанный на сопоставлении,  использован в 1 – 4 строках стихотворения?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В2.Как называются художественные образные определения «угасшее» (веселье), «печальный» (закат), «прощальной» (улыбкою) и др.,  несущие экспрессивно-эмоциональную нагрузку в стихотворении А.С.Пушкина?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В3.Какие строки раскрывают  содержание, которое вкладывает   поэт в  понятие «наслажденья». Запишите номера этих строк.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В4.Укажите термин, которым в литературоведении называют художественный приём противопоставления, в данном стихотворении выявляющего конфликт в душе лирического героя («веселье» – «печаль», «умирать» – «жить»). 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В5. Какое чувство, упоминаемое в конце стихотворения, озаряло  жизнь Пушкина,  было той путеводной звездой, которая вела поэта на протяжении всего творческого пути?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В6.Выпишите из данного стихотворения строку, которая как нельзя лучше выражает суть всего пушкинского творчества.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С1.</w:t>
      </w:r>
      <w:r w:rsidRPr="00721C7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Pr="00721C7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Дайте связный ответ в объёме 5-10 предложений на один из предложенных вопросов, опираясь на конкретный литературный материал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1.Что лежит в основе стихотворения А.С.Пушкина: банальные сетования на жизнь или философские размышления (о чём)?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ВАРИАНТ 2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А 1.Что такое антитеза?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противопоставление картин, явлений, событий;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сатирическое преувеличение;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3) повторение согласных звуков с целью создания образа;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неживым предметам передаются свойства живых существ.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А 2. Назовите произведение, в первых строках которого автор определяет цель создания: «На тронах поразить порок».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«Вновь я посетил…» 2) «Пророк»     3) «Вольность»      4) «Деревня»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А3. Каково отношение Пушкина к Петру -I поэме «Медный всадник»?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восторженное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негативное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двойственное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равнодушное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А4. Как можно определить пафос вступления к поэме «Медный всадник»?</w:t>
      </w:r>
    </w:p>
    <w:p w:rsidR="00721C77" w:rsidRPr="00721C77" w:rsidRDefault="00721C77" w:rsidP="00721C77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1)задумчивый, печальный;</w:t>
      </w:r>
    </w:p>
    <w:p w:rsidR="00721C77" w:rsidRPr="00721C77" w:rsidRDefault="00721C77" w:rsidP="00721C77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2)торжественный;</w:t>
      </w:r>
    </w:p>
    <w:p w:rsidR="00721C77" w:rsidRPr="00721C77" w:rsidRDefault="00721C77" w:rsidP="00721C77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3)трагический;</w:t>
      </w:r>
    </w:p>
    <w:p w:rsidR="00721C77" w:rsidRPr="00721C77" w:rsidRDefault="00721C77" w:rsidP="00721C77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4)философский.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А5. Какой художественный приём использован в отрывке:</w:t>
      </w:r>
      <w:r w:rsidRPr="00721C7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«…И перед младшею царицей// Померкла древняя Москва//Как перед новою столицей//Порфироносная вдова…»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метафора           2) антитеза              3) сравнение               4) олицетворение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А6.Чем заканчивается сцена бунта Евгения в поэме «Медный всадник» А. С. Пушкина?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Евгений побеждает в споре;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Евгений наказывается безумием;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Евгений смиренно стоит перед Петром;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Пётр побеждает «маленького человека».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 </w:t>
      </w:r>
      <w:r w:rsidRPr="00721C7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А7.Определите размер, которым написано стихотворение и вид рифмовки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Последняя туча рассеянной бури!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Одна ты несёшься по ясной лазури,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Одна ты наводишь унылую тень,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Одна ты печалишь ликующий день.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Прочитаёте  приведённый ниже фрагмент поэтического текста  и выполните задания</w:t>
      </w:r>
      <w:r w:rsidRPr="00721C7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 </w:t>
      </w:r>
      <w:r w:rsidRPr="00721C7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В1  – В6; С1.</w:t>
      </w:r>
    </w:p>
    <w:p w:rsidR="00721C77" w:rsidRPr="00721C77" w:rsidRDefault="00721C77" w:rsidP="00721C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ПОЭТУ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Поэт! не дорожи любовию народной.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Восторженных похвал пройдёт минутный шум;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Услышишь суд глупца и смех толпы холодной,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Но ты останься твёрд, спокоен и угрюм.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Ты царь: живи один. Дорогою свободной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Иди, куда влечёт тебя свободный ум,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Усовершенствуя плоды любимых дум,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Не требуя наград за подвиг благородный.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Они в самом тебе. Ты сам свой высший суд;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Всех строже оценить умеешь ты свой труд.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Ты им доволен ли, взыскательный художник?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Доволен? Так пускай толпа его бранит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И плюет на алтарь, где твой огонь горит,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И в детской резвости колеблет твой треножник</w:t>
      </w:r>
    </w:p>
    <w:p w:rsidR="00721C77" w:rsidRPr="00721C77" w:rsidRDefault="00721C77" w:rsidP="00721C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В1. Укажите классический лирический жанр, к которому относится стихотворение А. С. Пушкина «Поэту».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В2. Как называется троп, в основе которого — перенос свойств одних предметов или явлений на другие («похвал... минутный шум»)?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В3. Каким термином обозначается стилистический приём, заключающийся в соседстве одинаковых согласных звуков в строке («Ты сам свой высший суд»)?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В4.Укажите название средства художественной изобразительности, представляющего собой образное определение (например: «толпы холодной»).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В5.Каким размером написано пушкинское стихотворение «Поэту»?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В6.Что имеет в виду лирический герой стихотворения, призывая поэта «не дорожить любовию народной»?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С1.Дайте связный ответ в объёме 5-10 предложений на один из предложенных вопросов, опираясь на конкретный литературный материал</w:t>
      </w:r>
    </w:p>
    <w:p w:rsidR="00721C77" w:rsidRPr="00721C77" w:rsidRDefault="00721C77" w:rsidP="00721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1.Кто из русских лириков обращался к теме высокого назначения поэта и в чём их произведения созвучны пушкинскому стихотворению «Поэту»?</w:t>
      </w:r>
    </w:p>
    <w:p w:rsidR="00721C77" w:rsidRPr="00721C77" w:rsidRDefault="00721C77" w:rsidP="00721C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21C77" w:rsidRPr="00721C77" w:rsidRDefault="00721C77" w:rsidP="00721C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  <w:r w:rsidRPr="00721C77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Контрольная работа №2  по творчеству М.Ю. Лермонтова</w:t>
      </w:r>
    </w:p>
    <w:p w:rsidR="00721C77" w:rsidRPr="00721C77" w:rsidRDefault="00721C77" w:rsidP="00721C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21C77" w:rsidRPr="00721C77" w:rsidRDefault="00721C77" w:rsidP="00721C77">
      <w:pPr>
        <w:tabs>
          <w:tab w:val="left" w:pos="72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Тест «Творчество М.Ю.Лермонтова»                                 Вариант № 1</w:t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</w:p>
    <w:p w:rsidR="00721C77" w:rsidRPr="00721C77" w:rsidRDefault="00721C77" w:rsidP="0072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Часть 1. Из предложенных вариантов ответа выберите правильный, запишите его.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А1. О каком произведении  М.Ю.Лермонтова идет речь: «На  фоне  кавказских  гор  разворачивается  трагедия  метущегося  духа,  одинокого, непокорного, обреченного на вечность скитальца»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1) «Мцыри»   2) «Кавказский  пленник»   3) «Демон»   4) «Герой нашего времени»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А2. Укажите фамилию русского критика  19 века, сказавшего о Лермонтове: «Этой жизни суждено было пролететь блестящим метеором, оставить после себя  длинную  струю света и благоухония и – исчезнуть во всей  красе своей…»: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1) Белинский    2) Дружинин   3) Гончаров   4) Вяземский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А3. Укажите название литературного направления, возникшего в России в перой половине  19 века, к которому относят творчество Лермонтова.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классицизм   2) сентиментализм   3) романтизм   4) реализм 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А4. С каким  образом  связан  по смыслу   образ   кинжала в стихотворении  «Поэт»?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1) поэта   2)  поэзии   3) воина</w:t>
      </w:r>
    </w:p>
    <w:p w:rsidR="00721C77" w:rsidRPr="00721C77" w:rsidRDefault="00721C77" w:rsidP="00721C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6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Часть 2. Ответы к заданиям этой части запишите словом в именительном падеже или цифрами (по 2 балла за верно выполненное задание, 1 балл – за неточный ответ, ответ с орфографической ошибкой)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В1. Назовите  имя  персонажа  романа  «Герой нашего времени», у которого  серебряное кольцо с чернью, на котором было выгравировано женское имя.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В2.С какой  главы начинается   роман «Герой нашего времени»?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В3. Укажите, как умирает главный герой романа М. Ю. Лермонтова «Герой нашего времени».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В4. О ком  в романе М. Ю. Лермонтова «Герой нашего времени» Печорин утверждал: «Мы друг друга скоро поняли, сделавшись приятелями, потому что я к дружбе не способен …»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666666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В5. Укажите героя романа М. Ю. Лермонтова «Герой нашего времени», портрет которого приводится ниже: «И точно она была хороша: высокая, тоненькая, глаза чёрные, как у горной серны, так и заглядывали к вам в душу».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В6. Да или нет?  М.Лермонтов  входил  в  тайное  общество  декабристов.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В7.Объясните значение слова: «Я ехал на </w:t>
      </w:r>
      <w:r w:rsidRPr="00721C7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перекладных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».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В8. Назовите  имеющиеся  средства художественной выразительности: «Арагва , обнявшись с другой  шумной  речкой, …тянется  серебряной нитью и сверкает, как змея своею чешуею».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21C77" w:rsidRPr="00721C77" w:rsidRDefault="00721C77" w:rsidP="00721C77">
      <w:pPr>
        <w:tabs>
          <w:tab w:val="left" w:pos="72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Вариант № 2</w:t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</w:p>
    <w:p w:rsidR="00721C77" w:rsidRPr="00721C77" w:rsidRDefault="00721C77" w:rsidP="0072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Часть 1. Из предложенных вариантов ответа выберите правильный, запишите его.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bdr w:val="single" w:sz="4" w:space="0" w:color="auto" w:frame="1"/>
          <w:lang w:val="ru-RU"/>
        </w:rPr>
        <w:t xml:space="preserve">А1. 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Назовите имя  и отчество Печорина: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1) Максим Максимович;     2) Григорий Александрович;         3) Сергей Александрович.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А2. Тема художественного произведения – это: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1) предметы, характеры и ситуации, взятые автором из реальной действительности и преображенные в его художественном мире;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2) основные эпизоды литературного произведения в их художественной последовательности;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3) главная обобщающая мысль литературного произведения.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А3. Укажите особенность лермонтовской  прозы, которая    впервые  в русской  литературе  была представлена  в романе «Герой нашего времени» 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1) самоанализ   2) психологизм  3) романтизм   4)  драматизм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А4. Какое  стихотворение  Лермонтова, посвященное  судьбе поэта,   перекликается  со стихотворением  Пушкина  и   сюжетно как бы  продолжает  его?</w:t>
      </w:r>
    </w:p>
    <w:p w:rsidR="00721C77" w:rsidRPr="00721C77" w:rsidRDefault="00721C77" w:rsidP="00721C77">
      <w:pPr>
        <w:numPr>
          <w:ilvl w:val="0"/>
          <w:numId w:val="3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21C77">
        <w:rPr>
          <w:rFonts w:ascii="Times New Roman" w:hAnsi="Times New Roman" w:cs="Times New Roman"/>
          <w:sz w:val="24"/>
          <w:szCs w:val="24"/>
          <w:lang w:val="ru-RU" w:eastAsia="ru-RU"/>
        </w:rPr>
        <w:t>«Поэт»   2) «Узник»   3)»Пророк» 4) «Смерть поэта»</w:t>
      </w:r>
    </w:p>
    <w:p w:rsidR="00721C77" w:rsidRPr="00721C77" w:rsidRDefault="00721C77" w:rsidP="00721C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6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Часть 2. Ответы к заданиям этой части запишите словом в именительном падеже или цифрами (по 2 балла за верно выполненное задание, 1 балл – за неточный ответ, ответ с орфографической ошибкой)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В1. Как  можно определить тему  романа  «Герой нашего времени»?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В2. О ком идёт речь: «… в транспорте был офицер, молодой человек лет двадцати пяти. Он был такой тоненький, беленький, на нем мундир был такой новенький, что я тотчас догадался, что он на Кавказе у нас недавно»?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В3.В чем заключалась трагедия Печорина?</w:t>
      </w:r>
    </w:p>
    <w:p w:rsidR="00721C77" w:rsidRPr="00721C77" w:rsidRDefault="00721C77" w:rsidP="00721C77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В4.В чем смысл   «задумки»  Печорина, как можно украсть Бэлу?  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В5.Историей  чего назвал автор  свое  произведение  в  «Предисловии»  к  «Журналу Печорина»?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В7. Укажите значение слова «пери», кого  так называет Печорин?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В8.Назовите средство художественной выразительности: «осфорический блеск глаз», «ослепительный, но холодный взгляд».</w:t>
      </w:r>
    </w:p>
    <w:p w:rsidR="00721C77" w:rsidRPr="00721C77" w:rsidRDefault="00721C77" w:rsidP="00721C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721C77" w:rsidRPr="00721C77" w:rsidRDefault="00721C77" w:rsidP="00721C7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Контрольная работа №3 по поэме Н.В. Гоголя «Мертвые души».</w:t>
      </w:r>
    </w:p>
    <w:p w:rsidR="00721C77" w:rsidRPr="00721C77" w:rsidRDefault="00721C77" w:rsidP="00721C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 вариант</w:t>
      </w:r>
    </w:p>
    <w:p w:rsidR="00721C77" w:rsidRPr="00721C77" w:rsidRDefault="00721C77" w:rsidP="00721C77">
      <w:pPr>
        <w:numPr>
          <w:ilvl w:val="0"/>
          <w:numId w:val="37"/>
        </w:numPr>
        <w:shd w:val="clear" w:color="auto" w:fill="FFFFFF"/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Укажите  жанр произведения</w:t>
      </w:r>
    </w:p>
    <w:p w:rsidR="00721C77" w:rsidRPr="00721C77" w:rsidRDefault="00721C77" w:rsidP="00721C77">
      <w:pPr>
        <w:numPr>
          <w:ilvl w:val="0"/>
          <w:numId w:val="37"/>
        </w:numPr>
        <w:shd w:val="clear" w:color="auto" w:fill="FFFFFF"/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Как вы понимаете смысл названия?</w:t>
      </w:r>
    </w:p>
    <w:p w:rsidR="00721C77" w:rsidRPr="00721C77" w:rsidRDefault="00721C77" w:rsidP="00721C77">
      <w:pPr>
        <w:numPr>
          <w:ilvl w:val="0"/>
          <w:numId w:val="37"/>
        </w:numPr>
        <w:shd w:val="clear" w:color="auto" w:fill="FFFFFF"/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Для чего Чичиков скупал мёртвые души?</w:t>
      </w:r>
    </w:p>
    <w:p w:rsidR="00721C77" w:rsidRPr="00721C77" w:rsidRDefault="00721C77" w:rsidP="00721C77">
      <w:pPr>
        <w:numPr>
          <w:ilvl w:val="0"/>
          <w:numId w:val="37"/>
        </w:numPr>
        <w:shd w:val="clear" w:color="auto" w:fill="FFFFFF"/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Какова тема произведения?</w:t>
      </w:r>
    </w:p>
    <w:p w:rsidR="00721C77" w:rsidRPr="00721C77" w:rsidRDefault="00721C77" w:rsidP="00721C77">
      <w:pPr>
        <w:numPr>
          <w:ilvl w:val="0"/>
          <w:numId w:val="37"/>
        </w:numPr>
        <w:shd w:val="clear" w:color="auto" w:fill="FFFFFF"/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Укажите, в какой последовательности заезжал к помещикам Чичиков.</w:t>
      </w:r>
    </w:p>
    <w:p w:rsidR="00721C77" w:rsidRPr="00721C77" w:rsidRDefault="00721C77" w:rsidP="00721C77">
      <w:pPr>
        <w:numPr>
          <w:ilvl w:val="0"/>
          <w:numId w:val="37"/>
        </w:numPr>
        <w:shd w:val="clear" w:color="auto" w:fill="FFFFFF"/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Укажите тему «Повести о капитане Копейкине»:</w:t>
      </w:r>
    </w:p>
    <w:p w:rsidR="00721C77" w:rsidRPr="00721C77" w:rsidRDefault="00721C77" w:rsidP="00721C77">
      <w:pPr>
        <w:numPr>
          <w:ilvl w:val="0"/>
          <w:numId w:val="37"/>
        </w:numPr>
        <w:shd w:val="clear" w:color="auto" w:fill="FFFFFF"/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Кого из героев произведения характеризует мечтательность, бесхарактерность, сентиментальность, слащавость?</w:t>
      </w:r>
    </w:p>
    <w:p w:rsidR="00721C77" w:rsidRPr="00721C77" w:rsidRDefault="00721C77" w:rsidP="00721C77">
      <w:pPr>
        <w:numPr>
          <w:ilvl w:val="0"/>
          <w:numId w:val="37"/>
        </w:numPr>
        <w:shd w:val="clear" w:color="auto" w:fill="FFFFFF"/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Кого из героев характеризует ненасытная жадность, скупость, крохоборство?</w:t>
      </w:r>
    </w:p>
    <w:p w:rsidR="00721C77" w:rsidRPr="00721C77" w:rsidRDefault="00721C77" w:rsidP="00721C77">
      <w:pPr>
        <w:numPr>
          <w:ilvl w:val="0"/>
          <w:numId w:val="37"/>
        </w:numPr>
        <w:shd w:val="clear" w:color="auto" w:fill="FFFFFF"/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Кого из героев произведения характеризует грубость, бесцеремонность.</w:t>
      </w:r>
    </w:p>
    <w:p w:rsidR="00721C77" w:rsidRPr="00721C77" w:rsidRDefault="00721C77" w:rsidP="00721C77">
      <w:pPr>
        <w:numPr>
          <w:ilvl w:val="0"/>
          <w:numId w:val="3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Дайте характеристику одному из помещиков поэмы «Мёртвые души» по плану:</w:t>
      </w:r>
    </w:p>
    <w:p w:rsidR="00721C77" w:rsidRPr="00721C77" w:rsidRDefault="00721C77" w:rsidP="00721C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первое впечатление  Б) характерные особенности внешностиВ) манеры поведения и речь</w:t>
      </w:r>
    </w:p>
    <w:p w:rsidR="00721C77" w:rsidRPr="00721C77" w:rsidRDefault="00721C77" w:rsidP="00721C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отношение к хозяйству  Д) отношение к окружающим  Е) любимые занятия</w:t>
      </w:r>
    </w:p>
    <w:p w:rsidR="00721C77" w:rsidRPr="00721C77" w:rsidRDefault="00721C77" w:rsidP="00721C7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Ж) жизненные цели</w:t>
      </w:r>
    </w:p>
    <w:p w:rsidR="00721C77" w:rsidRPr="00721C77" w:rsidRDefault="00721C77" w:rsidP="00721C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 вариант</w:t>
      </w:r>
    </w:p>
    <w:p w:rsidR="00721C77" w:rsidRPr="00721C77" w:rsidRDefault="00721C77" w:rsidP="00721C77">
      <w:pPr>
        <w:numPr>
          <w:ilvl w:val="0"/>
          <w:numId w:val="38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Сколько томов «Мёртвых душ» запланировал написать Н.В.Гоголь?  Как звали Чичикова?</w:t>
      </w:r>
    </w:p>
    <w:p w:rsidR="00721C77" w:rsidRPr="00721C77" w:rsidRDefault="00721C77" w:rsidP="00721C77">
      <w:pPr>
        <w:numPr>
          <w:ilvl w:val="0"/>
          <w:numId w:val="38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Кто из героев Н.В.Гоголя так угощает гостей:«У меня, когда свинина – всю свинью давай на стол, баранина – всего барана тащи, гусь – всего гуся!»</w:t>
      </w:r>
    </w:p>
    <w:p w:rsidR="00721C77" w:rsidRPr="00721C77" w:rsidRDefault="00721C77" w:rsidP="00721C77">
      <w:pPr>
        <w:numPr>
          <w:ilvl w:val="0"/>
          <w:numId w:val="38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Чей это господский дом: «…комната была обвешана старенькими полосатыми обоями; картины с какими-то птицами;…за всяким зеркалом заложены были или письмо, или старая колода карт, или чулок»?</w:t>
      </w:r>
    </w:p>
    <w:p w:rsidR="00721C77" w:rsidRPr="00721C77" w:rsidRDefault="00721C77" w:rsidP="00721C77">
      <w:pPr>
        <w:numPr>
          <w:ilvl w:val="0"/>
          <w:numId w:val="38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Кого из этих помещиков Чичиков посетил первым?</w:t>
      </w:r>
    </w:p>
    <w:p w:rsidR="00721C77" w:rsidRPr="00721C77" w:rsidRDefault="00721C77" w:rsidP="00721C77">
      <w:pPr>
        <w:numPr>
          <w:ilvl w:val="0"/>
          <w:numId w:val="38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Кто из персонажей поэмы заломил Чичикову самую высокую цену за «мертвые души»?</w:t>
      </w:r>
    </w:p>
    <w:p w:rsidR="00721C77" w:rsidRPr="00721C77" w:rsidRDefault="00721C77" w:rsidP="00721C77">
      <w:pPr>
        <w:numPr>
          <w:ilvl w:val="0"/>
          <w:numId w:val="38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Кто из этих гоголевских персонажей «Мёртвых душ» отличался особой скупостью?</w:t>
      </w:r>
    </w:p>
    <w:p w:rsidR="00721C77" w:rsidRPr="00721C77" w:rsidRDefault="00721C77" w:rsidP="00721C77">
      <w:pPr>
        <w:numPr>
          <w:ilvl w:val="0"/>
          <w:numId w:val="38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Какие наставления давал Чичикову отец?</w:t>
      </w:r>
    </w:p>
    <w:p w:rsidR="00721C77" w:rsidRPr="00721C77" w:rsidRDefault="00721C77" w:rsidP="00721C77">
      <w:pPr>
        <w:numPr>
          <w:ilvl w:val="0"/>
          <w:numId w:val="38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Каким способом пытался приобрести мёртвые души Чичиков у Ноздрева?</w:t>
      </w:r>
    </w:p>
    <w:p w:rsidR="00721C77" w:rsidRPr="00721C77" w:rsidRDefault="00721C77" w:rsidP="00721C77">
      <w:pPr>
        <w:numPr>
          <w:ilvl w:val="0"/>
          <w:numId w:val="3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Дайте характеристику одному из помещиков поэмы «Мёртвые души» по плану:</w:t>
      </w:r>
    </w:p>
    <w:p w:rsidR="00721C77" w:rsidRPr="00721C77" w:rsidRDefault="00721C77" w:rsidP="00721C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первое впечатление  Б) характерные особенности внешности В) манеры поведения и речь</w:t>
      </w:r>
    </w:p>
    <w:p w:rsidR="00721C77" w:rsidRPr="00721C77" w:rsidRDefault="00721C77" w:rsidP="00721C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отношение к хозяйству Д) отношение к окружающим Е) любимые занятия Ж) жизненные цели</w:t>
      </w:r>
    </w:p>
    <w:p w:rsidR="00721C77" w:rsidRPr="00721C77" w:rsidRDefault="00721C77" w:rsidP="00721C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Контрольная работа  № 4 .Литература середины </w:t>
      </w:r>
      <w:r w:rsidRPr="007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XIX</w:t>
      </w:r>
      <w:r w:rsidRPr="00721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века.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1 вариант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1.Какое литературное направление господствовало в литературе второй половины 19 века?</w:t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романтизм      Б) классицизм      В) сентиментализм    Г) реализм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2.Кого из русских писателей называли «Колумбом Замоскворечья»?</w:t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Ф.М. Достоевский    Б) А.Н. Островский      В) А.П. Чехов   Г) Н.В. Гоголь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3. </w:t>
      </w:r>
      <w:r w:rsidRPr="00721C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Какой псевдоним не принадлежит Чехову?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Антоша Чехонте Б) Человек без селезёнки В) Брат моего брата Г) Козьма Прутков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4. Какая пьеса принесла А.Н. Островскому первый писательский успех?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«Бедность не порок»; Б) «Свои люди – сочтемся»; В) «Гроза»;  Г) «Овцы и волки»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5. Дед какого писателя был крепостным крестьянином?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Ф.М. Достоевский    Б) А.Н. Островский      В) А.П. Чехов   Г) Н.В. Гоголь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6. Кто из писателей 8 лет проработал в коммерческом суде?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Ф.М. Достоевский    Б) А.Н. Островский      В) А.П. Чехов   Г) Н.В. Гоголь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7  Соотнесите писателей и учебное заведение: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Ф.М. Достоевский    Б) А.Н. Островский      В) А.П. Чехов   Г) Н.В. Гоголь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1) Юридический факультет Московского университета;    2) Неженская высшая гимназия;    3) Петербургское главное инженерное училище;    4) Медицинский университет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lastRenderedPageBreak/>
        <w:t>«Мертвые души»: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8. Восстановите последовательность в появлении помещиков в поэме: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А). Плюшкин.   Б). Манилов.     В). Собакевич.    Г). Коробочка.   Д). Ноздрёв.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9. По описанию жилища героев поэмы «Мёртвые души» определите, кому оно принадлежит: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1. «Дом господский стоял одиноко на юру, открытом всем ветрам; покатость горы была одета подстриженным дерном. На ней были разбросаны две-три клумбы... Была видна беседка с деревянными голубыми колоннами и надписью: «Храм уединенного размышления».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2. «Комната была обвешана старенькими полосатыми обоями; картины с какими-то птицами, зеркала с темными рамками... за всяким зеркалом заложены были или письмо, или старая колода карт, или чулок».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3. «Впереди виднелся деревянный дом с мезонином, красной крышей… и дикими стенами, — дом вроде тех, как у нас строят для военных поселений и немецких колонистов».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4. «Он шагнул в темные широкие сени, от которых подуло холодом, как из погреба... На одном столе стоял даже сломанный стул, и рядом с ним часы с остановившимся маятником, к которому паук уже приладил паутину».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Собакевич.   б) Манилов.   в) Плюшкин.  г) Коробочка.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10. Кому из героев поэмы принадлежат характерные для них «слова и словечки»: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1. «Разинь, душенька, ротик», «препочтеннейший, прелюбезнейший», «майский день, именины сердца», «магнетизм души».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2. «Острил зубы на мордаша», «черта лысого получишь», «субтильный суперфлю», «скандальозно», «кураж», «брудастый», «во рту словно эскадрон ночевал».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3. «Это все мошенники, мошенник на мошеннике сидит и мошенником погоняет».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4. «Наслышан об экономии и редком управлении имениями...», «почел за долг познакомиться и принести лично своё почтение...», «вы изволили пойти», «я имел честь покрыть вашу двойку».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Чичиков.  б) Манилов.  в) Собакевич.   г)Ноздрев.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«Бедность не порок»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11. Кому Гордей Торцов говорит слова: </w:t>
      </w:r>
      <w:r w:rsidRPr="00721C77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«Какие нежности при нашей бедности! Знаешь ли ты, что такое образование?... Ты бы вот сюртучишко новенький сшил! Ведь к нам наверх ходишь... Срам!» 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Мите Б) Яше в) Любиму Торцову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12. Какая сцена является развязкой пьесы А.Н.Островского «Бедность не порок»: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признание Мити и Любови Гордеевны в своей любви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Б) Яша Гуслин спрашивает разрешения жениться на Анне Ивановне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В) вмешательство Любима и решение Гордея о свадьбе Любови Гордеевны и Мити.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13.  Стихи какого поэта переписывал Митя?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Есенин;   Б) Пушкин;  В) Кольцов;  Г)  Жуковский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14. Что подарил Коршунов Любе: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браслет;   Б) кольцо;  В) ожерелье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«Белые ночи»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15. В какой город уезжает работать любимый "жилец" Настеньки? 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А). Псков      Б).Смоленск     В). Москва       Г).Киев 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16. Кто автор эпиграфа?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А). И.С.Тургенев                      Б). А.С.Пушкин                  В). М.Ю.Лермонтов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17. Какое условие поставила Настенька перед героем в первую ночь, когда они познакомились?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А). Всегда рассказывать ей какие-нибудь истории        Б). Обязательно влюбиться в неё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В). Не влюбляться в неё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18. Каково любимое занятие героя? </w:t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общение    Б) прогулки по городу    В) поездки на природу. 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19. </w:t>
      </w:r>
      <w:r w:rsidRPr="00721C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Расставьте события в соответствующем порядке: 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1. Мечтатель спасает девушку 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br/>
        <w:t>2. Встреча с Настенькой 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br/>
        <w:t>3. Рассказ мечтателя 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br/>
        <w:t>4. Прощальное письмо 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br/>
        <w:t>5. История Настеньки 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br/>
        <w:t>6. Встреча Настеньки с женихом 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«Смерть чиновника», «Тоска»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20.. Кому первому Иона рассказывает о своем горе?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. Военному            Б). Молодежи        В). Дворнику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21. Кому третьему Иона рассказывает о своем горе?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А). Военному           Б). Молодежи               В). Дворнику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22. Кто такой Червяков?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А). Писарь                Б). Приказчик             В). Экзекутор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23. Назовите фамилию чиновника, на которого чихнул Червяков.</w:t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Хвостов     Б) Бруталов                   В) Бризжалов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24. Что сказала жена Червякову, узнав о произошедшем.</w:t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извиниться    Б) забыть об этом     В) не ходить в театр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25. Какие человеческие недостатки высмеивает Чехов в этом рассказе?</w:t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чинопочитание    Б) высокомерие      В) грубость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Контрольная работа по теме «И</w:t>
      </w:r>
      <w:r w:rsidRPr="00721C77"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  <w:t xml:space="preserve">з русской литературы </w:t>
      </w:r>
      <w:r w:rsidRPr="00721C7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XIX</w:t>
      </w:r>
      <w:r w:rsidRPr="00721C77"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  <w:t xml:space="preserve"> века</w:t>
      </w:r>
      <w:r w:rsidRPr="00721C7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»       2 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вариант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1.Выберите правильную последовательность смены одного литературного направления другим.</w:t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А)сентиментализм, романтизм, классицизм, реализм, модернизм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br/>
        <w:t>Б)модернизм, романтизм, реализм, сентиментализм, классицизм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br/>
        <w:t>В)классицизм, сентиментализм, романтизм, реализм, модернизм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2.Укажите имя писателя, который совершил поездку на остров Сахалин.</w:t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Ф.М. Достоевский    Б) А.Н. Островский      В) А.П. Чехов   Г) Н.В. Гоголь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3. Кто из писателей скупил и уничтожил тираж своего первого произведения?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Ф.М. Достоевский    Б) А.Н. Островский      В) А.П. Чехов   Г) Н.В. Гоголь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4. Кто из писателей был приговорен к расстрелу?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Ф.М. Достоевский    Б) А.Н. Островский      В) А.П. Чехов   Г) Н.В. Гоголь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5. Чей отец был врачом в больнице для бедных?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Ф.М. Достоевский    Б) А.Н. Островский      В) А.П. Чехов   Г) Н.В. Гоголь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6. Какой сборник принес Н.В. Гоголю первый литературный успех?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«Петербургские повести»;  Б) «Вечера на хуторе близ Диканьки»;  В) «Миргород»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7  Соотнесите писателей и учебное заведение: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Ф.М. Достоевский    Б) А.Н. Островский      В) А.П. Чехов   Г) Н.В. Гоголь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1) Юридический факультет Московского университета;    2) Неженская высшая гимназия;    3) Петербургское главное инженерное училище;    4) Медицинский университет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«Мертвые души»: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8. Кучера Чичикова звали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А)Порфирий   б)Селифан   в)Осип    г)Петр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9. Кому из героев поэмы «Мёртвые души» соответствуют приведенные характеристики: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1. «...Господин, не красавец, но и не дурной наружности, ни слишком толст, ни слишком тонок, нельзя сказать, чтобы стар, однако ж и не так, чтобы слишком молод».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2. «Помещик… еще вовсе человек не пожилой, имевший глаза сладкие, как сахар».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3. «...Набирают понемногу деньжонок в пестрядевые мешочки, размещенные по ящикам комодов. В один мешочек отбирают все целковики, в другой полтиннички, в третий четвертачки...»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4. «Это был среднего роста, очень недурно сложенный молодец, с полными румяными щеками, с белыми, как снег, зубами и черными, как смоль, бакенбардами. Свеж он был, как кровь с молоком, здоровье, казалось, так и прыскало с лица его».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5. «Он ему на этот раз показался похожим на средней величины медведя... для довершения сходства фрак на нем был совершенно медвежьего цвета, рукава длинны, панталоны длинны, ступнями он ступал и вкривь и вкось и наступал беспрестанно на чужие ноги».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6. «Долго он не мог рассмотреть, какого пола была фигура Платье на ней было совершенно неопределенное, похожее на женский капот, на голове колпак... «Ой, баба!» — подумал он про себя».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Ноздрёв.   б) Собакевич.   в) Манилов.   г) Плюшкин.   д) Коробочка.   е) Чичиков.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10. Кого из героев поэмы характеризует: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1. Мечтательность, прожектерство, бесхарактерность, сентиментальность.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2. Дубинноголовость, мелочная хлопотливость, невежественность.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3. Кулачество, человеконенавистничество, мракобесие, грубость.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4. Ненасытная жадность, скупость, крохоборство.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5. Безалаберность, хвастовство, наглость, ярмарочный героизм.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6. Хищническая цепкость, беспринципность, склонность к аферам и авантюризм.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Ноздрев.  б) Манилов.  в) Чичиков.  г) Коробочка.  д) Плюшкин.   е)Собакевич.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«Бедность не порок»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11. Кто произносит слова: </w:t>
      </w:r>
      <w:r w:rsidRPr="00721C77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«Я не Коршунов: я бедных не грабил, чужого веку не заедал, жены ревностию не замучил... Меня гонят, а он первый гость, его в передний угол сажают</w:t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Яша б) Любим Торцов в) Митя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12. Кого из братьев обманул Африкан Коршунов:</w:t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Любима Б) Гордея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13. Кому из героев пьесы принадлежат слова: «И я был богат и славен, в каретах ездил... а потом верхним концом да вниз... Брат, отдай Любушку за Митю — он мне угол даст... Хоть под старость-то да честно пожить... Тогда-то я Бога возблагодарю... Что он беден-то! Эх, кабы я беден был, я бы человек был. Бедность не порок»</w:t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 Разлюляеву б) Любиму Торцову в)Гордею Торцову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14. А.Н.Островский раскрывает социально-типические и индивидуальные свойства персонажей определённой общественной среды, какой именно?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Помещечье-дворянской Б) Купеческой В) Аристократической Г) Народной 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«Белые ночи»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15. Сколько раз встречается Настенька и Мечтатель? 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А). 1 раз         Б).2 раза          В). 3 раза             Г).4 раза 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16. Где происходит действие "Белых ночей"?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А). за городом       Б). на набережной      В). в доме Настеньки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17. Почему Настенька оказалась на мосту в первую ночь?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А). ждала своего любимого            Б). хотела броситься с моста       В). пришла на встречу с мечтателем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18. . К какой категории людей отнес себя главный герой романа «Белые ночи»?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романтик;                Б) реалист                  В) мечтатель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19. </w:t>
      </w:r>
      <w:r w:rsidRPr="00721C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Расставьте события в соответствующем порядке: 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1. Мечтатель спасает девушку 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br/>
        <w:t>2. Встреча с Настенькой 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br/>
        <w:t>3. Рассказ мечтателя 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br/>
        <w:t>4. Прощальное письмо 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br/>
        <w:t>5. История Настеньки 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br/>
        <w:t>6. Встреча Настеньки с женихом 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«Смерть чиновника», «Тоска»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20. Кем работает Иона?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А).Грузчиком          Б). Дворником              В). Извозчиком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21. Сколько раз пытается рассказать Иона о смерти сына?</w:t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2    Б) 3    В)4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22. </w:t>
      </w:r>
      <w:r w:rsidRPr="00721C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Чему учит рассказ А.П.Чехова «Тоска»?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А)сочувствию, пониманию человека       Б) не быть жестокими            В) любви к животным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23. За что Червяков извиняется перед Бризжаловым?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А). За то, что ударил его        Б). За то, что наступил ему на ногу       В). За то, что чихнул на него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24. Сколько раз Червяков извинялся?</w:t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два                  Б) три                   В) четыре                Г) пять</w:t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25. Какие человеческие недостатки высмеивает Чехов в этом рассказе?</w:t>
      </w:r>
      <w:r w:rsidRPr="00721C77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Pr="00721C77">
        <w:rPr>
          <w:rFonts w:ascii="Times New Roman" w:eastAsia="Calibri" w:hAnsi="Times New Roman" w:cs="Times New Roman"/>
          <w:sz w:val="24"/>
          <w:szCs w:val="24"/>
          <w:lang w:val="ru-RU"/>
        </w:rPr>
        <w:t>А) чинопочитание    Б) высокомерие      В) грубостьППМ</w:t>
      </w:r>
    </w:p>
    <w:p w:rsidR="00721C77" w:rsidRPr="00721C77" w:rsidRDefault="00721C77" w:rsidP="00721C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21C77" w:rsidRPr="00721C77" w:rsidRDefault="00721C77" w:rsidP="00721C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721C7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Промежуточная аттестация. Итоговая контрольная работа</w:t>
      </w:r>
    </w:p>
    <w:p w:rsidR="00721C77" w:rsidRPr="00721C77" w:rsidRDefault="00721C77" w:rsidP="0072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I</w:t>
      </w:r>
      <w:r w:rsidRPr="00721C77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t xml:space="preserve"> вариант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1. Назовите произведение, являющееся первой реа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листической комедией в русской литературе.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«Недоросль» Д. И. Фонвизина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«Трумф или подщипа» И. А. Крылова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«Ревизор» Н. В. Гоголя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«Горе от ума»</w:t>
      </w: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А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. </w:t>
      </w: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С.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Грибоедова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2. Какой элемент композиции художественного про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изведения не является обязательным?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завязка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кульминация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развязка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эпилог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3. Укажите произведение, главный герой которого «не хотел учиться, а хотел жениться».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«Недоросль» Д. И. Фонвизина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«Женитьба» Н. В. Гоголя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lastRenderedPageBreak/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«Ревизор» Н. В. Гоголя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«Горе от ума» А. С. Грибоедова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4. «... - это страстный призыв русских князей к объединению как раз накануне нашествия соб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ственно монгольских полчищ» (К. Маркс). Встань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те в цитату название произведения.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а)       «Сказание о Борисе и Глебе»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«Слово о полку Игореве»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«Поучение» Владимира Мономаха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«Повесть временных лет»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5. Выберите правильную последовательность смены одного литературного направления другим.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а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сентиментализм, классицизм, реализм, роман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тизм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классицизм, реализм, сентиментализм, роман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тизм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классицизм, сентиментализм, романтизм, ре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ализм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романтизм, сентиментализм, реализм, клас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сицизм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6. Кого из русских писателей XVIII в. относят к сен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тименталистам?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а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Д. И. Фонвизин, Г. Р. Державин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М. В. Ломоносов, А. Н. Радищев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Н. М. Карамзин, Д. И. Фонвизин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Н. М. Карамзин, А. Н. Радищев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7. Укажите произведение, в котором главный герой идейно противопоставлен всем действующим ли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цам.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а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«Евгений Онегин» А.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 С.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Пушкина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«Песня про... купца Калашникова» М. Ю. Лермонтова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«Горе от ума» А.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 С.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Грибоедова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«Мертвые души» Н. В. Гоголя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8. Назовите автора следующего стихотворного от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рывка.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Отворите мне темницу,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Дайте мне сиянье дня,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Черноглазую девицу,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Черногривого коня.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Я красавицу младую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Прежде сладко поцелую,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На коня потом вскочу,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 степь, как ветер, улечу.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А. С. Пушкин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М. Ю. Лермонтов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В. А. Жуковский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Г. Р. Державин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9. Определите жанр «Мертвых душ» Н. В. Гоголя.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      роман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      поэма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в)      повесть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г)      песнь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10. Стихотворение «К***» («Я помню чудное мгнове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нье») А. С. Пушкина посвящено: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М. Н. Раевской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Е. Н. Карамзиной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А. П. Керн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Е. П. Бакуниной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11. О каком произведении идет речь в следующих строках?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t>Если совершу это творение так, как нужно его совершить, то какой огромный, какой оригиналь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ный сюжет!... Вся Русь явится в нем!... Огромно, велико мое творение, и не скоро конец его.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«Евгений Онегин» А. С. Пушкина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«Герой нашего времени» М. Ю. Лермон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това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«Мертвые души» Н. В. Гоголя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«История государства Российского» Н. М. Карамзина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12. Какой художественный прием использован авто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ром в следующем отрывке?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ru-RU" w:eastAsia="ru-RU"/>
        </w:rPr>
        <w:t xml:space="preserve">Белеет парус одинокой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ru-RU" w:eastAsia="ru-RU"/>
        </w:rPr>
        <w:t xml:space="preserve">В тумане моря голубом!..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Что ищет он в стране далекой?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Что кинул он в краю родном?..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метафора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гипербола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инверсия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олицетворение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13. Какое произведение было названо В. Г. Белинс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ким «энциклопедией русской жизни и в высшей степени народным произведением»?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«Мертвые души»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«Недоросль»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«Евгений Онегин»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«Горе от ума»»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14. Определите стихотворный размер в следующем отрывке.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bCs/>
          <w:iCs/>
          <w:noProof/>
          <w:spacing w:val="30"/>
          <w:sz w:val="24"/>
          <w:szCs w:val="24"/>
          <w:lang w:val="ru-RU" w:eastAsia="ru-RU"/>
        </w:rPr>
        <w:t>Буря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мглою небо кроет, 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Вихри снежные крутя;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То, как зверь, она завоет,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То заплачет, как дитя.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ямб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хорей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дактиль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анапест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15. Кто является автором первого в русской литера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туре психологического романа?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А. С. Пушкин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М. Ю. Лермонтов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Н. В. Гоголь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Н. М. Карамзин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16. Кто является автором первой общественной ко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медии в русской литературе?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Н. В. Гоголь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А. С. Грибоедов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Д. И. Фонвизин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А. И. Крылов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17. Определите пары «автор — произведение».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А. С. Пушкин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М. Ю. Лермонтов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Н. В. Гоголь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А. С. Грибоедов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д)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Н. М. Карамзин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е)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В. А. Жуковский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      «Невыразимое»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       «Выбранные места из переписки с друзьями»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t xml:space="preserve">В)      «Бедная Лиза»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Г)       «Анчар»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Д)      «Горе от ума»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Е)     «Демон»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18. В творчестве какого писателя не был использован романтический метод?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Н. В. Гоголь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 xml:space="preserve">М. Ю. Лермонтов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Д. И. Фонвизин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А. С. Пушкин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19. Как называется тип композиции в романе «Евге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ний Онегин»?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а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кольцевая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последовательная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зеркальная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циклическая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20. Высказывание «И дым отечества нам сладок и приятен» принадлежит: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а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Стародуму из «Недоросля»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Чацкому из «Горя от ума»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мужу Татьяны из «Евгения Онегина»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молодому солдату из «Бородина»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21. В каком стихотворении А. С. Пушкин затрагива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ет проблему самодержавия, крепостного гнета?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а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«Воспоминания в Царском Селе»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«Пророк»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«Деревня»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«На холмах Грузии»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22. Определите тип рифмовки в следующем от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рывке.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Скажи мне, ветка Палестины: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Где ты росла, где ты цвела?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Каких холмов, какой долины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Ты украшением была?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а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смежная (парная)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перекрестная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опоясывающая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тройная</w:t>
      </w:r>
    </w:p>
    <w:p w:rsidR="00721C77" w:rsidRPr="00721C77" w:rsidRDefault="00721C77" w:rsidP="0072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</w:pPr>
    </w:p>
    <w:p w:rsidR="00721C77" w:rsidRPr="00721C77" w:rsidRDefault="00721C77" w:rsidP="0072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</w:pPr>
    </w:p>
    <w:p w:rsidR="00721C77" w:rsidRPr="00721C77" w:rsidRDefault="00721C77" w:rsidP="0072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II</w:t>
      </w:r>
      <w:r w:rsidRPr="00721C77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t xml:space="preserve"> вариант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1. Чье творчество назвал В. Г. Белинский «лелею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щей душу гуманностью»?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В. А. Жуковского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А. С. Пушкина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М. Ю. Лермонтова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ab/>
      </w: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К. Н.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Батюшкова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2. Укажите верное определение комедии как лите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ратурного жанра.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один из видов старинного драматического искусства, основанный на показе смешных, утрированно юмористических и нарочито грубых бытовых ситуаций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небольшое произведение, предназначенное для сцены, беззлобно высмеивающее отдель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ные частные явления в общественной или личной жизни человека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lastRenderedPageBreak/>
        <w:t>в)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один из видов драматических произведе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ний, в котором характеры героев раскры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ваются в безвыходном положении, в нерав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ной, напряженной борьбе, обрекающей их на гибель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один из видов драматического произведе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ния, в котором отражается смешное и не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сообразное в жизни, осмеивается какое-либо нездоровое общественное или бытовое яв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ление, смешные черты человеческого харак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тера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3. Укажите произведение, в котором сочетаются ро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мантизм и реализм.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«Недоросль» Д. И. Фонвизина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«Фелица» Г. Р. Державина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«Герой нашего времени» М. Ю. Лермон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това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«Евгений Онегин» А. С. Пушкина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4. К какому роду литературы можно отнести «Мер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твые души» Н. В. Гоголя?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эпос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лирика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драма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лиро-эпика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5. Укажите, какой художественный прием исполь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зовал автор в выделенных строках.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Я вас любил: любовь еще, быть может,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 душе моей угасла не совсем;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Но пусть она вас больше не тревожит;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Я не хочу печалить вас ничем.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инверсия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метафора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аллегория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эпитет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6. Назовите имя писателя, которого А. С. Пушкин назвал «сатиры смелый властелин».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Н. В. Гоголь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А. С. Грибоедов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Д. И. Фонвизин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Г. Р. Державин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7. Сюжет романа «Герой нашего времени» основы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вается на отдельных, не связанных между собой фрагментах. Что объединяет самостоятельные части романа?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ничего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хронологическая последовательность собы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тий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i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место действия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 xml:space="preserve">главный герой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8. Какой литературный тип представлен образом Печорина?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тип «маленького человека»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тип «лишнего человека»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байронический герой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тип самодура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9. Укажите, какой литературный прием использо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вал А. С. Пушкин в стихотворениях «Арион» (1827) и «Анчар» (1828).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а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гротеск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метонимия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антитеза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аллегория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10. А. С. Пушкин был одним из первых русских пи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сателей, затронувших тему «маленького челове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ка». Эта тема звучит: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lastRenderedPageBreak/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в романе «Евгений Онегин»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в драме «Борис Годунов»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в повести «Станционный смотритель»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в поэме «Бахчисарайский фонтан»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11. Кто из названных авторов написал поэму «Мед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ный всадник»?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М. Ю. Лермонтов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А. С. Пушкин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А. Н. Радищев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Д. И. Фонвизин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12. Героем какого произведения является Самсон Вырин?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а)       Н. М. Карамзин «Бедная Лиза»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М. Ю. Лермонтов «Герой нашего времени»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А.С. Пушкин «Станционный смотритель»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А. Н. Радищев «Путешествие из Петербур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га в Москву»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13. Укажите, кому из героев комедии А. С. Грибоедо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ва «Горе от ума» принадлежат следующие слова.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Безродного пригрел и ввел в мое семейство,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Дал чин асессора и взял в секретари,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В Москву переведен через мое содейство,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И будь не я, коптел бы ты в Твери.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Чацкий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Молчалин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Фамусов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Репетилов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14. Какое произведение А. С. Пушкина написано в жанре элегии?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а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«Пророк»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«К Чаадаеву»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«Деревня»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«Вольность»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15.Чей портрет описан в следующем отрывке (М. Ю. Лермонтов «Герой нашего времени»)?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Он был среднего роста, стройный, тонкий стан его и широкие плечи доказывали крепкое сложе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ние, способное переносить все трудности кочевой жизни и перемены климатов... Пыльный бархат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ный сюртучок его, застегнутый только на две нижние пуговицы, позволял разглядеть ослепительно чистое белье, изобличавшее привычки по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рядочного человека; его запачканные перчатки  казались сшитыми по его маленькой аристократической руке, и когда он снял одну перчат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ку, то я был удивлен худобой его бледных паль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цев. Его походка была небрежна и ленива; но я заметил, что он не размахивал руками - верный признак некоторой скрытности характера...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а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доктор Вернер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Максим Максимыч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Г. А. Печорин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Казбич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16. Героем какого произведения является Акакий Акакиевич Башмачкин?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а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«Мертвые души»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«Вечера на хуторе близ Диканьки»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«Ревизор»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«Шинель»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17. По данному описанию жилища определите, кому оно принадлежит.</w:t>
      </w:r>
    </w:p>
    <w:p w:rsidR="00721C77" w:rsidRPr="00721C77" w:rsidRDefault="00721C77" w:rsidP="00721C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t>Дом господский стоял одиноко на юру, откры том всем ветрам; покатость горы была одета подстриженным дерном. На ней были разброса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ны две-три клумбы... Была видная беседка с дере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вянными голубыми колоннами и надписью: «Храм уединенного размышления».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Плюшкин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Манилов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Собакевич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Коробочка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18. Определите стихотворный размер следующего отрывка.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Быть можно дельным человеком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И думать о красе ногтей: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К чему бесплодно спорить с вами?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Обычай деспот меж людей.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ab/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ямб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дактиль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ab/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амфибрахий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ab/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анапест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19. Укажите, какую роль играют в произведении Н. В. Гоголя «Мертвые души» лирические отступления.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а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ab/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они рассказывают о судьбе писателя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в них содержится авторское отношение к описываемым событиям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в)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ab/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 них дается характеристика отдельных пер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сонажей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в них воплощена вера писателя в будущее России и русского народа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20. Укажите, к какому литературному направлению относится роман А. С. Пушкина «Евгений Онегин».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а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)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ab/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классицизм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сентиментализм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в)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ab/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реализм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г)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ab/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романтизм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21. Укажите, к какому литературному жанру следу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ет отнести произведение В. А. Жуковского «Свет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softHyphen/>
        <w:t>лана».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а)</w:t>
      </w:r>
      <w:r w:rsidRPr="00721C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ab/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поэма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</w:t>
      </w: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ода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в)       элегия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г)       баллада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22. Анализу какого произведения посвящена  статья И. А. Гончарова 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« Мильон терзаний»?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а)      А. С. Пушкина «Евгений Онегин»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б)      А. Н. Радищев «Путешествие из Петербурга в Москву»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в)      А. С. Грибоедов «Горе от ума»»</w:t>
      </w:r>
    </w:p>
    <w:p w:rsidR="00721C77" w:rsidRPr="00721C77" w:rsidRDefault="00721C77" w:rsidP="00721C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721C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г)      М. Ю. Лермонтов «Герой нашего времени»</w:t>
      </w:r>
    </w:p>
    <w:p w:rsidR="00721C77" w:rsidRPr="00721C77" w:rsidRDefault="00721C77" w:rsidP="00721C77">
      <w:pPr>
        <w:rPr>
          <w:rFonts w:ascii="Times New Roman" w:hAnsi="Times New Roman" w:cs="Times New Roman"/>
          <w:sz w:val="24"/>
          <w:szCs w:val="24"/>
          <w:lang w:val="ru-RU"/>
        </w:rPr>
      </w:pPr>
    </w:p>
    <w:bookmarkEnd w:id="91"/>
    <w:sectPr w:rsidR="00721C77" w:rsidRPr="00721C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936"/>
    <w:multiLevelType w:val="multilevel"/>
    <w:tmpl w:val="80E2CF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8444D"/>
    <w:multiLevelType w:val="multilevel"/>
    <w:tmpl w:val="1584C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24C02"/>
    <w:multiLevelType w:val="multilevel"/>
    <w:tmpl w:val="6878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B6BC6"/>
    <w:multiLevelType w:val="hybridMultilevel"/>
    <w:tmpl w:val="B4A6B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87725"/>
    <w:multiLevelType w:val="multilevel"/>
    <w:tmpl w:val="3686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E3C0D"/>
    <w:multiLevelType w:val="multilevel"/>
    <w:tmpl w:val="EC620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159A0"/>
    <w:multiLevelType w:val="multilevel"/>
    <w:tmpl w:val="0E4CF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345456"/>
    <w:multiLevelType w:val="hybridMultilevel"/>
    <w:tmpl w:val="8D6277AE"/>
    <w:lvl w:ilvl="0" w:tplc="85745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A71C1B"/>
    <w:multiLevelType w:val="multilevel"/>
    <w:tmpl w:val="E1CE4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F30EF9"/>
    <w:multiLevelType w:val="multilevel"/>
    <w:tmpl w:val="533A6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8672F5"/>
    <w:multiLevelType w:val="multilevel"/>
    <w:tmpl w:val="E1809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B31B9"/>
    <w:multiLevelType w:val="multilevel"/>
    <w:tmpl w:val="6512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43A09"/>
    <w:multiLevelType w:val="multilevel"/>
    <w:tmpl w:val="51FA6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915457"/>
    <w:multiLevelType w:val="multilevel"/>
    <w:tmpl w:val="84AA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F43B7"/>
    <w:multiLevelType w:val="multilevel"/>
    <w:tmpl w:val="21D0B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4B1F12"/>
    <w:multiLevelType w:val="hybridMultilevel"/>
    <w:tmpl w:val="B4A6B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03FFC"/>
    <w:multiLevelType w:val="multilevel"/>
    <w:tmpl w:val="BB0A1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CD70D1"/>
    <w:multiLevelType w:val="multilevel"/>
    <w:tmpl w:val="A0346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F6109C"/>
    <w:multiLevelType w:val="hybridMultilevel"/>
    <w:tmpl w:val="EBA25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A7D8D"/>
    <w:multiLevelType w:val="multilevel"/>
    <w:tmpl w:val="B8FA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4665F2"/>
    <w:multiLevelType w:val="hybridMultilevel"/>
    <w:tmpl w:val="275EC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93F4B"/>
    <w:multiLevelType w:val="multilevel"/>
    <w:tmpl w:val="AC888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685B8E"/>
    <w:multiLevelType w:val="hybridMultilevel"/>
    <w:tmpl w:val="21E25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429CD"/>
    <w:multiLevelType w:val="multilevel"/>
    <w:tmpl w:val="C3F40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B530B0"/>
    <w:multiLevelType w:val="multilevel"/>
    <w:tmpl w:val="3A04F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363D01"/>
    <w:multiLevelType w:val="hybridMultilevel"/>
    <w:tmpl w:val="C7F46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D6FA0"/>
    <w:multiLevelType w:val="multilevel"/>
    <w:tmpl w:val="570CD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FC56E2"/>
    <w:multiLevelType w:val="hybridMultilevel"/>
    <w:tmpl w:val="DAA69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218FB"/>
    <w:multiLevelType w:val="multilevel"/>
    <w:tmpl w:val="28327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833C26"/>
    <w:multiLevelType w:val="hybridMultilevel"/>
    <w:tmpl w:val="275EC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E1A99"/>
    <w:multiLevelType w:val="multilevel"/>
    <w:tmpl w:val="356CC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8A6F7D"/>
    <w:multiLevelType w:val="multilevel"/>
    <w:tmpl w:val="C7F46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FC47A8"/>
    <w:multiLevelType w:val="multilevel"/>
    <w:tmpl w:val="73089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161BFD"/>
    <w:multiLevelType w:val="multilevel"/>
    <w:tmpl w:val="C664A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083D39"/>
    <w:multiLevelType w:val="multilevel"/>
    <w:tmpl w:val="D6EE0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2D4AFA"/>
    <w:multiLevelType w:val="multilevel"/>
    <w:tmpl w:val="2AE60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942850"/>
    <w:multiLevelType w:val="multilevel"/>
    <w:tmpl w:val="8EAC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660BB7"/>
    <w:multiLevelType w:val="multilevel"/>
    <w:tmpl w:val="4FC6C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1A7857"/>
    <w:multiLevelType w:val="multilevel"/>
    <w:tmpl w:val="0C128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1"/>
  </w:num>
  <w:num w:numId="3">
    <w:abstractNumId w:val="35"/>
  </w:num>
  <w:num w:numId="4">
    <w:abstractNumId w:val="37"/>
  </w:num>
  <w:num w:numId="5">
    <w:abstractNumId w:val="12"/>
  </w:num>
  <w:num w:numId="6">
    <w:abstractNumId w:val="26"/>
  </w:num>
  <w:num w:numId="7">
    <w:abstractNumId w:val="38"/>
  </w:num>
  <w:num w:numId="8">
    <w:abstractNumId w:val="28"/>
  </w:num>
  <w:num w:numId="9">
    <w:abstractNumId w:val="9"/>
  </w:num>
  <w:num w:numId="10">
    <w:abstractNumId w:val="10"/>
  </w:num>
  <w:num w:numId="11">
    <w:abstractNumId w:val="31"/>
  </w:num>
  <w:num w:numId="12">
    <w:abstractNumId w:val="5"/>
  </w:num>
  <w:num w:numId="13">
    <w:abstractNumId w:val="16"/>
  </w:num>
  <w:num w:numId="14">
    <w:abstractNumId w:val="17"/>
  </w:num>
  <w:num w:numId="15">
    <w:abstractNumId w:val="6"/>
  </w:num>
  <w:num w:numId="16">
    <w:abstractNumId w:val="30"/>
  </w:num>
  <w:num w:numId="17">
    <w:abstractNumId w:val="32"/>
  </w:num>
  <w:num w:numId="18">
    <w:abstractNumId w:val="34"/>
  </w:num>
  <w:num w:numId="19">
    <w:abstractNumId w:val="8"/>
  </w:num>
  <w:num w:numId="20">
    <w:abstractNumId w:val="33"/>
  </w:num>
  <w:num w:numId="21">
    <w:abstractNumId w:val="23"/>
  </w:num>
  <w:num w:numId="22">
    <w:abstractNumId w:val="14"/>
  </w:num>
  <w:num w:numId="23">
    <w:abstractNumId w:val="24"/>
  </w:num>
  <w:num w:numId="24">
    <w:abstractNumId w:val="4"/>
  </w:num>
  <w:num w:numId="25">
    <w:abstractNumId w:val="20"/>
  </w:num>
  <w:num w:numId="26">
    <w:abstractNumId w:val="13"/>
  </w:num>
  <w:num w:numId="27">
    <w:abstractNumId w:val="36"/>
  </w:num>
  <w:num w:numId="28">
    <w:abstractNumId w:val="2"/>
    <w:lvlOverride w:ilvl="0">
      <w:startOverride w:val="3"/>
    </w:lvlOverride>
  </w:num>
  <w:num w:numId="29">
    <w:abstractNumId w:val="11"/>
  </w:num>
  <w:num w:numId="30">
    <w:abstractNumId w:val="19"/>
  </w:num>
  <w:num w:numId="31">
    <w:abstractNumId w:val="0"/>
  </w:num>
  <w:num w:numId="32">
    <w:abstractNumId w:val="22"/>
  </w:num>
  <w:num w:numId="33">
    <w:abstractNumId w:val="7"/>
  </w:num>
  <w:num w:numId="34">
    <w:abstractNumId w:val="29"/>
  </w:num>
  <w:num w:numId="35">
    <w:abstractNumId w:val="15"/>
  </w:num>
  <w:num w:numId="36">
    <w:abstractNumId w:val="25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628B0"/>
    <w:rsid w:val="00024798"/>
    <w:rsid w:val="00087B70"/>
    <w:rsid w:val="000F63E4"/>
    <w:rsid w:val="00125BB8"/>
    <w:rsid w:val="0013270F"/>
    <w:rsid w:val="00267668"/>
    <w:rsid w:val="00365830"/>
    <w:rsid w:val="003A54F7"/>
    <w:rsid w:val="003F5F9B"/>
    <w:rsid w:val="00401123"/>
    <w:rsid w:val="004237CE"/>
    <w:rsid w:val="00424CE4"/>
    <w:rsid w:val="004B0A91"/>
    <w:rsid w:val="00507668"/>
    <w:rsid w:val="00541B3A"/>
    <w:rsid w:val="00544576"/>
    <w:rsid w:val="0058482A"/>
    <w:rsid w:val="00596238"/>
    <w:rsid w:val="005C72B3"/>
    <w:rsid w:val="006945C8"/>
    <w:rsid w:val="006A6AC9"/>
    <w:rsid w:val="006B7635"/>
    <w:rsid w:val="006C7FDF"/>
    <w:rsid w:val="006F2842"/>
    <w:rsid w:val="007177A8"/>
    <w:rsid w:val="00721C77"/>
    <w:rsid w:val="0076003A"/>
    <w:rsid w:val="007A3EB9"/>
    <w:rsid w:val="00846232"/>
    <w:rsid w:val="008707A2"/>
    <w:rsid w:val="008D2994"/>
    <w:rsid w:val="008D7681"/>
    <w:rsid w:val="00913C4F"/>
    <w:rsid w:val="00976FAE"/>
    <w:rsid w:val="009A3651"/>
    <w:rsid w:val="009D3345"/>
    <w:rsid w:val="00A0162C"/>
    <w:rsid w:val="00A3078B"/>
    <w:rsid w:val="00A33C7A"/>
    <w:rsid w:val="00A37EFC"/>
    <w:rsid w:val="00AD1A16"/>
    <w:rsid w:val="00B13B30"/>
    <w:rsid w:val="00B470D3"/>
    <w:rsid w:val="00B82DD8"/>
    <w:rsid w:val="00C05722"/>
    <w:rsid w:val="00C15020"/>
    <w:rsid w:val="00C20B70"/>
    <w:rsid w:val="00C50EE0"/>
    <w:rsid w:val="00C56477"/>
    <w:rsid w:val="00C67AD4"/>
    <w:rsid w:val="00CF69EA"/>
    <w:rsid w:val="00D1289D"/>
    <w:rsid w:val="00D61BC1"/>
    <w:rsid w:val="00D62A64"/>
    <w:rsid w:val="00D824BC"/>
    <w:rsid w:val="00E6247A"/>
    <w:rsid w:val="00ED18F9"/>
    <w:rsid w:val="00EE46E2"/>
    <w:rsid w:val="00F3689B"/>
    <w:rsid w:val="00F4031D"/>
    <w:rsid w:val="00F628B0"/>
    <w:rsid w:val="00FB2574"/>
    <w:rsid w:val="00FC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C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65830"/>
  </w:style>
  <w:style w:type="table" w:customStyle="1" w:styleId="12">
    <w:name w:val="Сетка таблицы1"/>
    <w:basedOn w:val="a1"/>
    <w:next w:val="ac"/>
    <w:uiPriority w:val="59"/>
    <w:rsid w:val="00365830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721C77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table" w:customStyle="1" w:styleId="21">
    <w:name w:val="Сетка таблицы2"/>
    <w:basedOn w:val="a1"/>
    <w:next w:val="ac"/>
    <w:uiPriority w:val="59"/>
    <w:rsid w:val="00721C77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21C77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21C77"/>
    <w:rPr>
      <w:rFonts w:ascii="Tahoma" w:eastAsiaTheme="minorEastAsia" w:hAnsi="Tahoma" w:cs="Tahoma"/>
      <w:sz w:val="16"/>
      <w:szCs w:val="16"/>
      <w:lang w:val="ru-RU" w:eastAsia="ru-RU"/>
    </w:rPr>
  </w:style>
  <w:style w:type="table" w:customStyle="1" w:styleId="110">
    <w:name w:val="Сетка таблицы11"/>
    <w:basedOn w:val="a1"/>
    <w:next w:val="ac"/>
    <w:uiPriority w:val="59"/>
    <w:rsid w:val="00721C7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c"/>
    <w:uiPriority w:val="59"/>
    <w:rsid w:val="00721C7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rsid w:val="00721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21C77"/>
    <w:pPr>
      <w:spacing w:after="160" w:line="259" w:lineRule="auto"/>
      <w:ind w:left="720"/>
      <w:contextualSpacing/>
    </w:pPr>
    <w:rPr>
      <w:lang w:val="ru-RU"/>
    </w:rPr>
  </w:style>
  <w:style w:type="table" w:customStyle="1" w:styleId="41">
    <w:name w:val="Сетка таблицы4"/>
    <w:basedOn w:val="a1"/>
    <w:next w:val="ac"/>
    <w:uiPriority w:val="39"/>
    <w:rsid w:val="00721C7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1727e" TargetMode="External"/><Relationship Id="rId95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F32A-F7C8-47FC-A1CF-2E9FD506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129</Pages>
  <Words>35036</Words>
  <Characters>199710</Characters>
  <Application>Microsoft Office Word</Application>
  <DocSecurity>0</DocSecurity>
  <Lines>1664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58</cp:revision>
  <cp:lastPrinted>2024-10-03T03:07:00Z</cp:lastPrinted>
  <dcterms:created xsi:type="dcterms:W3CDTF">2024-08-30T05:41:00Z</dcterms:created>
  <dcterms:modified xsi:type="dcterms:W3CDTF">2024-10-03T03:10:00Z</dcterms:modified>
</cp:coreProperties>
</file>