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43" w:rsidRDefault="00415043" w:rsidP="00415043">
      <w:pPr>
        <w:tabs>
          <w:tab w:val="left" w:pos="1601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15043" w:rsidRDefault="00415043" w:rsidP="00312150">
      <w:pPr>
        <w:tabs>
          <w:tab w:val="left" w:pos="1601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312150">
        <w:rPr>
          <w:rFonts w:ascii="Times New Roman" w:hAnsi="Times New Roman"/>
          <w:sz w:val="24"/>
          <w:szCs w:val="24"/>
        </w:rPr>
        <w:t xml:space="preserve">             </w:t>
      </w:r>
    </w:p>
    <w:p w:rsidR="00415043" w:rsidRDefault="00415043" w:rsidP="00415043">
      <w:pPr>
        <w:tabs>
          <w:tab w:val="left" w:pos="1601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О.Ю. Белка</w:t>
      </w:r>
    </w:p>
    <w:p w:rsidR="00415043" w:rsidRDefault="00415043" w:rsidP="00415043">
      <w:pPr>
        <w:tabs>
          <w:tab w:val="left" w:pos="1601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1945D8">
        <w:rPr>
          <w:rFonts w:ascii="Times New Roman" w:hAnsi="Times New Roman"/>
          <w:sz w:val="24"/>
          <w:szCs w:val="24"/>
        </w:rPr>
        <w:t xml:space="preserve">    «_____»________________ 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12150" w:rsidRDefault="00415043" w:rsidP="00FE7937">
      <w:pPr>
        <w:tabs>
          <w:tab w:val="left" w:pos="160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Расписан</w:t>
      </w:r>
      <w:r w:rsidR="00312150">
        <w:rPr>
          <w:rFonts w:ascii="Times New Roman" w:hAnsi="Times New Roman"/>
          <w:b/>
          <w:sz w:val="44"/>
          <w:szCs w:val="44"/>
        </w:rPr>
        <w:t xml:space="preserve">ие работы кружков и секций </w:t>
      </w:r>
    </w:p>
    <w:p w:rsidR="00415043" w:rsidRDefault="00312150" w:rsidP="00FE7937">
      <w:pPr>
        <w:tabs>
          <w:tab w:val="left" w:pos="160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 МОА</w:t>
      </w:r>
      <w:r w:rsidR="00415043">
        <w:rPr>
          <w:rFonts w:ascii="Times New Roman" w:hAnsi="Times New Roman"/>
          <w:b/>
          <w:sz w:val="44"/>
          <w:szCs w:val="44"/>
        </w:rPr>
        <w:t>У</w:t>
      </w:r>
      <w:r w:rsidR="00785CD1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«СОШ №72</w:t>
      </w:r>
      <w:r w:rsidR="00415043">
        <w:rPr>
          <w:rFonts w:ascii="Times New Roman" w:hAnsi="Times New Roman"/>
          <w:b/>
          <w:sz w:val="44"/>
          <w:szCs w:val="44"/>
        </w:rPr>
        <w:t>»</w:t>
      </w:r>
    </w:p>
    <w:p w:rsidR="00415043" w:rsidRDefault="001945D8" w:rsidP="00FE7937">
      <w:pPr>
        <w:tabs>
          <w:tab w:val="left" w:pos="160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на 2022</w:t>
      </w:r>
      <w:r w:rsidR="008A7CFE">
        <w:rPr>
          <w:rFonts w:ascii="Times New Roman" w:hAnsi="Times New Roman"/>
          <w:b/>
          <w:sz w:val="44"/>
          <w:szCs w:val="44"/>
        </w:rPr>
        <w:t>-202</w:t>
      </w:r>
      <w:r>
        <w:rPr>
          <w:rFonts w:ascii="Times New Roman" w:hAnsi="Times New Roman"/>
          <w:b/>
          <w:sz w:val="44"/>
          <w:szCs w:val="44"/>
        </w:rPr>
        <w:t>3</w:t>
      </w:r>
      <w:r w:rsidR="00415043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992"/>
        <w:gridCol w:w="1560"/>
        <w:gridCol w:w="1559"/>
        <w:gridCol w:w="1417"/>
        <w:gridCol w:w="1418"/>
        <w:gridCol w:w="142"/>
        <w:gridCol w:w="1417"/>
        <w:gridCol w:w="1559"/>
      </w:tblGrid>
      <w:tr w:rsidR="00415043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3" w:rsidRPr="006F02F9" w:rsidRDefault="0041504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6F02F9">
              <w:rPr>
                <w:rFonts w:ascii="Times New Roman" w:eastAsia="Arial Unicode MS" w:hAnsi="Times New Roman"/>
                <w:b/>
                <w:sz w:val="26"/>
                <w:szCs w:val="26"/>
              </w:rPr>
              <w:t>Название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3" w:rsidRPr="006F02F9" w:rsidRDefault="00312150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6F02F9">
              <w:rPr>
                <w:rFonts w:ascii="Times New Roman" w:eastAsia="Arial Unicode MS" w:hAnsi="Times New Roman"/>
                <w:b/>
                <w:sz w:val="26"/>
                <w:szCs w:val="26"/>
              </w:rPr>
              <w:t xml:space="preserve">Преподаватели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3" w:rsidRPr="006F02F9" w:rsidRDefault="00F02DF2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sz w:val="26"/>
                <w:szCs w:val="26"/>
              </w:rPr>
              <w:t xml:space="preserve">Центры </w:t>
            </w:r>
            <w:proofErr w:type="gramStart"/>
            <w:r>
              <w:rPr>
                <w:rFonts w:ascii="Times New Roman" w:eastAsia="Arial Unicode MS" w:hAnsi="Times New Roman"/>
                <w:b/>
                <w:sz w:val="26"/>
                <w:szCs w:val="26"/>
              </w:rPr>
              <w:t>ДОП</w:t>
            </w:r>
            <w:proofErr w:type="gramEnd"/>
            <w:r>
              <w:rPr>
                <w:rFonts w:ascii="Times New Roman" w:eastAsia="Arial Unicode MS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3" w:rsidRPr="006F02F9" w:rsidRDefault="0041504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proofErr w:type="spellStart"/>
            <w:r w:rsidRPr="006F02F9">
              <w:rPr>
                <w:rFonts w:ascii="Times New Roman" w:eastAsia="Arial Unicode MS" w:hAnsi="Times New Roman"/>
                <w:b/>
                <w:sz w:val="26"/>
                <w:szCs w:val="26"/>
              </w:rPr>
              <w:t>Каб</w:t>
            </w:r>
            <w:proofErr w:type="spellEnd"/>
            <w:r w:rsidRPr="006F02F9">
              <w:rPr>
                <w:rFonts w:ascii="Times New Roman" w:eastAsia="Arial Unicode MS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3" w:rsidRPr="006F02F9" w:rsidRDefault="00415043" w:rsidP="00415043">
            <w:pPr>
              <w:tabs>
                <w:tab w:val="left" w:pos="16018"/>
              </w:tabs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6F02F9">
              <w:rPr>
                <w:rFonts w:ascii="Times New Roman" w:eastAsia="Arial Unicode MS" w:hAnsi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3" w:rsidRPr="006F02F9" w:rsidRDefault="0041504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6F02F9">
              <w:rPr>
                <w:rFonts w:ascii="Times New Roman" w:eastAsia="Arial Unicode MS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3" w:rsidRPr="006F02F9" w:rsidRDefault="0041504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6F02F9">
              <w:rPr>
                <w:rFonts w:ascii="Times New Roman" w:eastAsia="Arial Unicode MS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3" w:rsidRPr="006F02F9" w:rsidRDefault="0041504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6F02F9">
              <w:rPr>
                <w:rFonts w:ascii="Times New Roman" w:eastAsia="Arial Unicode MS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3" w:rsidRPr="006F02F9" w:rsidRDefault="0041504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6F02F9">
              <w:rPr>
                <w:rFonts w:ascii="Times New Roman" w:eastAsia="Arial Unicode MS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2" w:rsidRPr="00F02DF2" w:rsidRDefault="0041504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</w:rPr>
            </w:pPr>
            <w:r w:rsidRPr="00F02DF2">
              <w:rPr>
                <w:rFonts w:ascii="Times New Roman" w:eastAsia="Arial Unicode MS" w:hAnsi="Times New Roman"/>
                <w:b/>
              </w:rPr>
              <w:t>Суббота</w:t>
            </w:r>
            <w:r w:rsidR="00F02DF2" w:rsidRPr="00F02DF2">
              <w:rPr>
                <w:rFonts w:ascii="Times New Roman" w:eastAsia="Arial Unicode MS" w:hAnsi="Times New Roman"/>
                <w:b/>
              </w:rPr>
              <w:t>/</w:t>
            </w:r>
          </w:p>
          <w:p w:rsidR="00415043" w:rsidRPr="00F02DF2" w:rsidRDefault="00F02DF2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b/>
              </w:rPr>
            </w:pPr>
            <w:r w:rsidRPr="00F02DF2">
              <w:rPr>
                <w:rFonts w:ascii="Times New Roman" w:eastAsia="Arial Unicode MS" w:hAnsi="Times New Roman"/>
                <w:b/>
              </w:rPr>
              <w:t>Воскресенье</w:t>
            </w:r>
          </w:p>
        </w:tc>
      </w:tr>
      <w:tr w:rsidR="00120A95" w:rsidRPr="002C11D6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A95" w:rsidRPr="002C11D6" w:rsidRDefault="00120A95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Театр – слова «Гномики»</w:t>
            </w:r>
            <w:r w:rsidR="001945D8"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A95" w:rsidRPr="002C11D6" w:rsidRDefault="00120A95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Максимова З.В.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5" w:rsidRPr="002C11D6" w:rsidRDefault="00962544" w:rsidP="00962544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МАУДО </w:t>
            </w:r>
            <w:proofErr w:type="spell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A95" w:rsidRPr="002C11D6" w:rsidRDefault="00120A95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акт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ал,</w:t>
            </w:r>
          </w:p>
          <w:p w:rsidR="00120A95" w:rsidRPr="002C11D6" w:rsidRDefault="00120A95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 №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11:00-11:45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11:55-12:40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12:50-13:35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13:45-14:30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14:40-15:25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15:35-16:20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11:00-11:45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11:55-12:40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12:50-13:35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13:45-14:30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14:40-15:25</w:t>
            </w:r>
          </w:p>
          <w:p w:rsidR="00120A95" w:rsidRPr="002C11D6" w:rsidRDefault="00FE7937" w:rsidP="00FB6701">
            <w:pPr>
              <w:rPr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15:35-16:20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11:00-11:45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11:55-12:40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12:50-13:35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13:45-14:30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14:40-15:25</w:t>
            </w:r>
          </w:p>
          <w:p w:rsidR="00120A95" w:rsidRPr="002C11D6" w:rsidRDefault="00FE7937" w:rsidP="00FB6701">
            <w:pPr>
              <w:rPr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15:35-16:20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11:00-11:45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11:55-12:40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12:50-13:35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13:45-14:30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14:40-15:25</w:t>
            </w:r>
          </w:p>
          <w:p w:rsidR="00120A95" w:rsidRPr="002C11D6" w:rsidRDefault="00FE7937" w:rsidP="00FB6701">
            <w:pPr>
              <w:rPr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15:35-16:20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11:00-11:45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11:55-12:40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12:50-13:35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13:45-14:30</w:t>
            </w:r>
          </w:p>
          <w:p w:rsidR="00FE7937" w:rsidRPr="002C11D6" w:rsidRDefault="00FE7937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14:40-15:25</w:t>
            </w:r>
          </w:p>
          <w:p w:rsidR="00120A95" w:rsidRPr="002C11D6" w:rsidRDefault="00FE7937" w:rsidP="00FB6701">
            <w:pPr>
              <w:rPr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15:35-16:20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37" w:rsidRPr="002C11D6" w:rsidRDefault="00FE7937" w:rsidP="00FE7937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</w:tr>
      <w:tr w:rsidR="00962544" w:rsidRPr="002C11D6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44" w:rsidRPr="002C11D6" w:rsidRDefault="00962544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Театр - студия «Непоседы»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44" w:rsidRPr="002C11D6" w:rsidRDefault="00962544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Шафик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962544">
            <w:pPr>
              <w:jc w:val="center"/>
              <w:rPr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МАУДО </w:t>
            </w:r>
            <w:proofErr w:type="spell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44" w:rsidRPr="002C11D6" w:rsidRDefault="00962544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№16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11.15 -11.45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12.00 -12.45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12.55-13.40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13.50-14.35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14.45-15.30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16.55-17.40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17.50-18.35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18.45-19.30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11.15-11.45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11.55 -12.25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12.35-13.20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13.30-14.15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15.55-16.40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17.00-17.45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17.55-18.40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11.15 -11.45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12.00 -12.45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12.55-13.40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15.55-16.40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17.00-17.45</w:t>
            </w:r>
          </w:p>
          <w:p w:rsidR="00962544" w:rsidRPr="002C11D6" w:rsidRDefault="00962544" w:rsidP="00FB6701">
            <w:pPr>
              <w:ind w:left="-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17.55-18.40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E7937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</w:tr>
      <w:tr w:rsidR="00962544" w:rsidRPr="002C11D6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44" w:rsidRPr="002C11D6" w:rsidRDefault="00962544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Театр - студия «Непоседы»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44" w:rsidRPr="002C11D6" w:rsidRDefault="00962544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Шафик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962544">
            <w:pPr>
              <w:jc w:val="center"/>
              <w:rPr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МАУДО </w:t>
            </w:r>
            <w:proofErr w:type="spell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44" w:rsidRPr="002C11D6" w:rsidRDefault="00962544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зал хр.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11.15 -11.45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11.55-12.25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12.35-13.20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13.30-14.15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15.00-15.45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15.55-16.40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17.00-17.45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17.55-18.40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44" w:rsidRPr="002C11D6" w:rsidRDefault="00962544" w:rsidP="00FB670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11.15 -11.45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11.55-12.25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12.35-13.20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13.30-14.15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15.00-15.45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15.55-16.40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17.00-17.45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17.55-18.40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E7937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</w:tr>
      <w:tr w:rsidR="00962544" w:rsidRPr="002C11D6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44" w:rsidRPr="002C11D6" w:rsidRDefault="00962544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44" w:rsidRPr="002C11D6" w:rsidRDefault="00962544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Павлюкова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2776CF">
            <w:pPr>
              <w:jc w:val="center"/>
              <w:rPr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МАУДО </w:t>
            </w:r>
            <w:proofErr w:type="spell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44" w:rsidRPr="002C11D6" w:rsidRDefault="00962544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№16, акт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11.15 -11.45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11.55-12.25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12.35-13.20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13.30-14.15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15.00-15.45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15.55-16.40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17.00-17.45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17.55-18.40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11.15 -11.45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11.55-12.25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12.35-13.20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13.30-14.15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15.00-15.45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15.55-16.40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17.00-17.45</w:t>
            </w:r>
          </w:p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17.55-18.40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</w:tr>
      <w:tr w:rsidR="00784169" w:rsidRPr="002C11D6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69" w:rsidRPr="002C11D6" w:rsidRDefault="00784169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«Лепная </w:t>
            </w: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Экосказка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69" w:rsidRPr="002C11D6" w:rsidRDefault="00784169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Голубева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9" w:rsidRPr="00413A95" w:rsidRDefault="00901315" w:rsidP="002776C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13A95">
              <w:rPr>
                <w:rFonts w:ascii="Times New Roman" w:hAnsi="Times New Roman"/>
                <w:bCs/>
                <w:sz w:val="18"/>
                <w:szCs w:val="18"/>
              </w:rPr>
              <w:t xml:space="preserve">ГАУ </w:t>
            </w:r>
            <w:proofErr w:type="gramStart"/>
            <w:r w:rsidRPr="00413A95">
              <w:rPr>
                <w:rFonts w:ascii="Times New Roman" w:hAnsi="Times New Roman"/>
                <w:bCs/>
                <w:sz w:val="18"/>
                <w:szCs w:val="18"/>
              </w:rPr>
              <w:t>ДО</w:t>
            </w:r>
            <w:proofErr w:type="gramEnd"/>
            <w:r w:rsidRPr="00413A95">
              <w:rPr>
                <w:rFonts w:ascii="Times New Roman" w:hAnsi="Times New Roman"/>
                <w:bCs/>
                <w:sz w:val="18"/>
                <w:szCs w:val="18"/>
              </w:rPr>
              <w:t xml:space="preserve"> «Оренбургский областной детско-юношеский многопрофильный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69" w:rsidRPr="002C11D6" w:rsidRDefault="00784169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№39а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12.20-12.55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13.05-13.40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14.00-14.45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14.55-15.40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16.00-16.45</w:t>
            </w:r>
          </w:p>
          <w:p w:rsidR="00784169" w:rsidRPr="002C11D6" w:rsidRDefault="00FB6701" w:rsidP="00FB670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16.55-17.40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12.20-12.55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13.05-13.40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14.00-14.45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14.55-15.40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16.00-16.45</w:t>
            </w:r>
          </w:p>
          <w:p w:rsidR="00784169" w:rsidRPr="002C11D6" w:rsidRDefault="00FB6701" w:rsidP="00FB6701">
            <w:pPr>
              <w:rPr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16.55-17.40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12.20-12.55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13.05-13.40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14.00-14.45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14.55-15.40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16.00-16.45</w:t>
            </w:r>
          </w:p>
          <w:p w:rsidR="00784169" w:rsidRPr="002C11D6" w:rsidRDefault="00FB6701" w:rsidP="00FB6701">
            <w:pPr>
              <w:rPr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16.55-17.40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12.20-12.55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13.05-13.40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14.00-14.45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14.55-15.40</w:t>
            </w:r>
          </w:p>
          <w:p w:rsidR="00FB6701" w:rsidRPr="002C11D6" w:rsidRDefault="00FB670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16.00-16.45</w:t>
            </w:r>
          </w:p>
          <w:p w:rsidR="00784169" w:rsidRPr="002C11D6" w:rsidRDefault="00FB6701" w:rsidP="00FB670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16.55-17.40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69" w:rsidRPr="002C11D6" w:rsidRDefault="00784169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69" w:rsidRPr="002C11D6" w:rsidRDefault="00784169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</w:tr>
      <w:tr w:rsidR="00E93BB9" w:rsidRPr="002C11D6" w:rsidTr="008E0411">
        <w:trPr>
          <w:trHeight w:val="9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B9" w:rsidRPr="002C11D6" w:rsidRDefault="008E0411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Октарин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B9" w:rsidRPr="002C11D6" w:rsidRDefault="00E93BB9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Юревич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B9" w:rsidRPr="002C11D6" w:rsidRDefault="00E13F3E" w:rsidP="002776C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МАУДО </w:t>
            </w:r>
            <w:proofErr w:type="spell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B9" w:rsidRPr="002C11D6" w:rsidRDefault="008E0411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№37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9" w:rsidRPr="002C11D6" w:rsidRDefault="008E041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12:30-13:15</w:t>
            </w:r>
          </w:p>
          <w:p w:rsidR="008E0411" w:rsidRPr="002C11D6" w:rsidRDefault="008E041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13:20-14:05</w:t>
            </w:r>
          </w:p>
          <w:p w:rsidR="008E0411" w:rsidRPr="002C11D6" w:rsidRDefault="008E041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17:30-18:15</w:t>
            </w:r>
          </w:p>
          <w:p w:rsidR="008E0411" w:rsidRPr="002C11D6" w:rsidRDefault="008E041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18:20-19:05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B9" w:rsidRPr="002C11D6" w:rsidRDefault="00E93BB9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9" w:rsidRPr="002C11D6" w:rsidRDefault="008E041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13,00-13:45</w:t>
            </w:r>
          </w:p>
          <w:p w:rsidR="008E0411" w:rsidRPr="002C11D6" w:rsidRDefault="008E041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13:50-14:35</w:t>
            </w:r>
          </w:p>
          <w:p w:rsidR="008E0411" w:rsidRPr="002C11D6" w:rsidRDefault="008E0411" w:rsidP="008E041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17:30-18:15</w:t>
            </w:r>
          </w:p>
          <w:p w:rsidR="008E0411" w:rsidRPr="002C11D6" w:rsidRDefault="008E0411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18:20-19:05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9" w:rsidRPr="002C11D6" w:rsidRDefault="00E93BB9" w:rsidP="00FB670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9" w:rsidRPr="002C11D6" w:rsidRDefault="00E93BB9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9" w:rsidRPr="002C11D6" w:rsidRDefault="00E93BB9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</w:tr>
      <w:tr w:rsidR="00604DA1" w:rsidRPr="002C11D6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41" w:rsidRPr="002C11D6" w:rsidRDefault="00921241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</w:t>
            </w:r>
            <w:proofErr w:type="gram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эстрадная студия "ПАЛИТРА</w:t>
            </w:r>
            <w:r w:rsidRPr="002C11D6">
              <w:rPr>
                <w:b/>
                <w:bCs/>
                <w:sz w:val="24"/>
                <w:szCs w:val="24"/>
              </w:rPr>
              <w:t>"</w:t>
            </w:r>
          </w:p>
          <w:p w:rsidR="00604DA1" w:rsidRPr="002C11D6" w:rsidRDefault="00604DA1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A1" w:rsidRPr="002C11D6" w:rsidRDefault="00604DA1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Михайлова Т.И.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A1" w:rsidRPr="002C11D6" w:rsidRDefault="00901315" w:rsidP="0090131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МАУДО </w:t>
            </w:r>
            <w:proofErr w:type="spell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A1" w:rsidRPr="002C11D6" w:rsidRDefault="00604DA1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3" w:rsidRPr="002C11D6" w:rsidRDefault="006345D3" w:rsidP="00335C84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1" w:rsidRPr="002C11D6" w:rsidRDefault="008E0411" w:rsidP="00335C84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14:10-14:55</w:t>
            </w:r>
          </w:p>
          <w:p w:rsidR="006345D3" w:rsidRPr="002C11D6" w:rsidRDefault="008E0411" w:rsidP="00335C84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15:00-15:45</w:t>
            </w:r>
          </w:p>
          <w:p w:rsidR="006345D3" w:rsidRPr="002C11D6" w:rsidRDefault="008E0411" w:rsidP="00335C84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15:55</w:t>
            </w:r>
            <w:r w:rsidR="006345D3" w:rsidRPr="002C11D6">
              <w:rPr>
                <w:rFonts w:ascii="Times New Roman" w:eastAsia="Arial Unicode MS" w:hAnsi="Times New Roman"/>
                <w:sz w:val="24"/>
                <w:szCs w:val="24"/>
              </w:rPr>
              <w:t>-16:40</w:t>
            </w:r>
          </w:p>
          <w:p w:rsidR="006345D3" w:rsidRPr="002C11D6" w:rsidRDefault="008E0411" w:rsidP="00335C84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16:45</w:t>
            </w:r>
            <w:r w:rsidR="006345D3" w:rsidRPr="002C11D6">
              <w:rPr>
                <w:rFonts w:ascii="Times New Roman" w:eastAsia="Arial Unicode MS" w:hAnsi="Times New Roman"/>
                <w:sz w:val="24"/>
                <w:szCs w:val="24"/>
              </w:rPr>
              <w:t>-17:30</w:t>
            </w:r>
          </w:p>
          <w:p w:rsidR="006345D3" w:rsidRPr="002C11D6" w:rsidRDefault="008E0411" w:rsidP="00335C84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18:10-18:55</w:t>
            </w:r>
          </w:p>
          <w:p w:rsidR="006345D3" w:rsidRPr="002C11D6" w:rsidRDefault="008E0411" w:rsidP="00335C84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19:00-19:45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1" w:rsidRPr="002C11D6" w:rsidRDefault="008E0411" w:rsidP="008E041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18:20-19:05</w:t>
            </w:r>
          </w:p>
          <w:p w:rsidR="00604DA1" w:rsidRPr="002C11D6" w:rsidRDefault="008E0411" w:rsidP="008E041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19:10-19:55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1" w:rsidRPr="002C11D6" w:rsidRDefault="008E0411" w:rsidP="008E041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14:10-14:55</w:t>
            </w:r>
          </w:p>
          <w:p w:rsidR="008E0411" w:rsidRPr="002C11D6" w:rsidRDefault="008E0411" w:rsidP="008E041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15:00-15:45</w:t>
            </w:r>
          </w:p>
          <w:p w:rsidR="008E0411" w:rsidRPr="002C11D6" w:rsidRDefault="008E0411" w:rsidP="008E041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15:55-16:40</w:t>
            </w:r>
          </w:p>
          <w:p w:rsidR="008E0411" w:rsidRPr="002C11D6" w:rsidRDefault="008E0411" w:rsidP="008E041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16:45-17:30</w:t>
            </w:r>
          </w:p>
          <w:p w:rsidR="008E0411" w:rsidRPr="002C11D6" w:rsidRDefault="008E0411" w:rsidP="008E041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18:10-18:55</w:t>
            </w:r>
          </w:p>
          <w:p w:rsidR="00604DA1" w:rsidRPr="002C11D6" w:rsidRDefault="008E0411" w:rsidP="008E0411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19:00-19:45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3" w:rsidRPr="002C11D6" w:rsidRDefault="006345D3" w:rsidP="006345D3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15:40-16:20</w:t>
            </w:r>
          </w:p>
          <w:p w:rsidR="00604DA1" w:rsidRPr="002C11D6" w:rsidRDefault="006345D3" w:rsidP="006345D3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16:30-17:10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3" w:rsidRPr="002C11D6" w:rsidRDefault="008E0411" w:rsidP="006345D3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13:10-13:55</w:t>
            </w:r>
          </w:p>
          <w:p w:rsidR="006345D3" w:rsidRPr="002C11D6" w:rsidRDefault="008E0411" w:rsidP="006345D3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14:00-14:45</w:t>
            </w:r>
          </w:p>
          <w:p w:rsidR="006345D3" w:rsidRPr="002C11D6" w:rsidRDefault="008E0411" w:rsidP="006345D3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14:55-15:40</w:t>
            </w:r>
          </w:p>
          <w:p w:rsidR="00DD41F3" w:rsidRPr="002C11D6" w:rsidRDefault="008E0411" w:rsidP="006345D3">
            <w:pPr>
              <w:tabs>
                <w:tab w:val="left" w:pos="16018"/>
              </w:tabs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15:45-16</w:t>
            </w:r>
            <w:r w:rsidR="006345D3" w:rsidRPr="002C11D6">
              <w:rPr>
                <w:rFonts w:ascii="Times New Roman" w:eastAsia="Arial Unicode MS" w:hAnsi="Times New Roman"/>
                <w:sz w:val="24"/>
                <w:szCs w:val="24"/>
              </w:rPr>
              <w:t>:30</w:t>
            </w:r>
          </w:p>
        </w:tc>
      </w:tr>
      <w:tr w:rsidR="000B546E" w:rsidRPr="002C11D6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E" w:rsidRPr="002C11D6" w:rsidRDefault="000B546E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Хор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E" w:rsidRPr="002C11D6" w:rsidRDefault="00036DAF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Азнабаева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637C7"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="003C0CBD"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F0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И.</w:t>
            </w:r>
          </w:p>
          <w:p w:rsidR="00223EC2" w:rsidRPr="002C11D6" w:rsidRDefault="00223EC2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Фокина О.Б.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E" w:rsidRPr="002C11D6" w:rsidRDefault="00563171" w:rsidP="002776C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ДМШ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E" w:rsidRPr="00D21C5A" w:rsidRDefault="00B264E8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D21C5A">
              <w:rPr>
                <w:rFonts w:ascii="Times New Roman" w:hAnsi="Times New Roman"/>
                <w:b/>
                <w:bCs/>
                <w:sz w:val="20"/>
                <w:szCs w:val="20"/>
              </w:rPr>
              <w:t>Акт</w:t>
            </w:r>
            <w:proofErr w:type="gramStart"/>
            <w:r w:rsidRPr="00D21C5A">
              <w:rPr>
                <w:rFonts w:ascii="Times New Roman" w:hAnsi="Times New Roman"/>
                <w:b/>
                <w:bCs/>
                <w:sz w:val="20"/>
                <w:szCs w:val="20"/>
              </w:rPr>
              <w:t>.з</w:t>
            </w:r>
            <w:proofErr w:type="gramEnd"/>
            <w:r w:rsidRPr="00D21C5A">
              <w:rPr>
                <w:rFonts w:ascii="Times New Roman" w:hAnsi="Times New Roman"/>
                <w:b/>
                <w:bCs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E" w:rsidRPr="002C11D6" w:rsidRDefault="000B546E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E" w:rsidRPr="002C11D6" w:rsidRDefault="000B546E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E" w:rsidRPr="002C11D6" w:rsidRDefault="00F94F5A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12:20-13:05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E" w:rsidRPr="002C11D6" w:rsidRDefault="000B546E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E" w:rsidRPr="002C11D6" w:rsidRDefault="00F94F5A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12:20-13:05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E" w:rsidRPr="002C11D6" w:rsidRDefault="000B546E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544F" w:rsidRPr="002C11D6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4F" w:rsidRPr="002C11D6" w:rsidRDefault="00B3544F" w:rsidP="0050064C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Спортивный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4F" w:rsidRPr="002C11D6" w:rsidRDefault="001945D8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Тальвик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4F" w:rsidRPr="00413A95" w:rsidRDefault="000D3334" w:rsidP="002776C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13A95">
              <w:rPr>
                <w:rFonts w:ascii="Times New Roman" w:hAnsi="Times New Roman"/>
                <w:bCs/>
                <w:sz w:val="18"/>
                <w:szCs w:val="18"/>
              </w:rPr>
              <w:t xml:space="preserve">ГАУ </w:t>
            </w:r>
            <w:proofErr w:type="gramStart"/>
            <w:r w:rsidRPr="00413A95">
              <w:rPr>
                <w:rFonts w:ascii="Times New Roman" w:hAnsi="Times New Roman"/>
                <w:bCs/>
                <w:sz w:val="18"/>
                <w:szCs w:val="18"/>
              </w:rPr>
              <w:t>ДО</w:t>
            </w:r>
            <w:proofErr w:type="gramEnd"/>
            <w:r w:rsidRPr="00413A95">
              <w:rPr>
                <w:rFonts w:ascii="Times New Roman" w:hAnsi="Times New Roman"/>
                <w:bCs/>
                <w:sz w:val="18"/>
                <w:szCs w:val="18"/>
              </w:rPr>
              <w:t xml:space="preserve"> «Оренбургский областной детско-юношеский многопрофильный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F" w:rsidRPr="002C11D6" w:rsidRDefault="00B3544F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Спорт</w:t>
            </w:r>
          </w:p>
          <w:p w:rsidR="00B3544F" w:rsidRPr="002C11D6" w:rsidRDefault="00B3544F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F" w:rsidRPr="002C11D6" w:rsidRDefault="00B3544F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F" w:rsidRPr="002C11D6" w:rsidRDefault="00B3544F" w:rsidP="00275321">
            <w:pPr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5A" w:rsidRPr="002C11D6" w:rsidRDefault="00F94F5A" w:rsidP="00F94F5A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15.00-15.45</w:t>
            </w:r>
          </w:p>
          <w:p w:rsidR="00F94F5A" w:rsidRPr="002C11D6" w:rsidRDefault="00F94F5A" w:rsidP="00F94F5A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15.55-16.40</w:t>
            </w:r>
          </w:p>
          <w:p w:rsidR="00B3544F" w:rsidRPr="002C11D6" w:rsidRDefault="00F94F5A" w:rsidP="00F94F5A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16.50-17.35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5A" w:rsidRPr="002C11D6" w:rsidRDefault="00F94F5A" w:rsidP="00F94F5A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15.00-15.45</w:t>
            </w:r>
          </w:p>
          <w:p w:rsidR="00F94F5A" w:rsidRPr="002C11D6" w:rsidRDefault="00F94F5A" w:rsidP="00F94F5A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15.55-16.40</w:t>
            </w:r>
          </w:p>
          <w:p w:rsidR="00B3544F" w:rsidRPr="002C11D6" w:rsidRDefault="00F94F5A" w:rsidP="00F94F5A">
            <w:pPr>
              <w:tabs>
                <w:tab w:val="left" w:pos="16018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16.50-17.35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4" w:rsidRPr="002C11D6" w:rsidRDefault="000D3334" w:rsidP="00D149CD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Суббота</w:t>
            </w:r>
          </w:p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13.00-13.45</w:t>
            </w:r>
          </w:p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13.55-14.40</w:t>
            </w:r>
          </w:p>
          <w:p w:rsidR="00B3544F" w:rsidRPr="002C11D6" w:rsidRDefault="00D149CD" w:rsidP="00D149CD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14.50-15.35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/10.00-10.45</w:t>
            </w:r>
          </w:p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/10.55-11.40</w:t>
            </w:r>
          </w:p>
          <w:p w:rsidR="00B3544F" w:rsidRPr="002C11D6" w:rsidRDefault="00D149CD" w:rsidP="00D149CD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/11.50-12.35</w:t>
            </w:r>
          </w:p>
        </w:tc>
      </w:tr>
      <w:tr w:rsidR="00F2513B" w:rsidRPr="002C11D6" w:rsidTr="00D700EC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3B" w:rsidRPr="002C11D6" w:rsidRDefault="00F45783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Юный шахматист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3B" w:rsidRPr="002C11D6" w:rsidRDefault="00F2513B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Лисичкин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3B" w:rsidRPr="00F353BA" w:rsidRDefault="00036DAF" w:rsidP="00036DA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353BA">
              <w:rPr>
                <w:rFonts w:ascii="Times New Roman" w:hAnsi="Times New Roman"/>
                <w:bCs/>
                <w:sz w:val="24"/>
                <w:szCs w:val="24"/>
              </w:rPr>
              <w:t xml:space="preserve">МАУДО </w:t>
            </w:r>
            <w:proofErr w:type="spellStart"/>
            <w:r w:rsidRPr="00F353BA">
              <w:rPr>
                <w:rFonts w:ascii="Times New Roman" w:hAnsi="Times New Roman"/>
                <w:bCs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3B" w:rsidRPr="002C11D6" w:rsidRDefault="00036DAF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  <w:r w:rsidR="0019087B" w:rsidRPr="002C11D6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3B" w:rsidRPr="002C11D6" w:rsidRDefault="00F2513B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3B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12:30-13:1</w:t>
            </w:r>
            <w:r w:rsidR="0019087B" w:rsidRPr="002C11D6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13:20-14:00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14:20-15:00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15:10-15:40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3B" w:rsidRPr="002C11D6" w:rsidRDefault="00F2513B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12:30-13:10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13:20-14:00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14:20-15:00</w:t>
            </w:r>
          </w:p>
          <w:p w:rsidR="00F2513B" w:rsidRPr="002C11D6" w:rsidRDefault="00F45783" w:rsidP="00F4578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15:10-15:40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3B" w:rsidRPr="002C11D6" w:rsidRDefault="00F2513B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3B" w:rsidRPr="002C11D6" w:rsidRDefault="00F2513B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45783" w:rsidRPr="002C11D6" w:rsidTr="00D700EC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83" w:rsidRPr="002C11D6" w:rsidRDefault="00F45783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и ведущий массовых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83" w:rsidRPr="002C11D6" w:rsidRDefault="00F45783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Кузнец</w:t>
            </w:r>
            <w:r w:rsidR="001E256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83" w:rsidRPr="00F353BA" w:rsidRDefault="00F45783" w:rsidP="00036DA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53BA">
              <w:rPr>
                <w:rFonts w:ascii="Times New Roman" w:hAnsi="Times New Roman"/>
                <w:bCs/>
                <w:sz w:val="24"/>
                <w:szCs w:val="24"/>
              </w:rPr>
              <w:t>ЦДиМД</w:t>
            </w:r>
            <w:proofErr w:type="spellEnd"/>
            <w:r w:rsidRPr="00F353BA">
              <w:rPr>
                <w:rFonts w:ascii="Times New Roman" w:hAnsi="Times New Roman"/>
                <w:bCs/>
                <w:sz w:val="24"/>
                <w:szCs w:val="24"/>
              </w:rPr>
              <w:t xml:space="preserve"> «Радуга»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3" w:rsidRPr="002C11D6" w:rsidRDefault="00F4578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3" w:rsidRPr="002C11D6" w:rsidRDefault="00F4578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14:00-14:45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15:00-15:45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16:00-16:45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17:00-17:45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14:00-14:45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15:00-15:45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16:00-16:45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17:00-17:45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14:00-14:45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15:00-15:45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16:00-16:45</w:t>
            </w:r>
          </w:p>
          <w:p w:rsidR="00F45783" w:rsidRPr="002C11D6" w:rsidRDefault="00F45783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17:00-17:45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3" w:rsidRPr="002C11D6" w:rsidRDefault="00F45783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3" w:rsidRPr="002C11D6" w:rsidRDefault="00F45783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23324" w:rsidRPr="002C11D6" w:rsidTr="00D700EC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4" w:rsidRPr="002C11D6" w:rsidRDefault="00023324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Юный моряк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4" w:rsidRPr="002C11D6" w:rsidRDefault="00023324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Пантелин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4" w:rsidRPr="00023324" w:rsidRDefault="00023324" w:rsidP="00036DA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324">
              <w:rPr>
                <w:rFonts w:ascii="Times New Roman" w:hAnsi="Times New Roman"/>
                <w:bCs/>
                <w:sz w:val="20"/>
                <w:szCs w:val="20"/>
              </w:rPr>
              <w:t>«Подросток»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2" w:rsidRDefault="00023324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F0782">
              <w:rPr>
                <w:rFonts w:ascii="Times New Roman" w:eastAsia="Arial Unicode MS" w:hAnsi="Times New Roman"/>
                <w:sz w:val="20"/>
                <w:szCs w:val="20"/>
              </w:rPr>
              <w:t>№6</w:t>
            </w:r>
            <w:r w:rsidR="009F0782">
              <w:rPr>
                <w:rFonts w:ascii="Times New Roman" w:eastAsia="Arial Unicode MS" w:hAnsi="Times New Roman"/>
                <w:sz w:val="20"/>
                <w:szCs w:val="20"/>
              </w:rPr>
              <w:t>,</w:t>
            </w:r>
          </w:p>
          <w:p w:rsidR="00023324" w:rsidRPr="009F0782" w:rsidRDefault="009F0782" w:rsidP="009F0782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9F0782">
              <w:rPr>
                <w:rFonts w:ascii="Times New Roman" w:eastAsia="Arial Unicode MS" w:hAnsi="Times New Roman"/>
                <w:sz w:val="18"/>
                <w:szCs w:val="18"/>
              </w:rPr>
              <w:t>спорт</w:t>
            </w:r>
            <w:proofErr w:type="gramStart"/>
            <w:r w:rsidRPr="009F0782">
              <w:rPr>
                <w:rFonts w:ascii="Times New Roman" w:eastAsia="Arial Unicode MS" w:hAnsi="Times New Roman"/>
                <w:sz w:val="18"/>
                <w:szCs w:val="18"/>
              </w:rPr>
              <w:t>.з</w:t>
            </w:r>
            <w:proofErr w:type="gramEnd"/>
            <w:r w:rsidRPr="009F0782">
              <w:rPr>
                <w:rFonts w:ascii="Times New Roman" w:eastAsia="Arial Unicode MS" w:hAnsi="Times New Roman"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Pr="002C11D6" w:rsidRDefault="00023324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Pr="002C11D6" w:rsidRDefault="009F0782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15:00-18</w:t>
            </w:r>
            <w:r w:rsidR="00023324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Pr="002C11D6" w:rsidRDefault="00023324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Pr="002C11D6" w:rsidRDefault="009F0782" w:rsidP="00F4578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15:00-18</w:t>
            </w:r>
            <w:r w:rsidR="00023324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Pr="002C11D6" w:rsidRDefault="00023324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2" w:rsidRDefault="009F0782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15:00-18</w:t>
            </w:r>
            <w:r w:rsidR="00023324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</w:p>
          <w:p w:rsidR="00023324" w:rsidRPr="002C11D6" w:rsidRDefault="009F0782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10:00-13:00</w:t>
            </w:r>
          </w:p>
        </w:tc>
      </w:tr>
      <w:tr w:rsidR="005E1245" w:rsidRPr="002C11D6" w:rsidTr="00D700EC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E6" w:rsidRDefault="00B246E6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245" w:rsidRPr="002C11D6" w:rsidRDefault="005E1245" w:rsidP="00415043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45" w:rsidRPr="002C11D6" w:rsidRDefault="005E1245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E1245" w:rsidRPr="002C11D6" w:rsidTr="00FB6701">
        <w:trPr>
          <w:trHeight w:val="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45" w:rsidRPr="002C11D6" w:rsidRDefault="00901315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Че</w:t>
            </w:r>
            <w:r w:rsidR="005E1245"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рлидинг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45" w:rsidRPr="002C11D6" w:rsidRDefault="00563171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Репина Д.</w:t>
            </w:r>
            <w:r w:rsidR="00BB340E">
              <w:rPr>
                <w:rFonts w:ascii="Times New Roman" w:hAnsi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45" w:rsidRPr="002C11D6" w:rsidRDefault="00901315" w:rsidP="004C5B9E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B6701"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ссоциация </w:t>
            </w:r>
            <w:proofErr w:type="spellStart"/>
            <w:r w:rsidR="00FB6701" w:rsidRPr="002C11D6">
              <w:rPr>
                <w:rFonts w:ascii="Times New Roman" w:hAnsi="Times New Roman"/>
                <w:bCs/>
                <w:sz w:val="24"/>
                <w:szCs w:val="24"/>
              </w:rPr>
              <w:t>черлидинга</w:t>
            </w:r>
            <w:proofErr w:type="spellEnd"/>
            <w:r w:rsidR="00FB6701"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FA" w:rsidRPr="002C11D6" w:rsidRDefault="00E468FA" w:rsidP="009F511E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№5,</w:t>
            </w:r>
          </w:p>
          <w:p w:rsidR="005E1245" w:rsidRPr="002C11D6" w:rsidRDefault="005E1245" w:rsidP="009F511E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спорт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E468FA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17:0</w:t>
            </w:r>
            <w:r w:rsidR="00995BFB" w:rsidRPr="002C11D6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 w:rsidR="00E22F08" w:rsidRPr="002C11D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-20</w:t>
            </w:r>
            <w:r w:rsidR="00995BFB" w:rsidRPr="002C11D6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E468FA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17:00-20</w:t>
            </w:r>
            <w:r w:rsidR="008D4A9D" w:rsidRPr="002C11D6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E468FA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17:00-20:00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46BA6" w:rsidRPr="002C11D6" w:rsidTr="00D70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A6" w:rsidRPr="002C11D6" w:rsidRDefault="00C46BA6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Рукопашный 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A6" w:rsidRDefault="00C46BA6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Тыщенко В.А.</w:t>
            </w:r>
          </w:p>
          <w:p w:rsidR="00BB340E" w:rsidRPr="002C11D6" w:rsidRDefault="00BB340E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Мачалов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A6" w:rsidRPr="002C11D6" w:rsidRDefault="00563171" w:rsidP="00563171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Ассоциация боевых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A6" w:rsidRPr="002C11D6" w:rsidRDefault="00C46BA6" w:rsidP="009F511E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малый 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A6" w:rsidRPr="002C11D6" w:rsidRDefault="00C46BA6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16:00-20:00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C46BA6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A6" w:rsidRPr="002C11D6" w:rsidRDefault="00C46BA6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16:00-20:00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C46BA6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A6" w:rsidRPr="002C11D6" w:rsidRDefault="00C46BA6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16:00-20:00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C46BA6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E1245" w:rsidRPr="002C11D6" w:rsidTr="00FB6701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45" w:rsidRPr="002C11D6" w:rsidRDefault="005E1245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Футбол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45" w:rsidRPr="002C11D6" w:rsidRDefault="005E1245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Валахов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45" w:rsidRPr="002C11D6" w:rsidRDefault="004C5B9E" w:rsidP="004C5B9E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МАУДО </w:t>
            </w:r>
            <w:proofErr w:type="spell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45" w:rsidRPr="002C11D6" w:rsidRDefault="005E1245" w:rsidP="009F511E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спорт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71" w:rsidRPr="002C11D6" w:rsidRDefault="00586513" w:rsidP="0074174B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E468FA" w:rsidRPr="002C11D6">
              <w:rPr>
                <w:rFonts w:ascii="Times New Roman" w:eastAsia="Arial Unicode MS" w:hAnsi="Times New Roman"/>
                <w:sz w:val="24"/>
                <w:szCs w:val="24"/>
              </w:rPr>
              <w:t>4:30-16:30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45" w:rsidRPr="002C11D6" w:rsidRDefault="005E1245" w:rsidP="00E5036A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E468FA" w:rsidP="0074174B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14:30-16:30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E468FA" w:rsidP="0074174B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14:30-16:30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45" w:rsidRPr="002C11D6" w:rsidRDefault="005E1245" w:rsidP="00415043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46BA6" w:rsidRPr="002C11D6" w:rsidTr="00FB6701">
        <w:trPr>
          <w:trHeight w:val="4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A6" w:rsidRPr="002C11D6" w:rsidRDefault="00C46BA6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 (девочки)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A6" w:rsidRPr="002C11D6" w:rsidRDefault="00C46BA6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Кузина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A6" w:rsidRPr="002C11D6" w:rsidRDefault="00394AF6" w:rsidP="00D21C5A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СДЮСШОР №5 по баскетболу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A6" w:rsidRPr="002C11D6" w:rsidRDefault="00C46BA6" w:rsidP="009F511E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спорт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A6" w:rsidRPr="002C11D6" w:rsidRDefault="00E468FA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16:0</w:t>
            </w:r>
            <w:r w:rsidR="00921241" w:rsidRPr="002C11D6">
              <w:rPr>
                <w:rFonts w:ascii="Times New Roman" w:eastAsia="Arial Unicode MS" w:hAnsi="Times New Roman"/>
                <w:sz w:val="24"/>
                <w:szCs w:val="24"/>
              </w:rPr>
              <w:t>0-20</w:t>
            </w:r>
            <w:r w:rsidR="00C46BA6" w:rsidRPr="002C11D6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A6" w:rsidRPr="002C11D6" w:rsidRDefault="00C46BA6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E468FA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16:0</w:t>
            </w:r>
            <w:r w:rsidR="0074174B" w:rsidRPr="002C11D6">
              <w:rPr>
                <w:rFonts w:ascii="Times New Roman" w:eastAsia="Arial Unicode MS" w:hAnsi="Times New Roman"/>
                <w:sz w:val="24"/>
                <w:szCs w:val="24"/>
              </w:rPr>
              <w:t>0-20:00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A6" w:rsidRPr="002C11D6" w:rsidRDefault="00C46BA6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E468FA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16:0</w:t>
            </w:r>
            <w:r w:rsidR="0074174B" w:rsidRPr="002C11D6">
              <w:rPr>
                <w:rFonts w:ascii="Times New Roman" w:eastAsia="Arial Unicode MS" w:hAnsi="Times New Roman"/>
                <w:sz w:val="24"/>
                <w:szCs w:val="24"/>
              </w:rPr>
              <w:t>0-20:00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A6" w:rsidRPr="002C11D6" w:rsidRDefault="00C46BA6" w:rsidP="00A92DD8">
            <w:pPr>
              <w:tabs>
                <w:tab w:val="left" w:pos="16018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14:00-16:00</w:t>
            </w:r>
          </w:p>
        </w:tc>
      </w:tr>
      <w:tr w:rsidR="00921241" w:rsidRPr="002C11D6" w:rsidTr="00FB6701">
        <w:trPr>
          <w:trHeight w:val="4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1" w:rsidRPr="002C11D6" w:rsidRDefault="00921241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</w:t>
            </w:r>
          </w:p>
          <w:p w:rsidR="00921241" w:rsidRPr="002C11D6" w:rsidRDefault="00921241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(мальчики)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1" w:rsidRPr="002C11D6" w:rsidRDefault="005675C8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Попов С.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1" w:rsidRPr="002C11D6" w:rsidRDefault="002776CF" w:rsidP="002776C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ШБЛ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1" w:rsidRPr="002C11D6" w:rsidRDefault="00921241" w:rsidP="009F511E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спорт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B" w:rsidRPr="002C11D6" w:rsidRDefault="00D1361A" w:rsidP="00D1361A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14:00-16:15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1" w:rsidRPr="002C11D6" w:rsidRDefault="00921241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1" w:rsidRPr="002C11D6" w:rsidRDefault="00D1361A" w:rsidP="0074174B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14:00-16:15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1" w:rsidRPr="002C11D6" w:rsidRDefault="00921241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B" w:rsidRPr="002C11D6" w:rsidRDefault="00D1361A" w:rsidP="0074174B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14:00-15:3</w:t>
            </w:r>
            <w:r w:rsidR="0074174B" w:rsidRPr="002C11D6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  <w:p w:rsidR="00921241" w:rsidRPr="002C11D6" w:rsidRDefault="00921241" w:rsidP="0074174B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1" w:rsidRPr="002C11D6" w:rsidRDefault="00921241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46BA6" w:rsidRPr="002C11D6" w:rsidTr="00FB6701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A6" w:rsidRPr="006F2A6E" w:rsidRDefault="00C46BA6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A6E"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A6" w:rsidRPr="006F2A6E" w:rsidRDefault="00C46BA6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A6E">
              <w:rPr>
                <w:rFonts w:ascii="Times New Roman" w:hAnsi="Times New Roman"/>
                <w:b/>
                <w:bCs/>
                <w:sz w:val="24"/>
                <w:szCs w:val="24"/>
              </w:rPr>
              <w:t>Лушина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41466C" w:rsidP="0027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D6">
              <w:rPr>
                <w:rFonts w:ascii="Times New Roman" w:hAnsi="Times New Roman"/>
                <w:sz w:val="24"/>
                <w:szCs w:val="24"/>
              </w:rPr>
              <w:t>ГАУ ЦМПОО СШОР</w:t>
            </w:r>
            <w:proofErr w:type="gramStart"/>
            <w:r w:rsidRPr="002C11D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6F2A6E" w:rsidP="009F51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манеж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C46BA6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D1361A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16:00 -18:00</w:t>
            </w:r>
          </w:p>
          <w:p w:rsidR="00036DAF" w:rsidRPr="002C11D6" w:rsidRDefault="00036DAF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C46BA6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D1361A" w:rsidP="005441A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16:00 -18:00</w:t>
            </w:r>
          </w:p>
          <w:p w:rsidR="00C46BA6" w:rsidRPr="002C11D6" w:rsidRDefault="00C46BA6" w:rsidP="005441A1">
            <w:pPr>
              <w:tabs>
                <w:tab w:val="left" w:pos="16018"/>
              </w:tabs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C46BA6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6" w:rsidRPr="002C11D6" w:rsidRDefault="00C46BA6" w:rsidP="00036DAF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</w:tr>
      <w:tr w:rsidR="00962544" w:rsidRPr="002C11D6" w:rsidTr="00D700EC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44" w:rsidRPr="002C11D6" w:rsidRDefault="00394AF6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Стрельба из лука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44" w:rsidRPr="00AF7009" w:rsidRDefault="00AF7009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0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Синельникова </w:t>
            </w:r>
            <w:r w:rsidR="00394AF6" w:rsidRPr="00AF7009">
              <w:rPr>
                <w:rFonts w:ascii="Times New Roman" w:hAnsi="Times New Roman"/>
                <w:b/>
                <w:bCs/>
                <w:sz w:val="20"/>
                <w:szCs w:val="20"/>
              </w:rPr>
              <w:t>А.</w:t>
            </w:r>
            <w:r w:rsidR="00D700EC" w:rsidRPr="00AF7009">
              <w:rPr>
                <w:rFonts w:ascii="Times New Roman" w:hAnsi="Times New Roman"/>
                <w:b/>
                <w:bCs/>
                <w:sz w:val="20"/>
                <w:szCs w:val="20"/>
              </w:rPr>
              <w:t>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394AF6" w:rsidP="00E9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D6">
              <w:rPr>
                <w:rFonts w:ascii="Times New Roman" w:hAnsi="Times New Roman"/>
                <w:sz w:val="24"/>
                <w:szCs w:val="24"/>
              </w:rPr>
              <w:t>ДЮСШ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961C9" w:rsidP="009F51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тир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15:00-16</w:t>
            </w: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:30</w:t>
            </w:r>
          </w:p>
          <w:p w:rsidR="00D700EC" w:rsidRPr="002C11D6" w:rsidRDefault="00D700EC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Default="00023324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15:00-17:15</w:t>
            </w:r>
          </w:p>
          <w:p w:rsidR="00023324" w:rsidRPr="002C11D6" w:rsidRDefault="00023324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17:25-19:40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15:00-16</w:t>
            </w: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:30</w:t>
            </w:r>
          </w:p>
          <w:p w:rsidR="00D700EC" w:rsidRPr="002C11D6" w:rsidRDefault="00D700EC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15:00-17:15</w:t>
            </w:r>
          </w:p>
          <w:p w:rsidR="00962544" w:rsidRPr="002C11D6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17:25-19:40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15:00-16</w:t>
            </w: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:30</w:t>
            </w:r>
          </w:p>
          <w:p w:rsidR="00DE6129" w:rsidRPr="002C11D6" w:rsidRDefault="00DE6129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023324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/10:00-12:15</w:t>
            </w:r>
          </w:p>
        </w:tc>
      </w:tr>
      <w:tr w:rsidR="00D700EC" w:rsidRPr="002C11D6" w:rsidTr="00D700EC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C" w:rsidRPr="002C11D6" w:rsidRDefault="00D700EC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Стрельба из лука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C" w:rsidRPr="002C11D6" w:rsidRDefault="00D700EC" w:rsidP="0041504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Комбаров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C" w:rsidRPr="002C11D6" w:rsidRDefault="00D700EC" w:rsidP="00E9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D6">
              <w:rPr>
                <w:rFonts w:ascii="Times New Roman" w:hAnsi="Times New Roman"/>
                <w:sz w:val="24"/>
                <w:szCs w:val="24"/>
              </w:rPr>
              <w:t>ДЮСШ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C" w:rsidRPr="002C11D6" w:rsidRDefault="00D700EC" w:rsidP="009F51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тир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Pr="00023324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23324">
              <w:rPr>
                <w:rFonts w:ascii="Times New Roman" w:eastAsia="Arial Unicode MS" w:hAnsi="Times New Roman"/>
                <w:sz w:val="24"/>
                <w:szCs w:val="24"/>
              </w:rPr>
              <w:t>16:40-18:10</w:t>
            </w:r>
          </w:p>
          <w:p w:rsidR="00DE6129" w:rsidRPr="002C11D6" w:rsidRDefault="00AF7009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18:20-19</w:t>
            </w:r>
            <w:r w:rsidR="00DE6129" w:rsidRPr="002C11D6">
              <w:rPr>
                <w:rFonts w:ascii="Times New Roman" w:eastAsia="Arial Unicode MS" w:hAnsi="Times New Roman"/>
                <w:sz w:val="24"/>
                <w:szCs w:val="24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C" w:rsidRPr="002C11D6" w:rsidRDefault="00D700EC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Pr="00023324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23324">
              <w:rPr>
                <w:rFonts w:ascii="Times New Roman" w:eastAsia="Arial Unicode MS" w:hAnsi="Times New Roman"/>
                <w:sz w:val="24"/>
                <w:szCs w:val="24"/>
              </w:rPr>
              <w:t>16:40-18:10</w:t>
            </w:r>
          </w:p>
          <w:p w:rsidR="00DE6129" w:rsidRPr="002C11D6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18:20-19</w:t>
            </w: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:50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C" w:rsidRPr="002C11D6" w:rsidRDefault="00D700EC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4" w:rsidRPr="00023324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23324">
              <w:rPr>
                <w:rFonts w:ascii="Times New Roman" w:eastAsia="Arial Unicode MS" w:hAnsi="Times New Roman"/>
                <w:sz w:val="24"/>
                <w:szCs w:val="24"/>
              </w:rPr>
              <w:t>16:40-18:10</w:t>
            </w:r>
          </w:p>
          <w:p w:rsidR="00DE6129" w:rsidRPr="002C11D6" w:rsidRDefault="00023324" w:rsidP="00023324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18:20-19</w:t>
            </w: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C" w:rsidRPr="002C11D6" w:rsidRDefault="00D700EC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44A77" w:rsidRPr="002C11D6" w:rsidTr="004B2B77">
        <w:trPr>
          <w:trHeight w:val="423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A92DD8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Школьные кружки и внеуроч</w:t>
            </w:r>
            <w:r w:rsidR="008D4A9D" w:rsidRPr="002C11D6">
              <w:rPr>
                <w:rFonts w:ascii="Times New Roman" w:eastAsia="Arial Unicode MS" w:hAnsi="Times New Roman"/>
                <w:sz w:val="24"/>
                <w:szCs w:val="24"/>
              </w:rPr>
              <w:t>ная деятельность</w:t>
            </w:r>
          </w:p>
        </w:tc>
      </w:tr>
      <w:tr w:rsidR="00844A77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Аксанова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844A77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2F73D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DF34C6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11:00-12</w:t>
            </w:r>
            <w:r w:rsidR="00036DAF" w:rsidRPr="002C11D6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</w:p>
        </w:tc>
      </w:tr>
      <w:tr w:rsidR="00844A77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ЮИД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D97CDF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Исламова Э.К</w:t>
            </w:r>
            <w:r w:rsidR="0074174B"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844A77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5F62A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13:05-13:50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44A77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ДЮП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D97CDF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Ислам</w:t>
            </w:r>
            <w:r w:rsidR="008F5C49"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ова Э.К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844A77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5F62A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13:05-13:50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44A77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Музейное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D149CD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Тарасенко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844A77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Музей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1E2562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14:00-14:45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44A77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Стрельба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Валахов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844A77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 xml:space="preserve"> тир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B13C0E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14.10-14.55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44A77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Юнармия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77" w:rsidRPr="002C11D6" w:rsidRDefault="00844A77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Исаева О.Р.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844A77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017BEB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14:05-14:</w:t>
            </w: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7" w:rsidRPr="002C11D6" w:rsidRDefault="00844A7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62544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44" w:rsidRPr="002C11D6" w:rsidRDefault="00D149CD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44" w:rsidRPr="002C11D6" w:rsidRDefault="00D149CD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Холиков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962544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D149CD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C3790B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14:00-14.45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D700EC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14:00-14:45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D4A9D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9D" w:rsidRPr="002C11D6" w:rsidRDefault="008D4A9D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Увлекательные шашки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9D" w:rsidRPr="002C11D6" w:rsidRDefault="008D4A9D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Лопонова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8D4A9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D" w:rsidRPr="002C11D6" w:rsidRDefault="008D4A9D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D" w:rsidRPr="002C11D6" w:rsidRDefault="008D4A9D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D" w:rsidRPr="002C11D6" w:rsidRDefault="008D4A9D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D" w:rsidRPr="002C11D6" w:rsidRDefault="00CF3A8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D" w:rsidRPr="002C11D6" w:rsidRDefault="008D4A9D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D" w:rsidRPr="002C11D6" w:rsidRDefault="00D21C5A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14:05-14:</w:t>
            </w: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D" w:rsidRPr="002C11D6" w:rsidRDefault="008D4A9D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62544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44" w:rsidRPr="002C11D6" w:rsidRDefault="00962544" w:rsidP="00882B73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медиа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44" w:rsidRPr="002C11D6" w:rsidRDefault="00962544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Тарасенко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962544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1E2562" w:rsidP="00882B73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14:00-14:45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44" w:rsidRPr="002C11D6" w:rsidRDefault="0096254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B3A3C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C" w:rsidRPr="002C11D6" w:rsidRDefault="007B3A3C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Вокальная группа «Капель</w:t>
            </w:r>
            <w:r w:rsidR="002776CF"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C" w:rsidRPr="002C11D6" w:rsidRDefault="007B3A3C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Ветошникова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7B3A3C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3C" w:rsidRPr="002C11D6" w:rsidRDefault="00996710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Акт</w:t>
            </w:r>
            <w:proofErr w:type="gramStart"/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proofErr w:type="gramEnd"/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з</w:t>
            </w:r>
            <w:proofErr w:type="gramEnd"/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3C" w:rsidRPr="002C11D6" w:rsidRDefault="007B3A3C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3C" w:rsidRPr="002C11D6" w:rsidRDefault="007B3A3C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3C" w:rsidRPr="002C11D6" w:rsidRDefault="007B3A3C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3C" w:rsidRPr="002C11D6" w:rsidRDefault="007B3A3C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3C" w:rsidRPr="002C11D6" w:rsidRDefault="00E8466E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13:10-13:55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3C" w:rsidRPr="002C11D6" w:rsidRDefault="007B3A3C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A842D3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D3" w:rsidRPr="002C11D6" w:rsidRDefault="00A842D3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D3" w:rsidRPr="002C11D6" w:rsidRDefault="00A842D3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Галиева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A842D3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3" w:rsidRPr="002C11D6" w:rsidRDefault="00A842D3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№41, 18, 38,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3" w:rsidRPr="002C11D6" w:rsidRDefault="00A842D3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D3" w:rsidRPr="002C11D6" w:rsidRDefault="001B3BCB" w:rsidP="00FB6701">
            <w:pPr>
              <w:tabs>
                <w:tab w:val="left" w:pos="160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13:45-14:35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3" w:rsidRPr="002C11D6" w:rsidRDefault="00A842D3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3" w:rsidRPr="002C11D6" w:rsidRDefault="00033FF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13:45-14:35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3" w:rsidRPr="002C11D6" w:rsidRDefault="00033FF4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13:45-14:35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3" w:rsidRPr="002C11D6" w:rsidRDefault="00A842D3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45745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45" w:rsidRPr="002C11D6" w:rsidRDefault="00945745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Волонтерский отряд «Лига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45" w:rsidRPr="002C11D6" w:rsidRDefault="00945745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Алимамедова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CD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945745" w:rsidRPr="002C11D6" w:rsidRDefault="00D149CD" w:rsidP="00D149CD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5" w:rsidRPr="002C11D6" w:rsidRDefault="00036DAF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5" w:rsidRPr="002C11D6" w:rsidRDefault="00945745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5" w:rsidRPr="002C11D6" w:rsidRDefault="00945745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5" w:rsidRPr="002C11D6" w:rsidRDefault="00945745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5" w:rsidRPr="002C11D6" w:rsidRDefault="003C0CBD" w:rsidP="00FB6701">
            <w:pPr>
              <w:rPr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14:00-14:45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5" w:rsidRPr="002C11D6" w:rsidRDefault="00945745" w:rsidP="00FB67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5" w:rsidRPr="002C11D6" w:rsidRDefault="00945745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36DAF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036DAF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036DAF" w:rsidP="00554601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Тарасенко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036DAF" w:rsidP="00554601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036DAF" w:rsidRPr="002C11D6" w:rsidRDefault="00036DAF" w:rsidP="00554601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1E2562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14:00-15:35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36DAF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036DAF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Музритмика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036DAF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Санаева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036DAF" w:rsidP="00036DA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036DAF" w:rsidRPr="002C11D6" w:rsidRDefault="00036DAF" w:rsidP="00036DAF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5F62A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5F62A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13:00-13:45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5F62A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12:05-13:45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5F62A7" w:rsidP="00FB6701">
            <w:pPr>
              <w:rPr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12:05-13:45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5F62A7" w:rsidP="00FB6701">
            <w:pPr>
              <w:rPr>
                <w:rFonts w:ascii="Times New Roman" w:hAnsi="Times New Roman"/>
                <w:sz w:val="24"/>
                <w:szCs w:val="24"/>
              </w:rPr>
            </w:pPr>
            <w:r w:rsidRPr="002C11D6">
              <w:rPr>
                <w:rFonts w:ascii="Times New Roman" w:hAnsi="Times New Roman"/>
                <w:sz w:val="24"/>
                <w:szCs w:val="24"/>
              </w:rPr>
              <w:t>12:05-12:50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36DAF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5F62A7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5F62A7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Валахов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A7" w:rsidRPr="002C11D6" w:rsidRDefault="005F62A7" w:rsidP="005F62A7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036DAF" w:rsidRPr="002C11D6" w:rsidRDefault="005F62A7" w:rsidP="005F62A7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5F62A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5F62A7" w:rsidP="00FB6701">
            <w:pPr>
              <w:rPr>
                <w:rFonts w:ascii="Times New Roman" w:hAnsi="Times New Roman"/>
                <w:sz w:val="24"/>
                <w:szCs w:val="24"/>
              </w:rPr>
            </w:pPr>
            <w:r w:rsidRPr="002C11D6"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36DAF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5F62A7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F" w:rsidRPr="002C11D6" w:rsidRDefault="005F62A7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Матафонова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A7" w:rsidRPr="002C11D6" w:rsidRDefault="005F62A7" w:rsidP="005F62A7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036DAF" w:rsidRPr="002C11D6" w:rsidRDefault="005F62A7" w:rsidP="005F62A7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5F62A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eastAsia="Arial Unicode MS" w:hAnsi="Times New Roman"/>
                <w:bCs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5F62A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13:50-15:15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F" w:rsidRPr="002C11D6" w:rsidRDefault="00036DAF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F62A7" w:rsidRPr="002C11D6" w:rsidTr="001900E1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A7" w:rsidRPr="002C11D6" w:rsidRDefault="005F62A7" w:rsidP="00CE1C47">
            <w:pPr>
              <w:tabs>
                <w:tab w:val="left" w:pos="1601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ОФП подготовка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A7" w:rsidRPr="002C11D6" w:rsidRDefault="005F62A7" w:rsidP="00143FF5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>Туркова</w:t>
            </w:r>
            <w:proofErr w:type="spellEnd"/>
            <w:r w:rsidRPr="002C1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A7" w:rsidRPr="002C11D6" w:rsidRDefault="005F62A7" w:rsidP="005F62A7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 xml:space="preserve">МОАУ </w:t>
            </w:r>
          </w:p>
          <w:p w:rsidR="005F62A7" w:rsidRPr="002C11D6" w:rsidRDefault="005F62A7" w:rsidP="005F62A7">
            <w:pPr>
              <w:tabs>
                <w:tab w:val="left" w:pos="160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1D6">
              <w:rPr>
                <w:rFonts w:ascii="Times New Roman" w:hAnsi="Times New Roman"/>
                <w:bCs/>
                <w:sz w:val="24"/>
                <w:szCs w:val="24"/>
              </w:rPr>
              <w:t>«СОШ №72»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7" w:rsidRPr="002C11D6" w:rsidRDefault="005F62A7" w:rsidP="00CE1C47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2C11D6">
              <w:rPr>
                <w:rFonts w:ascii="Times New Roman" w:eastAsia="Arial Unicode MS" w:hAnsi="Times New Roman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7" w:rsidRPr="002C11D6" w:rsidRDefault="005F62A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7" w:rsidRPr="002C11D6" w:rsidRDefault="00E8466E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14:00-14:4</w:t>
            </w:r>
            <w:r w:rsidR="005F62A7" w:rsidRPr="002C11D6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7" w:rsidRPr="002C11D6" w:rsidRDefault="005F62A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7" w:rsidRPr="002C11D6" w:rsidRDefault="005F62A7" w:rsidP="00FB67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7" w:rsidRPr="002C11D6" w:rsidRDefault="00E8466E" w:rsidP="00FB6701">
            <w:pPr>
              <w:rPr>
                <w:rFonts w:ascii="Times New Roman" w:hAnsi="Times New Roman"/>
                <w:sz w:val="24"/>
                <w:szCs w:val="24"/>
              </w:rPr>
            </w:pPr>
            <w:r w:rsidRPr="00E8466E">
              <w:rPr>
                <w:rFonts w:ascii="Times New Roman" w:hAnsi="Times New Roman"/>
                <w:sz w:val="24"/>
                <w:szCs w:val="24"/>
              </w:rPr>
              <w:t>14:00-14:45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7" w:rsidRPr="002C11D6" w:rsidRDefault="005F62A7" w:rsidP="00FB6701">
            <w:pPr>
              <w:tabs>
                <w:tab w:val="left" w:pos="16018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020E27" w:rsidRPr="002C11D6" w:rsidRDefault="00020E27" w:rsidP="00415043">
      <w:pPr>
        <w:tabs>
          <w:tab w:val="left" w:pos="16018"/>
        </w:tabs>
        <w:spacing w:after="100" w:afterAutospacing="1"/>
        <w:rPr>
          <w:sz w:val="24"/>
          <w:szCs w:val="24"/>
        </w:rPr>
      </w:pPr>
    </w:p>
    <w:sectPr w:rsidR="00020E27" w:rsidRPr="002C11D6" w:rsidSect="00415043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F7"/>
    <w:rsid w:val="00017BEB"/>
    <w:rsid w:val="00020E27"/>
    <w:rsid w:val="00023324"/>
    <w:rsid w:val="00027DDF"/>
    <w:rsid w:val="00033FF4"/>
    <w:rsid w:val="0003586A"/>
    <w:rsid w:val="00036DAF"/>
    <w:rsid w:val="00064C1E"/>
    <w:rsid w:val="00076422"/>
    <w:rsid w:val="00084C51"/>
    <w:rsid w:val="000B546E"/>
    <w:rsid w:val="000D3334"/>
    <w:rsid w:val="000E6E6F"/>
    <w:rsid w:val="00120A95"/>
    <w:rsid w:val="00135BC7"/>
    <w:rsid w:val="00143FF5"/>
    <w:rsid w:val="001635D2"/>
    <w:rsid w:val="00167A6F"/>
    <w:rsid w:val="00177413"/>
    <w:rsid w:val="00184D16"/>
    <w:rsid w:val="001900E1"/>
    <w:rsid w:val="0019087B"/>
    <w:rsid w:val="0019280F"/>
    <w:rsid w:val="001945D8"/>
    <w:rsid w:val="001B3BCB"/>
    <w:rsid w:val="001E2562"/>
    <w:rsid w:val="001E355B"/>
    <w:rsid w:val="00221AB7"/>
    <w:rsid w:val="00223EC2"/>
    <w:rsid w:val="002246DB"/>
    <w:rsid w:val="0027041C"/>
    <w:rsid w:val="002776CF"/>
    <w:rsid w:val="002841B1"/>
    <w:rsid w:val="00295D99"/>
    <w:rsid w:val="002C11D6"/>
    <w:rsid w:val="002C718F"/>
    <w:rsid w:val="002E25BE"/>
    <w:rsid w:val="002F73D7"/>
    <w:rsid w:val="003056B4"/>
    <w:rsid w:val="00311C68"/>
    <w:rsid w:val="00312150"/>
    <w:rsid w:val="003156C3"/>
    <w:rsid w:val="00336210"/>
    <w:rsid w:val="003477C3"/>
    <w:rsid w:val="0037063D"/>
    <w:rsid w:val="00383CCC"/>
    <w:rsid w:val="00394AF6"/>
    <w:rsid w:val="003B5CCE"/>
    <w:rsid w:val="003C0CBD"/>
    <w:rsid w:val="003E3C86"/>
    <w:rsid w:val="003E3FCD"/>
    <w:rsid w:val="004053FF"/>
    <w:rsid w:val="00413A95"/>
    <w:rsid w:val="0041466C"/>
    <w:rsid w:val="00415043"/>
    <w:rsid w:val="00441A52"/>
    <w:rsid w:val="00465792"/>
    <w:rsid w:val="004B41CF"/>
    <w:rsid w:val="004C5B9E"/>
    <w:rsid w:val="004D0288"/>
    <w:rsid w:val="004E3AEB"/>
    <w:rsid w:val="0050064C"/>
    <w:rsid w:val="005065E7"/>
    <w:rsid w:val="005441A1"/>
    <w:rsid w:val="00553698"/>
    <w:rsid w:val="00563171"/>
    <w:rsid w:val="005675C8"/>
    <w:rsid w:val="00586513"/>
    <w:rsid w:val="00586EB9"/>
    <w:rsid w:val="00591C16"/>
    <w:rsid w:val="005B6B08"/>
    <w:rsid w:val="005C264E"/>
    <w:rsid w:val="005E1245"/>
    <w:rsid w:val="005E73AE"/>
    <w:rsid w:val="005F62A7"/>
    <w:rsid w:val="00600FEC"/>
    <w:rsid w:val="00604DA1"/>
    <w:rsid w:val="006063BE"/>
    <w:rsid w:val="006243F5"/>
    <w:rsid w:val="00625233"/>
    <w:rsid w:val="006345D3"/>
    <w:rsid w:val="00640F65"/>
    <w:rsid w:val="00682FC9"/>
    <w:rsid w:val="006D6B9B"/>
    <w:rsid w:val="006F02F9"/>
    <w:rsid w:val="006F2A6E"/>
    <w:rsid w:val="0074174B"/>
    <w:rsid w:val="00784169"/>
    <w:rsid w:val="00785CD1"/>
    <w:rsid w:val="00796852"/>
    <w:rsid w:val="007B3A3C"/>
    <w:rsid w:val="007E5353"/>
    <w:rsid w:val="00800B94"/>
    <w:rsid w:val="00826C72"/>
    <w:rsid w:val="00832EEF"/>
    <w:rsid w:val="008347E5"/>
    <w:rsid w:val="00840499"/>
    <w:rsid w:val="00844A77"/>
    <w:rsid w:val="0085594A"/>
    <w:rsid w:val="00861EC7"/>
    <w:rsid w:val="00863D49"/>
    <w:rsid w:val="008758B6"/>
    <w:rsid w:val="0087718C"/>
    <w:rsid w:val="0088332F"/>
    <w:rsid w:val="008A7CFE"/>
    <w:rsid w:val="008B5CA4"/>
    <w:rsid w:val="008B7D6A"/>
    <w:rsid w:val="008C49B6"/>
    <w:rsid w:val="008D4A9D"/>
    <w:rsid w:val="008E0411"/>
    <w:rsid w:val="008F5C49"/>
    <w:rsid w:val="00901315"/>
    <w:rsid w:val="00901EF7"/>
    <w:rsid w:val="00921241"/>
    <w:rsid w:val="00945745"/>
    <w:rsid w:val="00962544"/>
    <w:rsid w:val="00976B41"/>
    <w:rsid w:val="00987DD7"/>
    <w:rsid w:val="00995BFB"/>
    <w:rsid w:val="009961C9"/>
    <w:rsid w:val="00996710"/>
    <w:rsid w:val="009A53A9"/>
    <w:rsid w:val="009B0A44"/>
    <w:rsid w:val="009E4A04"/>
    <w:rsid w:val="009F0782"/>
    <w:rsid w:val="009F511E"/>
    <w:rsid w:val="00A45398"/>
    <w:rsid w:val="00A5324A"/>
    <w:rsid w:val="00A55E0D"/>
    <w:rsid w:val="00A6600D"/>
    <w:rsid w:val="00A663E0"/>
    <w:rsid w:val="00A842D3"/>
    <w:rsid w:val="00AC199D"/>
    <w:rsid w:val="00AD5A9A"/>
    <w:rsid w:val="00AF7009"/>
    <w:rsid w:val="00B13C0E"/>
    <w:rsid w:val="00B2463B"/>
    <w:rsid w:val="00B246E6"/>
    <w:rsid w:val="00B264E8"/>
    <w:rsid w:val="00B3544F"/>
    <w:rsid w:val="00B473FE"/>
    <w:rsid w:val="00B51A53"/>
    <w:rsid w:val="00B564D8"/>
    <w:rsid w:val="00B60609"/>
    <w:rsid w:val="00B7670C"/>
    <w:rsid w:val="00BB340E"/>
    <w:rsid w:val="00BB6192"/>
    <w:rsid w:val="00BD3BD2"/>
    <w:rsid w:val="00C01847"/>
    <w:rsid w:val="00C01F45"/>
    <w:rsid w:val="00C070D0"/>
    <w:rsid w:val="00C36811"/>
    <w:rsid w:val="00C3790B"/>
    <w:rsid w:val="00C46BA6"/>
    <w:rsid w:val="00C500C6"/>
    <w:rsid w:val="00C62441"/>
    <w:rsid w:val="00C8657D"/>
    <w:rsid w:val="00CA6A71"/>
    <w:rsid w:val="00CB42ED"/>
    <w:rsid w:val="00CB6AF9"/>
    <w:rsid w:val="00CE6ADB"/>
    <w:rsid w:val="00CF3A87"/>
    <w:rsid w:val="00D05A23"/>
    <w:rsid w:val="00D1361A"/>
    <w:rsid w:val="00D14699"/>
    <w:rsid w:val="00D149CD"/>
    <w:rsid w:val="00D21C5A"/>
    <w:rsid w:val="00D336EE"/>
    <w:rsid w:val="00D50A81"/>
    <w:rsid w:val="00D700EC"/>
    <w:rsid w:val="00D71DE3"/>
    <w:rsid w:val="00D97CDF"/>
    <w:rsid w:val="00DA0305"/>
    <w:rsid w:val="00DD41F3"/>
    <w:rsid w:val="00DE6129"/>
    <w:rsid w:val="00DF34C6"/>
    <w:rsid w:val="00E028F1"/>
    <w:rsid w:val="00E13F3E"/>
    <w:rsid w:val="00E22F08"/>
    <w:rsid w:val="00E261A3"/>
    <w:rsid w:val="00E468FA"/>
    <w:rsid w:val="00E5036A"/>
    <w:rsid w:val="00E637C7"/>
    <w:rsid w:val="00E81ED4"/>
    <w:rsid w:val="00E8466E"/>
    <w:rsid w:val="00E93BB9"/>
    <w:rsid w:val="00EF0375"/>
    <w:rsid w:val="00EF0A50"/>
    <w:rsid w:val="00F02DF2"/>
    <w:rsid w:val="00F2157E"/>
    <w:rsid w:val="00F2513B"/>
    <w:rsid w:val="00F353BA"/>
    <w:rsid w:val="00F45783"/>
    <w:rsid w:val="00F745D3"/>
    <w:rsid w:val="00F94F5A"/>
    <w:rsid w:val="00FB6701"/>
    <w:rsid w:val="00FC319C"/>
    <w:rsid w:val="00FC7E7E"/>
    <w:rsid w:val="00FD2146"/>
    <w:rsid w:val="00FE7937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0A1B-D5B2-4E48-8490-40574AD3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155</cp:revision>
  <cp:lastPrinted>2022-12-12T09:48:00Z</cp:lastPrinted>
  <dcterms:created xsi:type="dcterms:W3CDTF">2019-09-03T06:11:00Z</dcterms:created>
  <dcterms:modified xsi:type="dcterms:W3CDTF">2023-03-29T08:49:00Z</dcterms:modified>
</cp:coreProperties>
</file>